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29BF" w:rsidRPr="00A96A43" w:rsidRDefault="001E29BF" w:rsidP="002A2E6E">
      <w:pPr>
        <w:shd w:val="clear" w:color="auto" w:fill="FFFFFF"/>
        <w:jc w:val="center"/>
        <w:rPr>
          <w:rFonts w:ascii="Calibri" w:hAnsi="Calibri" w:cs="Calibri"/>
          <w:sz w:val="28"/>
          <w:szCs w:val="28"/>
        </w:rPr>
      </w:pPr>
      <w:r w:rsidRPr="00A96A43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Egészségügyi </w:t>
      </w:r>
      <w:r w:rsidR="00C35907" w:rsidRPr="00A96A43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ügyvitelszervező</w:t>
      </w:r>
      <w:r w:rsidRPr="00A96A43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szak óraterve</w:t>
      </w:r>
    </w:p>
    <w:p w:rsidR="001E29BF" w:rsidRPr="00A96A43" w:rsidRDefault="001E29BF" w:rsidP="002A2E6E">
      <w:pPr>
        <w:shd w:val="clear" w:color="auto" w:fill="FFFFFF"/>
        <w:jc w:val="center"/>
        <w:rPr>
          <w:rFonts w:ascii="Calibri" w:hAnsi="Calibri" w:cs="Calibri"/>
          <w:i/>
          <w:sz w:val="24"/>
          <w:szCs w:val="24"/>
        </w:rPr>
      </w:pPr>
      <w:r w:rsidRPr="00A96A43">
        <w:rPr>
          <w:rFonts w:ascii="Calibri" w:hAnsi="Calibri" w:cs="Calibri"/>
          <w:i/>
          <w:color w:val="000000"/>
          <w:spacing w:val="-1"/>
          <w:sz w:val="24"/>
          <w:szCs w:val="24"/>
        </w:rPr>
        <w:t>20</w:t>
      </w:r>
      <w:r w:rsidR="008A5C71">
        <w:rPr>
          <w:rFonts w:ascii="Calibri" w:hAnsi="Calibri" w:cs="Calibri"/>
          <w:i/>
          <w:color w:val="000000"/>
          <w:spacing w:val="-1"/>
          <w:sz w:val="24"/>
          <w:szCs w:val="24"/>
        </w:rPr>
        <w:t>20</w:t>
      </w:r>
      <w:r w:rsidRPr="00A96A43">
        <w:rPr>
          <w:rFonts w:ascii="Calibri" w:hAnsi="Calibri" w:cs="Calibri"/>
          <w:i/>
          <w:color w:val="000000"/>
          <w:spacing w:val="-1"/>
          <w:sz w:val="24"/>
          <w:szCs w:val="24"/>
        </w:rPr>
        <w:t>/20</w:t>
      </w:r>
      <w:r w:rsidR="003376D9" w:rsidRPr="00A96A43">
        <w:rPr>
          <w:rFonts w:ascii="Calibri" w:hAnsi="Calibri" w:cs="Calibri"/>
          <w:i/>
          <w:color w:val="000000"/>
          <w:spacing w:val="-1"/>
          <w:sz w:val="24"/>
          <w:szCs w:val="24"/>
        </w:rPr>
        <w:t>2</w:t>
      </w:r>
      <w:r w:rsidR="008A5C71">
        <w:rPr>
          <w:rFonts w:ascii="Calibri" w:hAnsi="Calibri" w:cs="Calibri"/>
          <w:i/>
          <w:color w:val="000000"/>
          <w:spacing w:val="-1"/>
          <w:sz w:val="24"/>
          <w:szCs w:val="24"/>
        </w:rPr>
        <w:t>1</w:t>
      </w:r>
      <w:r w:rsidR="00445850" w:rsidRPr="00A96A43">
        <w:rPr>
          <w:rFonts w:ascii="Calibri" w:hAnsi="Calibri" w:cs="Calibri"/>
          <w:i/>
          <w:color w:val="000000"/>
          <w:spacing w:val="-1"/>
          <w:sz w:val="24"/>
          <w:szCs w:val="24"/>
        </w:rPr>
        <w:t>.</w:t>
      </w:r>
      <w:r w:rsidRPr="00A96A43">
        <w:rPr>
          <w:rFonts w:ascii="Calibri" w:hAnsi="Calibri" w:cs="Calibri"/>
          <w:i/>
          <w:color w:val="000000"/>
          <w:spacing w:val="-1"/>
          <w:sz w:val="24"/>
          <w:szCs w:val="24"/>
        </w:rPr>
        <w:t xml:space="preserve"> tanév,</w:t>
      </w:r>
      <w:r w:rsidR="00B85054" w:rsidRPr="00A96A43">
        <w:rPr>
          <w:rFonts w:ascii="Calibri" w:hAnsi="Calibri" w:cs="Calibri"/>
          <w:i/>
          <w:color w:val="000000"/>
          <w:spacing w:val="-1"/>
          <w:sz w:val="24"/>
          <w:szCs w:val="24"/>
        </w:rPr>
        <w:t xml:space="preserve"> I.</w:t>
      </w:r>
      <w:r w:rsidRPr="00A96A43">
        <w:rPr>
          <w:rFonts w:ascii="Calibri" w:hAnsi="Calibri" w:cs="Calibri"/>
          <w:i/>
          <w:color w:val="000000"/>
          <w:spacing w:val="-1"/>
          <w:sz w:val="24"/>
          <w:szCs w:val="24"/>
        </w:rPr>
        <w:t xml:space="preserve"> félév</w:t>
      </w:r>
    </w:p>
    <w:p w:rsidR="001E29BF" w:rsidRPr="000A039C" w:rsidRDefault="001E29BF" w:rsidP="002A2E6E">
      <w:pPr>
        <w:shd w:val="clear" w:color="auto" w:fill="FFFFFF"/>
        <w:jc w:val="center"/>
        <w:rPr>
          <w:rFonts w:ascii="Calibri" w:hAnsi="Calibri" w:cs="Calibri"/>
          <w:sz w:val="24"/>
          <w:szCs w:val="24"/>
        </w:rPr>
      </w:pPr>
      <w:r w:rsidRPr="000A039C">
        <w:rPr>
          <w:rFonts w:ascii="Calibri" w:hAnsi="Calibri" w:cs="Calibri"/>
          <w:color w:val="000000"/>
          <w:spacing w:val="-8"/>
          <w:sz w:val="24"/>
          <w:szCs w:val="24"/>
        </w:rPr>
        <w:t>Anyaga: általános sejttan, sejttani alapismeretek, szövettan</w:t>
      </w:r>
    </w:p>
    <w:p w:rsidR="001E29BF" w:rsidRPr="00A96A43" w:rsidRDefault="001E29BF" w:rsidP="002A2E6E">
      <w:pPr>
        <w:spacing w:before="100" w:beforeAutospacing="1" w:after="100" w:afterAutospacing="1"/>
        <w:ind w:left="-1418"/>
        <w:jc w:val="center"/>
        <w:rPr>
          <w:rFonts w:ascii="Calibri" w:hAnsi="Calibri" w:cs="Calibri"/>
          <w:sz w:val="2"/>
          <w:szCs w:val="2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0A644C" w:rsidRPr="00A96A43" w:rsidTr="00C768F2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A96A43" w:rsidRDefault="000A644C" w:rsidP="00C768F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A43">
              <w:rPr>
                <w:rFonts w:ascii="Calibri" w:hAnsi="Calibri" w:cs="Calibri"/>
                <w:sz w:val="22"/>
                <w:szCs w:val="22"/>
              </w:rPr>
              <w:t>Hét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F09" w:rsidRPr="00A96A43" w:rsidRDefault="00712290" w:rsidP="00472F09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kedd</w:t>
            </w:r>
          </w:p>
          <w:p w:rsidR="00DB55F1" w:rsidRPr="00A96A43" w:rsidRDefault="00472F09" w:rsidP="00472F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A43">
              <w:rPr>
                <w:rFonts w:ascii="Calibri" w:hAnsi="Calibri" w:cs="Calibri"/>
                <w:sz w:val="22"/>
                <w:szCs w:val="22"/>
              </w:rPr>
              <w:t>1</w:t>
            </w:r>
            <w:r w:rsidR="00712290">
              <w:rPr>
                <w:rFonts w:ascii="Calibri" w:hAnsi="Calibri" w:cs="Calibri"/>
                <w:sz w:val="22"/>
                <w:szCs w:val="22"/>
              </w:rPr>
              <w:t>2.45</w:t>
            </w:r>
            <w:r w:rsidRPr="00A96A43">
              <w:rPr>
                <w:rFonts w:ascii="Calibri" w:hAnsi="Calibri" w:cs="Calibri"/>
                <w:sz w:val="22"/>
                <w:szCs w:val="22"/>
              </w:rPr>
              <w:t>-</w:t>
            </w:r>
            <w:r w:rsidR="00712290">
              <w:rPr>
                <w:rFonts w:ascii="Calibri" w:hAnsi="Calibri" w:cs="Calibri"/>
                <w:sz w:val="22"/>
                <w:szCs w:val="22"/>
              </w:rPr>
              <w:t>14.15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5F1" w:rsidRPr="00A96A43" w:rsidRDefault="00712290" w:rsidP="00472F09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szerda</w:t>
            </w:r>
          </w:p>
          <w:p w:rsidR="0083137E" w:rsidRPr="00A96A43" w:rsidRDefault="0083137E" w:rsidP="008313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14.30-16.00</w:t>
            </w:r>
          </w:p>
        </w:tc>
      </w:tr>
      <w:tr w:rsidR="000A644C" w:rsidRPr="00A96A43" w:rsidTr="00A96A43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A96A43" w:rsidRDefault="000A644C" w:rsidP="00C768F2">
            <w:pPr>
              <w:shd w:val="clear" w:color="auto" w:fill="FFFFFF"/>
              <w:spacing w:line="283" w:lineRule="exact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D49F2" w:rsidRPr="00A96A43" w:rsidRDefault="000A644C" w:rsidP="00C768F2">
            <w:pPr>
              <w:shd w:val="clear" w:color="auto" w:fill="FFFFFF"/>
              <w:jc w:val="both"/>
              <w:rPr>
                <w:rFonts w:ascii="Calibri" w:hAnsi="Calibri" w:cs="Calibri"/>
                <w:bCs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color w:val="000000"/>
                <w:spacing w:val="-4"/>
                <w:sz w:val="22"/>
                <w:szCs w:val="22"/>
              </w:rPr>
              <w:t>Bevezetés a sejtbiológiába</w:t>
            </w:r>
            <w:r w:rsidR="000D49F2" w:rsidRPr="00A96A43">
              <w:rPr>
                <w:rFonts w:ascii="Calibri" w:hAnsi="Calibri" w:cs="Calibri"/>
                <w:bCs/>
                <w:color w:val="000000"/>
                <w:spacing w:val="-4"/>
                <w:sz w:val="22"/>
                <w:szCs w:val="22"/>
              </w:rPr>
              <w:t xml:space="preserve"> és az élettudományokba</w:t>
            </w:r>
          </w:p>
          <w:p w:rsidR="000D49F2" w:rsidRPr="00A96A43" w:rsidRDefault="00BD3C85" w:rsidP="009A2DEC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color w:val="000000"/>
                <w:spacing w:val="-4"/>
                <w:sz w:val="22"/>
                <w:szCs w:val="22"/>
              </w:rPr>
              <w:t>szept</w:t>
            </w:r>
            <w:r w:rsidR="00CE27FE" w:rsidRPr="00A96A43">
              <w:rPr>
                <w:rFonts w:ascii="Calibri" w:hAnsi="Calibri" w:cs="Calibri"/>
                <w:bCs/>
                <w:color w:val="000000"/>
                <w:spacing w:val="-4"/>
                <w:sz w:val="22"/>
                <w:szCs w:val="22"/>
              </w:rPr>
              <w:t>ember</w:t>
            </w:r>
            <w:r w:rsidR="000C65A6" w:rsidRPr="00A96A43">
              <w:rPr>
                <w:rFonts w:ascii="Calibri" w:hAnsi="Calibri" w:cs="Calibri"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="008A5C71">
              <w:rPr>
                <w:rFonts w:ascii="Calibri" w:hAnsi="Calibri" w:cs="Calibri"/>
                <w:bCs/>
                <w:color w:val="000000"/>
                <w:spacing w:val="-4"/>
                <w:sz w:val="22"/>
                <w:szCs w:val="22"/>
              </w:rPr>
              <w:t>8</w:t>
            </w:r>
            <w:r w:rsidRPr="00A96A43">
              <w:rPr>
                <w:rFonts w:ascii="Calibri" w:hAnsi="Calibri" w:cs="Calibri"/>
                <w:bCs/>
                <w:color w:val="000000"/>
                <w:spacing w:val="-4"/>
                <w:sz w:val="22"/>
                <w:szCs w:val="22"/>
              </w:rPr>
              <w:t>.</w:t>
            </w:r>
            <w:r w:rsidR="000F2E89" w:rsidRPr="00A96A43">
              <w:rPr>
                <w:rFonts w:ascii="Calibri" w:hAnsi="Calibri" w:cs="Calibri"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="003376D9" w:rsidRPr="00A96A43">
              <w:rPr>
                <w:rFonts w:ascii="Calibri" w:hAnsi="Calibri" w:cs="Calibri"/>
                <w:bCs/>
                <w:color w:val="000000"/>
                <w:spacing w:val="-4"/>
                <w:sz w:val="22"/>
                <w:szCs w:val="22"/>
              </w:rPr>
              <w:t>H.-</w:t>
            </w:r>
            <w:proofErr w:type="spellStart"/>
            <w:r w:rsidR="003376D9" w:rsidRPr="00A96A43">
              <w:rPr>
                <w:rFonts w:ascii="Calibri" w:hAnsi="Calibri" w:cs="Calibri"/>
                <w:bCs/>
                <w:color w:val="000000"/>
                <w:spacing w:val="-4"/>
                <w:sz w:val="22"/>
                <w:szCs w:val="22"/>
              </w:rPr>
              <w:t>Minkó</w:t>
            </w:r>
            <w:proofErr w:type="spellEnd"/>
            <w:r w:rsidR="003376D9" w:rsidRPr="00A96A43">
              <w:rPr>
                <w:rFonts w:ascii="Calibri" w:hAnsi="Calibri" w:cs="Calibri"/>
                <w:bCs/>
                <w:color w:val="000000"/>
                <w:spacing w:val="-4"/>
                <w:sz w:val="22"/>
                <w:szCs w:val="22"/>
              </w:rPr>
              <w:t xml:space="preserve"> Krisztina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83B76" w:rsidRPr="00A96A43" w:rsidRDefault="00883B76" w:rsidP="00883B76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spacing w:val="-3"/>
                <w:sz w:val="22"/>
                <w:szCs w:val="22"/>
              </w:rPr>
              <w:t>A sejtkutatás strukturális vizsgálómódszerei</w:t>
            </w:r>
            <w:r w:rsidR="00E70F58" w:rsidRPr="00A96A43">
              <w:rPr>
                <w:rFonts w:ascii="Calibri" w:hAnsi="Calibri" w:cs="Calibri"/>
                <w:spacing w:val="-3"/>
                <w:sz w:val="22"/>
                <w:szCs w:val="22"/>
              </w:rPr>
              <w:t>, mikroszkópok</w:t>
            </w:r>
          </w:p>
          <w:p w:rsidR="003224DF" w:rsidRPr="00A96A43" w:rsidRDefault="00CE27FE" w:rsidP="00883B7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spacing w:val="-3"/>
                <w:sz w:val="22"/>
                <w:szCs w:val="22"/>
              </w:rPr>
              <w:t>szeptember</w:t>
            </w:r>
            <w:r w:rsidR="00EB164C" w:rsidRPr="00A96A4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8A5C71">
              <w:rPr>
                <w:rFonts w:ascii="Calibri" w:hAnsi="Calibri" w:cs="Calibri"/>
                <w:spacing w:val="-3"/>
                <w:sz w:val="22"/>
                <w:szCs w:val="22"/>
              </w:rPr>
              <w:t>9</w:t>
            </w:r>
            <w:r w:rsidR="00BD3C85" w:rsidRPr="00A96A43">
              <w:rPr>
                <w:rFonts w:ascii="Calibri" w:hAnsi="Calibri" w:cs="Calibri"/>
                <w:spacing w:val="-3"/>
                <w:sz w:val="22"/>
                <w:szCs w:val="22"/>
              </w:rPr>
              <w:t>.</w:t>
            </w:r>
            <w:r w:rsidR="000C65A6" w:rsidRPr="00A96A4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472F09" w:rsidRPr="00A96A43">
              <w:rPr>
                <w:rFonts w:ascii="Calibri" w:hAnsi="Calibri" w:cs="Calibri"/>
                <w:spacing w:val="-3"/>
                <w:sz w:val="22"/>
                <w:szCs w:val="22"/>
              </w:rPr>
              <w:t>Kovács Tamás</w:t>
            </w:r>
          </w:p>
        </w:tc>
      </w:tr>
      <w:tr w:rsidR="000A644C" w:rsidRPr="00A96A43" w:rsidTr="00A96A43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A96A43" w:rsidRDefault="000A644C" w:rsidP="00C768F2">
            <w:pPr>
              <w:shd w:val="clear" w:color="auto" w:fill="FFFFFF"/>
              <w:spacing w:line="274" w:lineRule="exact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83B76" w:rsidRPr="00A96A43" w:rsidRDefault="00883B76" w:rsidP="00883B76">
            <w:pPr>
              <w:shd w:val="clear" w:color="auto" w:fill="FFFFFF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sz w:val="22"/>
                <w:szCs w:val="22"/>
              </w:rPr>
              <w:t xml:space="preserve">Az élő szervezet építőkövei: </w:t>
            </w:r>
            <w:proofErr w:type="spellStart"/>
            <w:r w:rsidRPr="00A96A43">
              <w:rPr>
                <w:rFonts w:ascii="Calibri" w:hAnsi="Calibri" w:cs="Calibri"/>
                <w:bCs/>
                <w:sz w:val="22"/>
                <w:szCs w:val="22"/>
              </w:rPr>
              <w:t>biogén</w:t>
            </w:r>
            <w:proofErr w:type="spellEnd"/>
            <w:r w:rsidRPr="00A96A43">
              <w:rPr>
                <w:rFonts w:ascii="Calibri" w:hAnsi="Calibri" w:cs="Calibri"/>
                <w:bCs/>
                <w:sz w:val="22"/>
                <w:szCs w:val="22"/>
              </w:rPr>
              <w:t xml:space="preserve"> molekulák</w:t>
            </w:r>
          </w:p>
          <w:p w:rsidR="000D49F2" w:rsidRPr="00A96A43" w:rsidRDefault="00883B76" w:rsidP="00CE27FE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sz w:val="22"/>
                <w:szCs w:val="22"/>
              </w:rPr>
              <w:t>szept</w:t>
            </w:r>
            <w:r w:rsidR="00CE27FE" w:rsidRPr="00A96A43">
              <w:rPr>
                <w:rFonts w:ascii="Calibri" w:hAnsi="Calibri" w:cs="Calibri"/>
                <w:bCs/>
                <w:sz w:val="22"/>
                <w:szCs w:val="22"/>
              </w:rPr>
              <w:t>ember</w:t>
            </w:r>
            <w:r w:rsidR="00EB164C" w:rsidRPr="00A96A4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A5C71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  <w:r w:rsidR="00BD3C85" w:rsidRPr="00A96A4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3376D9" w:rsidRPr="00A96A4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472F09" w:rsidRPr="00A96A43">
              <w:rPr>
                <w:rFonts w:ascii="Calibri" w:hAnsi="Calibri" w:cs="Calibri"/>
                <w:bCs/>
                <w:sz w:val="22"/>
                <w:szCs w:val="22"/>
              </w:rPr>
              <w:t>Halasy</w:t>
            </w:r>
            <w:proofErr w:type="spellEnd"/>
            <w:r w:rsidR="00472F09" w:rsidRPr="00A96A43">
              <w:rPr>
                <w:rFonts w:ascii="Calibri" w:hAnsi="Calibri" w:cs="Calibri"/>
                <w:bCs/>
                <w:sz w:val="22"/>
                <w:szCs w:val="22"/>
              </w:rPr>
              <w:t xml:space="preserve"> Viktória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0F58" w:rsidRPr="00A96A43" w:rsidRDefault="00E70F58" w:rsidP="00C768F2">
            <w:pPr>
              <w:jc w:val="both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Fény- és elektronmikroszkópia,</w:t>
            </w:r>
          </w:p>
          <w:p w:rsidR="003224DF" w:rsidRDefault="000A644C" w:rsidP="000C65A6">
            <w:pPr>
              <w:jc w:val="both"/>
              <w:rPr>
                <w:rFonts w:ascii="Calibri" w:hAnsi="Calibri" w:cs="Calibri"/>
                <w:bCs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Biológiai minták előkészítése</w:t>
            </w:r>
            <w:r w:rsidR="00E70F58" w:rsidRPr="00A96A43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;</w:t>
            </w:r>
            <w:r w:rsidR="00E92355" w:rsidRPr="00A96A43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 </w:t>
            </w:r>
            <w:r w:rsidR="00CE27FE" w:rsidRPr="00A96A43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szeptember</w:t>
            </w:r>
            <w:r w:rsidR="00360649" w:rsidRPr="00A96A43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 xml:space="preserve"> </w:t>
            </w:r>
            <w:r w:rsidR="008A5C71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16</w:t>
            </w:r>
            <w:r w:rsidR="00BD3C85" w:rsidRPr="00A96A43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.</w:t>
            </w:r>
          </w:p>
          <w:p w:rsidR="00E335C9" w:rsidRPr="00A96A43" w:rsidRDefault="00E335C9" w:rsidP="000C65A6">
            <w:pPr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Bódi Ildikó</w:t>
            </w:r>
          </w:p>
        </w:tc>
      </w:tr>
      <w:tr w:rsidR="000A644C" w:rsidRPr="00A96A43" w:rsidTr="00A96A43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A96A43" w:rsidRDefault="000A644C" w:rsidP="00C768F2">
            <w:pPr>
              <w:shd w:val="clear" w:color="auto" w:fill="FFFFFF"/>
              <w:spacing w:line="278" w:lineRule="exact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D49F2" w:rsidRPr="00A96A43" w:rsidRDefault="000D49F2" w:rsidP="00C768F2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A sejtmag</w:t>
            </w:r>
            <w:r w:rsidR="00E70F58"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. </w:t>
            </w:r>
            <w:proofErr w:type="spellStart"/>
            <w:r w:rsidR="000A644C"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Génexpresszió</w:t>
            </w:r>
            <w:proofErr w:type="spellEnd"/>
            <w:r w:rsidR="000A644C"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és az azzal kapcsolatos</w:t>
            </w: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0A644C"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sejtorganellumok</w:t>
            </w:r>
            <w:proofErr w:type="spellEnd"/>
          </w:p>
          <w:p w:rsidR="000A644C" w:rsidRPr="00A96A43" w:rsidRDefault="00360649" w:rsidP="009A2DEC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szept</w:t>
            </w:r>
            <w:r w:rsidR="00CE27FE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ember</w:t>
            </w:r>
            <w:r w:rsidR="00E40F11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="000C65A6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 w:rsidR="008A5C71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 w:rsidR="00BD3C85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.</w:t>
            </w:r>
            <w:r w:rsidR="003376D9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3376D9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Zachar</w:t>
            </w:r>
            <w:proofErr w:type="spellEnd"/>
            <w:r w:rsidR="003376D9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Gergely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D49F2" w:rsidRPr="00A96A43" w:rsidRDefault="000D49F2" w:rsidP="00C768F2">
            <w:pPr>
              <w:shd w:val="clear" w:color="auto" w:fill="FFFFFF"/>
              <w:jc w:val="both"/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 xml:space="preserve">A sejtváz és a </w:t>
            </w:r>
            <w:r w:rsidR="000A644C"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sejtközpont</w:t>
            </w:r>
            <w:r w:rsidR="00A6635B"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.</w:t>
            </w:r>
          </w:p>
          <w:p w:rsidR="000D49F2" w:rsidRPr="00A96A43" w:rsidRDefault="000D49F2" w:rsidP="00C768F2">
            <w:pPr>
              <w:shd w:val="clear" w:color="auto" w:fill="FFFFFF"/>
              <w:jc w:val="both"/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Sejten belüli mozgások</w:t>
            </w:r>
          </w:p>
          <w:p w:rsidR="000A644C" w:rsidRPr="00A96A43" w:rsidRDefault="00360649" w:rsidP="007D0056">
            <w:pPr>
              <w:shd w:val="clear" w:color="auto" w:fill="FFFFFF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szept</w:t>
            </w:r>
            <w:r w:rsidR="00CE27FE"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ember</w:t>
            </w:r>
            <w:r w:rsidR="007B1EFC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;</w:t>
            </w:r>
            <w:r w:rsidR="000C65A6"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 xml:space="preserve"> 2</w:t>
            </w:r>
            <w:r w:rsidR="008A5C71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3</w:t>
            </w:r>
            <w:r w:rsidR="000D49F2"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.</w:t>
            </w:r>
            <w:r w:rsidR="003376D9"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 xml:space="preserve"> Fejszák Nóra</w:t>
            </w:r>
          </w:p>
        </w:tc>
      </w:tr>
      <w:tr w:rsidR="000A644C" w:rsidRPr="00A96A43" w:rsidTr="00A96A43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A96A43" w:rsidRDefault="000A644C" w:rsidP="00C768F2">
            <w:pPr>
              <w:shd w:val="clear" w:color="auto" w:fill="FFFFFF"/>
              <w:spacing w:line="274" w:lineRule="exact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2E6E" w:rsidRPr="00A96A43" w:rsidRDefault="000D49F2" w:rsidP="00C768F2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A </w:t>
            </w:r>
            <w:r w:rsidR="00991DEE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sejthártya, a </w:t>
            </w: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sejt és környezete:</w:t>
            </w:r>
            <w:r w:rsidR="000A644C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A96A43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>receptorok</w:t>
            </w:r>
            <w:r w:rsidR="002A2E6E" w:rsidRPr="00A96A43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 xml:space="preserve"> és</w:t>
            </w:r>
            <w:r w:rsidRPr="00A96A43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="002A2E6E" w:rsidRPr="00A96A43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>jelátvitel</w:t>
            </w:r>
          </w:p>
          <w:p w:rsidR="000A644C" w:rsidRPr="00A96A43" w:rsidRDefault="008A5C71" w:rsidP="007D0056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szeptember 29</w:t>
            </w:r>
            <w:r w:rsidR="003376D9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. </w:t>
            </w:r>
            <w:r w:rsidR="00DD0BBB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Lovas Sándor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71" w:rsidRDefault="009B7593" w:rsidP="00991DEE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Sejtosztódás, sejtciklus, sejthalál</w:t>
            </w:r>
          </w:p>
          <w:p w:rsidR="00991DEE" w:rsidRPr="00A96A43" w:rsidRDefault="008A5C71" w:rsidP="00991DEE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szeptember 30. </w:t>
            </w:r>
            <w:r w:rsidR="009B7593" w:rsidRPr="00A96A43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Kovács Tamás</w:t>
            </w:r>
          </w:p>
          <w:p w:rsidR="000A644C" w:rsidRPr="00A96A43" w:rsidRDefault="000A644C" w:rsidP="00C768F2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44C" w:rsidRPr="00A96A43" w:rsidTr="00A96A43">
        <w:trPr>
          <w:trHeight w:val="84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A96A43" w:rsidRDefault="000A644C" w:rsidP="00C768F2">
            <w:pPr>
              <w:shd w:val="clear" w:color="auto" w:fill="FFFFFF"/>
              <w:spacing w:line="278" w:lineRule="exact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546A3" w:rsidRPr="00A96A43" w:rsidRDefault="00D546A3" w:rsidP="00D546A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Transzportfolyamatok a </w:t>
            </w: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sejtben: </w:t>
            </w:r>
            <w:proofErr w:type="spellStart"/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exo</w:t>
            </w:r>
            <w:proofErr w:type="spellEnd"/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- és </w:t>
            </w:r>
            <w:proofErr w:type="spellStart"/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endocitózis</w:t>
            </w:r>
            <w:proofErr w:type="spellEnd"/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transzcitózis</w:t>
            </w:r>
            <w:proofErr w:type="spellEnd"/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vezikuláris</w:t>
            </w:r>
            <w:proofErr w:type="spellEnd"/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transzport, </w:t>
            </w:r>
            <w:proofErr w:type="spellStart"/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intracelluláris</w:t>
            </w:r>
            <w:proofErr w:type="spellEnd"/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emésztés</w:t>
            </w:r>
          </w:p>
          <w:p w:rsidR="000A644C" w:rsidRPr="00A96A43" w:rsidRDefault="008A5C71" w:rsidP="009B759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október 6. </w:t>
            </w:r>
            <w:r w:rsidR="009B7593"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H.-</w:t>
            </w:r>
            <w:proofErr w:type="spellStart"/>
            <w:r w:rsidR="009B7593"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Minkó</w:t>
            </w:r>
            <w:proofErr w:type="spellEnd"/>
            <w:r w:rsidR="009B7593"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Krisztina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546A3" w:rsidRPr="00A96A43" w:rsidRDefault="00D546A3" w:rsidP="00D546A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Mitokondrium</w:t>
            </w:r>
            <w:r w:rsidRPr="00A96A43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 xml:space="preserve">, </w:t>
            </w:r>
            <w:proofErr w:type="spellStart"/>
            <w:r w:rsidRPr="00A96A43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>peroxiszóma</w:t>
            </w:r>
            <w:proofErr w:type="spellEnd"/>
            <w:r w:rsidRPr="00A96A43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>, ismétlés</w:t>
            </w:r>
          </w:p>
          <w:p w:rsidR="000A644C" w:rsidRPr="00A96A43" w:rsidRDefault="009B7593" w:rsidP="00472F09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október </w:t>
            </w:r>
            <w:r w:rsidR="008A5C71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7</w:t>
            </w: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.</w:t>
            </w:r>
            <w:r w:rsidR="0021499A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="00D546A3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D546A3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Zachar</w:t>
            </w:r>
            <w:proofErr w:type="spellEnd"/>
            <w:r w:rsidR="00D546A3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Gergely</w:t>
            </w:r>
          </w:p>
        </w:tc>
      </w:tr>
      <w:tr w:rsidR="000A644C" w:rsidRPr="00A96A43" w:rsidTr="00A96A43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A96A43" w:rsidRDefault="000A644C" w:rsidP="00C768F2">
            <w:pPr>
              <w:shd w:val="clear" w:color="auto" w:fill="FFFFFF"/>
              <w:spacing w:line="274" w:lineRule="exact"/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546A3" w:rsidRPr="00A96A43" w:rsidRDefault="00D546A3" w:rsidP="00D546A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Ivarsejtek, megtermékenyítés, korai </w:t>
            </w:r>
            <w:proofErr w:type="spellStart"/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embriogenezis</w:t>
            </w:r>
            <w:proofErr w:type="spellEnd"/>
          </w:p>
          <w:p w:rsidR="00472F09" w:rsidRPr="00A96A43" w:rsidRDefault="00472F09" w:rsidP="00472F09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október 1</w:t>
            </w:r>
            <w:r w:rsidR="008A5C7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 w:rsidRPr="00A96A43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. </w:t>
            </w:r>
            <w:r w:rsidR="009B7593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="00D546A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H.-</w:t>
            </w:r>
            <w:proofErr w:type="spellStart"/>
            <w:r w:rsidR="00D546A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Minkó</w:t>
            </w:r>
            <w:proofErr w:type="spellEnd"/>
            <w:r w:rsidR="00D546A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Krisztina</w:t>
            </w:r>
            <w:r w:rsidR="00D546A3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2A2E6E" w:rsidRPr="00A96A43" w:rsidRDefault="002A2E6E" w:rsidP="005263C9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263C9" w:rsidRPr="00A96A43" w:rsidRDefault="005263C9" w:rsidP="005263C9">
            <w:pPr>
              <w:shd w:val="clear" w:color="auto" w:fill="FFFFFF"/>
              <w:jc w:val="both"/>
              <w:rPr>
                <w:rFonts w:ascii="Calibri" w:hAnsi="Calibri" w:cs="Calibri"/>
                <w:bCs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Tumorsejtbiológia</w:t>
            </w:r>
          </w:p>
          <w:p w:rsidR="000A644C" w:rsidRPr="00A96A43" w:rsidRDefault="003376D9" w:rsidP="00B9702C">
            <w:pPr>
              <w:shd w:val="clear" w:color="auto" w:fill="FFFFFF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október 1</w:t>
            </w:r>
            <w:r w:rsidR="008A5C71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4</w:t>
            </w:r>
            <w:r w:rsidRPr="00A96A43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.</w:t>
            </w:r>
            <w:r w:rsidRPr="00A96A43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 xml:space="preserve"> Tőkés Anna-Mária </w:t>
            </w:r>
            <w:r w:rsidR="005263C9" w:rsidRPr="00A96A43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 xml:space="preserve">(II. sz. </w:t>
            </w:r>
            <w:proofErr w:type="spellStart"/>
            <w:r w:rsidR="005263C9" w:rsidRPr="00A96A43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Pathologiai</w:t>
            </w:r>
            <w:proofErr w:type="spellEnd"/>
            <w:r w:rsidR="005263C9" w:rsidRPr="00A96A43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 xml:space="preserve"> Intézet)</w:t>
            </w:r>
          </w:p>
        </w:tc>
      </w:tr>
      <w:tr w:rsidR="000A644C" w:rsidRPr="00A96A43" w:rsidTr="00A96A43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A96A43" w:rsidRDefault="000A644C" w:rsidP="00C768F2">
            <w:pPr>
              <w:shd w:val="clear" w:color="auto" w:fill="FFFFFF"/>
              <w:spacing w:line="274" w:lineRule="exact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71" w:rsidRPr="00A96A43" w:rsidRDefault="008A5C71" w:rsidP="008A5C71">
            <w:pPr>
              <w:shd w:val="clear" w:color="auto" w:fill="FFFFFF"/>
              <w:rPr>
                <w:rFonts w:ascii="Calibri" w:hAnsi="Calibri" w:cs="Calibri"/>
                <w:b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/>
                <w:color w:val="000000"/>
                <w:spacing w:val="-4"/>
                <w:sz w:val="22"/>
                <w:szCs w:val="22"/>
              </w:rPr>
              <w:t>SEJT- ÉS FEJLŐDÉSTAN TESZT</w:t>
            </w:r>
          </w:p>
          <w:p w:rsidR="00404EAA" w:rsidRPr="00A96A43" w:rsidRDefault="003376D9" w:rsidP="008310C8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októ</w:t>
            </w:r>
            <w:r w:rsidR="00472F09"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b</w:t>
            </w: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er </w:t>
            </w:r>
            <w:r w:rsidR="008A5C71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20</w:t>
            </w: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.</w:t>
            </w:r>
            <w:r w:rsidR="00C90560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Kovács Tamás, Lovas Sándor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71" w:rsidRPr="00543B73" w:rsidRDefault="008A5C71" w:rsidP="008A5C7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543B7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Laboratórium látogatás </w:t>
            </w:r>
          </w:p>
          <w:p w:rsidR="00404EAA" w:rsidRPr="00A96A43" w:rsidRDefault="00CE27FE" w:rsidP="005263C9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október</w:t>
            </w:r>
            <w:r w:rsidR="00E12EFC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2</w:t>
            </w:r>
            <w:r w:rsidR="008A5C71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 w:rsidR="003376D9"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.</w:t>
            </w:r>
            <w:r w:rsidR="000540EA" w:rsidRPr="00543B7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Lovas Sándor</w:t>
            </w:r>
          </w:p>
        </w:tc>
      </w:tr>
      <w:tr w:rsidR="000A644C" w:rsidRPr="00A96A43" w:rsidTr="00A96A43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543B73" w:rsidRDefault="000A644C" w:rsidP="00C768F2">
            <w:pPr>
              <w:shd w:val="clear" w:color="auto" w:fill="FFFFFF"/>
              <w:spacing w:line="274" w:lineRule="exact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543B7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40EA" w:rsidRPr="00A96A43" w:rsidRDefault="000540EA" w:rsidP="000540EA">
            <w:pPr>
              <w:shd w:val="clear" w:color="auto" w:fill="FFFFFF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Biotechnológia, </w:t>
            </w: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génmanipulációk, „géndiagnosztika” az egészségügyben</w:t>
            </w:r>
          </w:p>
          <w:p w:rsidR="00E16D17" w:rsidRPr="00543B73" w:rsidRDefault="00543B73" w:rsidP="00CE27FE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543B7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október </w:t>
            </w:r>
            <w:r w:rsidR="008A5C71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27</w:t>
            </w:r>
            <w:r w:rsidRPr="00543B7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. </w:t>
            </w:r>
            <w:r w:rsidR="000540EA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Kovács Tamás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40EA" w:rsidRDefault="000540EA" w:rsidP="00FE0FF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Laboratóriumi látogatás</w:t>
            </w:r>
          </w:p>
          <w:p w:rsidR="000A644C" w:rsidRPr="000540EA" w:rsidRDefault="000540EA" w:rsidP="00FE0FF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543B7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október </w:t>
            </w: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28</w:t>
            </w:r>
            <w:r w:rsidRPr="00543B7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Kovács Tamás</w:t>
            </w:r>
            <w:r w:rsidR="00CC690F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, </w:t>
            </w:r>
            <w:proofErr w:type="spellStart"/>
            <w:r w:rsidR="00CC690F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Halasy</w:t>
            </w:r>
            <w:proofErr w:type="spellEnd"/>
            <w:r w:rsidR="00CC690F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Viktória</w:t>
            </w:r>
          </w:p>
        </w:tc>
      </w:tr>
      <w:tr w:rsidR="000A644C" w:rsidRPr="00A96A43" w:rsidTr="00A96A43">
        <w:trPr>
          <w:trHeight w:val="112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A96A43" w:rsidRDefault="000A644C" w:rsidP="00C768F2">
            <w:pPr>
              <w:shd w:val="clear" w:color="auto" w:fill="FFFFFF"/>
              <w:spacing w:line="278" w:lineRule="exact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40EA" w:rsidRPr="00A96A43" w:rsidRDefault="000540EA" w:rsidP="000540E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Biotechnológia, </w:t>
            </w:r>
            <w:r w:rsidRPr="00A96A43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 xml:space="preserve">génmanipulációk, transzgenikus élőlények. Mi a </w:t>
            </w:r>
            <w:proofErr w:type="spellStart"/>
            <w:r w:rsidRPr="00A96A43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>bioinformatika</w:t>
            </w:r>
            <w:proofErr w:type="spellEnd"/>
            <w:r w:rsidRPr="00A96A43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>?</w:t>
            </w:r>
            <w:r w:rsidRPr="00A96A43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0A644C" w:rsidRPr="00A96A43" w:rsidRDefault="00412860" w:rsidP="00412860">
            <w:pPr>
              <w:shd w:val="clear" w:color="auto" w:fill="FFFFFF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november </w:t>
            </w:r>
            <w:r w:rsidR="000540EA">
              <w:rPr>
                <w:rFonts w:ascii="Calibri" w:hAnsi="Calibri" w:cs="Calibri"/>
                <w:spacing w:val="-2"/>
                <w:sz w:val="22"/>
                <w:szCs w:val="22"/>
              </w:rPr>
              <w:t>3.</w:t>
            </w:r>
            <w:r w:rsidR="00A4762B" w:rsidRPr="00A96A43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A4762B" w:rsidRPr="00A96A43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Gócza</w:t>
            </w:r>
            <w:proofErr w:type="spellEnd"/>
            <w:r w:rsidR="00A4762B" w:rsidRPr="00A96A43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Elen (</w:t>
            </w:r>
            <w:r w:rsidR="00A4762B" w:rsidRPr="00A96A43">
              <w:rPr>
                <w:rFonts w:ascii="Calibri" w:hAnsi="Calibri" w:cs="Calibri"/>
                <w:bCs/>
                <w:iCs/>
                <w:color w:val="000000"/>
                <w:spacing w:val="-2"/>
                <w:sz w:val="22"/>
                <w:szCs w:val="22"/>
              </w:rPr>
              <w:t>Mezőgazdasági Biotechnológiai Kutatóközpont</w:t>
            </w:r>
            <w:r w:rsidR="00A4762B" w:rsidRPr="00A96A43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40EA" w:rsidRDefault="000540EA" w:rsidP="00FE0FF7">
            <w:pPr>
              <w:shd w:val="clear" w:color="auto" w:fill="FFFFFF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Patológiai minták előkészítése</w:t>
            </w:r>
          </w:p>
          <w:p w:rsidR="005B4B63" w:rsidRPr="00A96A43" w:rsidRDefault="000540EA" w:rsidP="00FE0FF7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november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4. </w:t>
            </w:r>
            <w:r w:rsidRPr="00A96A43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 xml:space="preserve"> Tőkés Anna-Mária (</w:t>
            </w:r>
            <w:r w:rsidRPr="00A4762B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II. sz. </w:t>
            </w:r>
            <w:proofErr w:type="spellStart"/>
            <w:r w:rsidRPr="00A4762B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Pathologiai</w:t>
            </w:r>
            <w:proofErr w:type="spellEnd"/>
            <w:r w:rsidRPr="00A4762B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Intézet</w:t>
            </w:r>
            <w:r w:rsidRPr="00A96A43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)</w:t>
            </w:r>
          </w:p>
        </w:tc>
      </w:tr>
      <w:tr w:rsidR="000A644C" w:rsidRPr="00A96A43" w:rsidTr="000A039C">
        <w:trPr>
          <w:trHeight w:val="96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A96A43" w:rsidRDefault="000A644C" w:rsidP="00C768F2">
            <w:pPr>
              <w:shd w:val="clear" w:color="auto" w:fill="FFFFFF"/>
              <w:spacing w:line="274" w:lineRule="exact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76D9" w:rsidRPr="00A96A43" w:rsidRDefault="003376D9" w:rsidP="003376D9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Bevezetés a szövettanba,</w:t>
            </w:r>
          </w:p>
          <w:p w:rsidR="003376D9" w:rsidRPr="00A96A43" w:rsidRDefault="003376D9" w:rsidP="003376D9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Alapszövetek I.: Hám</w:t>
            </w:r>
            <w:r w:rsidRPr="00A96A43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szövet</w:t>
            </w: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, Sejtkapcsoló struktúrák</w:t>
            </w:r>
          </w:p>
          <w:p w:rsidR="000A039C" w:rsidRPr="000A039C" w:rsidRDefault="003376D9" w:rsidP="003F1619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november </w:t>
            </w:r>
            <w:r w:rsidR="003F1619" w:rsidRPr="00A96A43">
              <w:rPr>
                <w:rFonts w:ascii="Calibri" w:hAnsi="Calibri" w:cs="Calibri"/>
                <w:spacing w:val="-3"/>
                <w:sz w:val="22"/>
                <w:szCs w:val="22"/>
              </w:rPr>
              <w:t>1</w:t>
            </w:r>
            <w:r w:rsidR="00A4762B">
              <w:rPr>
                <w:rFonts w:ascii="Calibri" w:hAnsi="Calibri" w:cs="Calibri"/>
                <w:spacing w:val="-3"/>
                <w:sz w:val="22"/>
                <w:szCs w:val="22"/>
              </w:rPr>
              <w:t>0</w:t>
            </w:r>
            <w:r w:rsidRPr="00A96A43">
              <w:rPr>
                <w:rFonts w:ascii="Calibri" w:hAnsi="Calibri" w:cs="Calibri"/>
                <w:spacing w:val="-3"/>
                <w:sz w:val="22"/>
                <w:szCs w:val="22"/>
              </w:rPr>
              <w:t>.</w:t>
            </w:r>
            <w:r w:rsidRPr="00A96A43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H.-</w:t>
            </w:r>
            <w:proofErr w:type="spellStart"/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Minkó</w:t>
            </w:r>
            <w:proofErr w:type="spellEnd"/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Krisztin</w:t>
            </w:r>
            <w:r w:rsidR="000A039C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4762B" w:rsidRDefault="00076BC5" w:rsidP="00CE7761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Fény- és elektronmikroszkópos kvantitatív vizsgálatok, </w:t>
            </w:r>
            <w:proofErr w:type="spellStart"/>
            <w:r w:rsidRPr="00A96A43">
              <w:rPr>
                <w:rFonts w:ascii="Calibri" w:hAnsi="Calibri" w:cs="Calibri"/>
                <w:spacing w:val="-3"/>
                <w:sz w:val="22"/>
                <w:szCs w:val="22"/>
              </w:rPr>
              <w:t>morfometria</w:t>
            </w:r>
            <w:proofErr w:type="spellEnd"/>
            <w:r w:rsidRPr="00A96A4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03776A">
              <w:rPr>
                <w:rFonts w:ascii="Calibri" w:hAnsi="Calibri" w:cs="Calibri"/>
                <w:spacing w:val="-3"/>
                <w:sz w:val="22"/>
                <w:szCs w:val="22"/>
              </w:rPr>
              <w:t>1.</w:t>
            </w:r>
          </w:p>
          <w:p w:rsidR="00991DEE" w:rsidRPr="00A96A43" w:rsidRDefault="00A4762B" w:rsidP="00CE7761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spacing w:val="-3"/>
                <w:sz w:val="22"/>
                <w:szCs w:val="22"/>
              </w:rPr>
              <w:t>november 1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1</w:t>
            </w:r>
            <w:r w:rsidRPr="00A96A43">
              <w:rPr>
                <w:rFonts w:ascii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076BC5" w:rsidRPr="00A96A4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076BC5" w:rsidRPr="00A96A43">
              <w:rPr>
                <w:rFonts w:ascii="Calibri" w:hAnsi="Calibri" w:cs="Calibri"/>
                <w:spacing w:val="-3"/>
                <w:sz w:val="22"/>
                <w:szCs w:val="22"/>
              </w:rPr>
              <w:t>Négyessy</w:t>
            </w:r>
            <w:proofErr w:type="spellEnd"/>
            <w:r w:rsidR="00076BC5" w:rsidRPr="00A96A4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László </w:t>
            </w:r>
          </w:p>
        </w:tc>
      </w:tr>
      <w:tr w:rsidR="000A644C" w:rsidRPr="00A96A43" w:rsidTr="00A96A43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A96A43" w:rsidRDefault="000A644C" w:rsidP="00C768F2">
            <w:pPr>
              <w:shd w:val="clear" w:color="auto" w:fill="FFFFFF"/>
              <w:spacing w:line="278" w:lineRule="exact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1619" w:rsidRPr="00A96A43" w:rsidRDefault="003F1619" w:rsidP="003F1619">
            <w:pPr>
              <w:shd w:val="clear" w:color="auto" w:fill="FFFFFF"/>
              <w:jc w:val="both"/>
              <w:rPr>
                <w:rFonts w:ascii="Calibri" w:hAnsi="Calibri" w:cs="Calibri"/>
                <w:bCs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Alapszövetek II.: Kötőszövet</w:t>
            </w:r>
          </w:p>
          <w:p w:rsidR="000A644C" w:rsidRPr="001043F0" w:rsidRDefault="003F1619" w:rsidP="000F2E89">
            <w:pPr>
              <w:shd w:val="clear" w:color="auto" w:fill="FFFFFF"/>
              <w:jc w:val="both"/>
              <w:rPr>
                <w:rFonts w:ascii="Calibri" w:hAnsi="Calibri" w:cs="Calibri"/>
                <w:bCs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 xml:space="preserve">november </w:t>
            </w:r>
            <w:r w:rsidR="00712290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17</w:t>
            </w:r>
            <w:r w:rsidRPr="00A96A43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.</w:t>
            </w:r>
            <w:r w:rsidR="00472F09" w:rsidRPr="00A96A43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 xml:space="preserve"> </w:t>
            </w:r>
            <w:r w:rsidR="001043F0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Lovas Sándor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76BC5" w:rsidRPr="00A96A43" w:rsidRDefault="00076BC5" w:rsidP="00076BC5">
            <w:pPr>
              <w:shd w:val="clear" w:color="auto" w:fill="FFFFFF"/>
              <w:jc w:val="both"/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Szövettani technikák</w:t>
            </w:r>
          </w:p>
          <w:p w:rsidR="000A644C" w:rsidRPr="001043F0" w:rsidRDefault="00712290" w:rsidP="00CE27FE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november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18</w:t>
            </w:r>
            <w:r w:rsidRPr="00A96A43">
              <w:rPr>
                <w:rFonts w:ascii="Calibri" w:hAnsi="Calibri" w:cs="Calibri"/>
                <w:spacing w:val="-3"/>
                <w:sz w:val="22"/>
                <w:szCs w:val="22"/>
              </w:rPr>
              <w:t>.</w:t>
            </w:r>
            <w:r w:rsidR="00076BC5" w:rsidRPr="00A96A4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076BC5"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076BC5"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Puskár</w:t>
            </w:r>
            <w:proofErr w:type="spellEnd"/>
            <w:r w:rsidR="00076BC5"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 xml:space="preserve"> Zita, </w:t>
            </w:r>
            <w:r w:rsidR="00076BC5" w:rsidRPr="00C5100C"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SZÖVETTANI GYAKORLÓ</w:t>
            </w:r>
          </w:p>
        </w:tc>
      </w:tr>
      <w:tr w:rsidR="000A644C" w:rsidRPr="00A96A43" w:rsidTr="00A96A43">
        <w:trPr>
          <w:trHeight w:val="71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A96A43" w:rsidRDefault="000A644C" w:rsidP="00C768F2">
            <w:pPr>
              <w:shd w:val="clear" w:color="auto" w:fill="FFFFFF"/>
              <w:spacing w:line="274" w:lineRule="exact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1619" w:rsidRPr="00A96A43" w:rsidRDefault="003F1619" w:rsidP="003F1619">
            <w:pPr>
              <w:shd w:val="clear" w:color="auto" w:fill="FFFFFF"/>
              <w:jc w:val="both"/>
              <w:rPr>
                <w:rFonts w:ascii="Calibri" w:hAnsi="Calibri" w:cs="Calibri"/>
                <w:bCs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Alapszövetek III.: Támasztós</w:t>
            </w:r>
            <w:r w:rsidRPr="00A96A43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zövet, csontfejlődés</w:t>
            </w:r>
            <w:r w:rsidRPr="00A96A43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 xml:space="preserve"> </w:t>
            </w:r>
          </w:p>
          <w:p w:rsidR="003224DF" w:rsidRPr="001043F0" w:rsidRDefault="003F1619" w:rsidP="000F2E89">
            <w:pPr>
              <w:shd w:val="clear" w:color="auto" w:fill="FFFFFF"/>
              <w:jc w:val="both"/>
              <w:rPr>
                <w:rFonts w:ascii="Calibri" w:hAnsi="Calibri" w:cs="Calibri"/>
                <w:bCs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november 2</w:t>
            </w:r>
            <w:r w:rsidR="00712290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4</w:t>
            </w:r>
            <w:r w:rsidRPr="00A96A43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.</w:t>
            </w:r>
            <w:r w:rsidR="00472F09" w:rsidRPr="00A96A43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 xml:space="preserve"> H.-</w:t>
            </w:r>
            <w:proofErr w:type="spellStart"/>
            <w:r w:rsidR="00472F09" w:rsidRPr="00A96A43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Minkó</w:t>
            </w:r>
            <w:proofErr w:type="spellEnd"/>
            <w:r w:rsidR="00472F09" w:rsidRPr="00A96A43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 xml:space="preserve"> Krisztina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7658" w:rsidRDefault="007B7658" w:rsidP="0082713B">
            <w:pPr>
              <w:shd w:val="clear" w:color="auto" w:fill="FFFFFF"/>
              <w:jc w:val="both"/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 xml:space="preserve">Digitális mikroszkópia, </w:t>
            </w:r>
            <w:proofErr w:type="spellStart"/>
            <w:r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morfometria</w:t>
            </w:r>
            <w:proofErr w:type="spellEnd"/>
            <w:r w:rsidR="0003776A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 xml:space="preserve"> 2.</w:t>
            </w:r>
          </w:p>
          <w:p w:rsidR="005B4B63" w:rsidRPr="00A96A43" w:rsidRDefault="00CE27FE" w:rsidP="0082713B">
            <w:pPr>
              <w:shd w:val="clear" w:color="auto" w:fill="FFFFFF"/>
              <w:jc w:val="both"/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 xml:space="preserve">november </w:t>
            </w:r>
            <w:r w:rsidR="00F50846"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2</w:t>
            </w:r>
            <w:r w:rsidR="00712290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5</w:t>
            </w:r>
            <w:r w:rsidR="001E7010"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.</w:t>
            </w:r>
            <w:r w:rsidR="00472F09"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="007B7658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Dávid Csaba</w:t>
            </w:r>
          </w:p>
        </w:tc>
      </w:tr>
      <w:tr w:rsidR="000A644C" w:rsidRPr="00A96A43" w:rsidTr="00A96A43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A96A43" w:rsidRDefault="000A644C" w:rsidP="00C768F2">
            <w:pPr>
              <w:shd w:val="clear" w:color="auto" w:fill="FFFFFF"/>
              <w:spacing w:line="283" w:lineRule="exact"/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690F" w:rsidRPr="00A96A43" w:rsidRDefault="00CC690F" w:rsidP="00CC690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spacing w:val="-2"/>
                <w:sz w:val="22"/>
                <w:szCs w:val="22"/>
              </w:rPr>
              <w:t>Alapszövetek IV.: I</w:t>
            </w:r>
            <w:r w:rsidRPr="00A96A43">
              <w:rPr>
                <w:rFonts w:ascii="Calibri" w:hAnsi="Calibri" w:cs="Calibri"/>
                <w:spacing w:val="-3"/>
                <w:sz w:val="22"/>
                <w:szCs w:val="22"/>
              </w:rPr>
              <w:t>zomszövet</w:t>
            </w: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0A644C" w:rsidRPr="00A96A43" w:rsidRDefault="003F1619" w:rsidP="003F1619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december </w:t>
            </w:r>
            <w:r w:rsidR="00712290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1</w:t>
            </w: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. </w:t>
            </w:r>
            <w:r w:rsidRPr="00A96A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86B77">
              <w:rPr>
                <w:rFonts w:ascii="Calibri" w:hAnsi="Calibri" w:cs="Calibri"/>
                <w:sz w:val="22"/>
                <w:szCs w:val="22"/>
              </w:rPr>
              <w:t>Halasy</w:t>
            </w:r>
            <w:proofErr w:type="spellEnd"/>
            <w:r w:rsidR="00786B77">
              <w:rPr>
                <w:rFonts w:ascii="Calibri" w:hAnsi="Calibri" w:cs="Calibri"/>
                <w:sz w:val="22"/>
                <w:szCs w:val="22"/>
              </w:rPr>
              <w:t xml:space="preserve"> Viktória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690F" w:rsidRPr="00A96A43" w:rsidRDefault="00CC690F" w:rsidP="00CC690F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Vér- és immunsejtek</w:t>
            </w:r>
          </w:p>
          <w:p w:rsidR="000A644C" w:rsidRPr="00A96A43" w:rsidRDefault="00F50846" w:rsidP="008B2D15">
            <w:pPr>
              <w:shd w:val="clear" w:color="auto" w:fill="FFFFFF"/>
              <w:jc w:val="both"/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 xml:space="preserve">december </w:t>
            </w:r>
            <w:r w:rsidR="00712290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2</w:t>
            </w:r>
            <w:r w:rsidR="001E7010"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.</w:t>
            </w:r>
            <w:r w:rsidR="00472F09"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="00786B77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Fejszák Nóra</w:t>
            </w:r>
          </w:p>
        </w:tc>
      </w:tr>
      <w:tr w:rsidR="000A644C" w:rsidRPr="00445850" w:rsidTr="00A96A43">
        <w:trPr>
          <w:trHeight w:val="6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A96A43" w:rsidRDefault="000A644C" w:rsidP="00C768F2">
            <w:pPr>
              <w:shd w:val="clear" w:color="auto" w:fill="FFFFFF"/>
              <w:spacing w:line="278" w:lineRule="exact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1619" w:rsidRPr="00A96A43" w:rsidRDefault="003F1619" w:rsidP="003F1619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Nyirokszervek, az immunrendszer felépítése </w:t>
            </w:r>
          </w:p>
          <w:p w:rsidR="001E294E" w:rsidRPr="00A96A43" w:rsidRDefault="003F1619" w:rsidP="003F1619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december </w:t>
            </w:r>
            <w:r w:rsidR="00712290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8</w:t>
            </w:r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. H.-</w:t>
            </w:r>
            <w:proofErr w:type="spellStart"/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Minkó</w:t>
            </w:r>
            <w:proofErr w:type="spellEnd"/>
            <w:r w:rsidRPr="00A96A43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Krisztina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83B76" w:rsidRPr="00A96A43" w:rsidRDefault="00CC690F" w:rsidP="00883B76">
            <w:pPr>
              <w:shd w:val="clear" w:color="auto" w:fill="FFFFFF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sz w:val="22"/>
                <w:szCs w:val="22"/>
              </w:rPr>
              <w:t xml:space="preserve">A vér alakos elemeinek vizsgálata: vérkenet, immunhisztokémia </w:t>
            </w:r>
            <w:r w:rsidRPr="00A96A43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="0082470B" w:rsidRPr="00C5100C"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SZÖVETTANI GYAKORLÓ</w:t>
            </w:r>
          </w:p>
          <w:p w:rsidR="003224DF" w:rsidRPr="00A96A43" w:rsidRDefault="003F1619" w:rsidP="00F50846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A43">
              <w:rPr>
                <w:rFonts w:ascii="Calibri" w:hAnsi="Calibri" w:cs="Calibri"/>
                <w:bCs/>
                <w:sz w:val="22"/>
                <w:szCs w:val="22"/>
              </w:rPr>
              <w:t xml:space="preserve">december </w:t>
            </w:r>
            <w:r w:rsidR="00712290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 w:rsidRPr="00A96A43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472F09" w:rsidRPr="00A96A43">
              <w:rPr>
                <w:rFonts w:ascii="Calibri" w:hAnsi="Calibri" w:cs="Calibri"/>
                <w:bCs/>
                <w:sz w:val="22"/>
                <w:szCs w:val="22"/>
              </w:rPr>
              <w:t>H.-</w:t>
            </w:r>
            <w:proofErr w:type="spellStart"/>
            <w:r w:rsidR="00472F09" w:rsidRPr="00A96A43">
              <w:rPr>
                <w:rFonts w:ascii="Calibri" w:hAnsi="Calibri" w:cs="Calibri"/>
                <w:bCs/>
                <w:sz w:val="22"/>
                <w:szCs w:val="22"/>
              </w:rPr>
              <w:t>Minkó</w:t>
            </w:r>
            <w:proofErr w:type="spellEnd"/>
            <w:r w:rsidR="00472F09" w:rsidRPr="00A96A43">
              <w:rPr>
                <w:rFonts w:ascii="Calibri" w:hAnsi="Calibri" w:cs="Calibri"/>
                <w:bCs/>
                <w:sz w:val="22"/>
                <w:szCs w:val="22"/>
              </w:rPr>
              <w:t xml:space="preserve"> Krisztina, </w:t>
            </w:r>
            <w:r w:rsidR="00786B77">
              <w:rPr>
                <w:rFonts w:ascii="Calibri" w:hAnsi="Calibri" w:cs="Calibri"/>
                <w:bCs/>
                <w:sz w:val="22"/>
                <w:szCs w:val="22"/>
              </w:rPr>
              <w:t>Bódi Ildikó</w:t>
            </w:r>
          </w:p>
        </w:tc>
      </w:tr>
    </w:tbl>
    <w:p w:rsidR="006C275B" w:rsidRDefault="006C275B" w:rsidP="006C275B">
      <w:pPr>
        <w:shd w:val="clear" w:color="auto" w:fill="FFFFFF"/>
        <w:spacing w:line="274" w:lineRule="exact"/>
        <w:jc w:val="center"/>
        <w:rPr>
          <w:rFonts w:ascii="Calibri" w:hAnsi="Calibri" w:cs="Calibri"/>
          <w:b/>
          <w:color w:val="000000"/>
          <w:spacing w:val="-2"/>
        </w:rPr>
      </w:pPr>
    </w:p>
    <w:p w:rsidR="00671256" w:rsidRPr="00472F09" w:rsidRDefault="00C768F2" w:rsidP="003F1619">
      <w:pPr>
        <w:shd w:val="clear" w:color="auto" w:fill="FFFFFF"/>
        <w:spacing w:line="274" w:lineRule="exact"/>
        <w:jc w:val="center"/>
        <w:rPr>
          <w:rFonts w:ascii="Calibri" w:hAnsi="Calibri" w:cs="Calibri"/>
          <w:b/>
          <w:spacing w:val="-2"/>
        </w:rPr>
      </w:pPr>
      <w:r w:rsidRPr="00472F09">
        <w:rPr>
          <w:rFonts w:ascii="Calibri" w:hAnsi="Calibri" w:cs="Calibri"/>
          <w:b/>
          <w:spacing w:val="-2"/>
        </w:rPr>
        <w:t xml:space="preserve">Az előadások és gyakorlatok helyszíne </w:t>
      </w:r>
      <w:r w:rsidR="00A96228" w:rsidRPr="00472F09">
        <w:rPr>
          <w:rFonts w:ascii="Calibri" w:hAnsi="Calibri" w:cs="Calibri"/>
          <w:b/>
          <w:spacing w:val="-2"/>
        </w:rPr>
        <w:t>a</w:t>
      </w:r>
      <w:r w:rsidR="00472F09" w:rsidRPr="00472F09">
        <w:rPr>
          <w:rFonts w:ascii="Calibri" w:hAnsi="Calibri" w:cs="Calibri"/>
          <w:b/>
          <w:spacing w:val="-2"/>
        </w:rPr>
        <w:t>z Anatómiai, Szövet és Fejlődé</w:t>
      </w:r>
      <w:r w:rsidR="00472F09">
        <w:rPr>
          <w:rFonts w:ascii="Calibri" w:hAnsi="Calibri" w:cs="Calibri"/>
          <w:b/>
          <w:spacing w:val="-2"/>
        </w:rPr>
        <w:t>s</w:t>
      </w:r>
      <w:r w:rsidR="00472F09" w:rsidRPr="00472F09">
        <w:rPr>
          <w:rFonts w:ascii="Calibri" w:hAnsi="Calibri" w:cs="Calibri"/>
          <w:b/>
          <w:spacing w:val="-2"/>
        </w:rPr>
        <w:t xml:space="preserve">tani </w:t>
      </w:r>
      <w:r w:rsidR="00A96228" w:rsidRPr="00472F09">
        <w:rPr>
          <w:rFonts w:ascii="Calibri" w:hAnsi="Calibri" w:cs="Calibri"/>
          <w:b/>
          <w:spacing w:val="-2"/>
        </w:rPr>
        <w:t xml:space="preserve"> Intézet ta</w:t>
      </w:r>
      <w:r w:rsidR="00671256" w:rsidRPr="00472F09">
        <w:rPr>
          <w:rFonts w:ascii="Calibri" w:hAnsi="Calibri" w:cs="Calibri"/>
          <w:b/>
          <w:spacing w:val="-2"/>
        </w:rPr>
        <w:t>nterme</w:t>
      </w:r>
      <w:r w:rsidR="000A039C">
        <w:rPr>
          <w:rFonts w:ascii="Calibri" w:hAnsi="Calibri" w:cs="Calibri"/>
          <w:b/>
          <w:spacing w:val="-2"/>
        </w:rPr>
        <w:t xml:space="preserve"> (</w:t>
      </w:r>
      <w:proofErr w:type="spellStart"/>
      <w:r w:rsidR="000A039C">
        <w:rPr>
          <w:rFonts w:ascii="Calibri" w:hAnsi="Calibri" w:cs="Calibri"/>
          <w:b/>
          <w:spacing w:val="-2"/>
        </w:rPr>
        <w:t>Huzella</w:t>
      </w:r>
      <w:proofErr w:type="spellEnd"/>
      <w:r w:rsidR="000A039C">
        <w:rPr>
          <w:rFonts w:ascii="Calibri" w:hAnsi="Calibri" w:cs="Calibri"/>
          <w:b/>
          <w:spacing w:val="-2"/>
        </w:rPr>
        <w:t xml:space="preserve"> tanterem)</w:t>
      </w:r>
      <w:r w:rsidR="002E103B" w:rsidRPr="00472F09">
        <w:rPr>
          <w:rFonts w:ascii="Calibri" w:hAnsi="Calibri" w:cs="Calibri"/>
          <w:b/>
          <w:spacing w:val="-2"/>
        </w:rPr>
        <w:t xml:space="preserve"> illetve </w:t>
      </w:r>
      <w:r w:rsidR="00C5100C">
        <w:rPr>
          <w:rFonts w:ascii="Calibri" w:hAnsi="Calibri" w:cs="Calibri"/>
          <w:b/>
          <w:spacing w:val="-2"/>
        </w:rPr>
        <w:t xml:space="preserve">szövettani </w:t>
      </w:r>
      <w:r w:rsidR="000A039C">
        <w:rPr>
          <w:rFonts w:ascii="Calibri" w:hAnsi="Calibri" w:cs="Calibri"/>
          <w:b/>
          <w:spacing w:val="-2"/>
        </w:rPr>
        <w:t>gyakorlóterme</w:t>
      </w:r>
      <w:r w:rsidR="003F1619" w:rsidRPr="00472F09">
        <w:rPr>
          <w:rFonts w:ascii="Calibri" w:hAnsi="Calibri" w:cs="Calibri"/>
          <w:b/>
          <w:spacing w:val="-2"/>
        </w:rPr>
        <w:t xml:space="preserve"> (1094 Budapest, Tűzoltó u. 58.; II. emelet)</w:t>
      </w:r>
    </w:p>
    <w:sectPr w:rsidR="00671256" w:rsidRPr="00472F09" w:rsidSect="000A644C">
      <w:pgSz w:w="11909" w:h="16834"/>
      <w:pgMar w:top="1134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B13DD"/>
    <w:multiLevelType w:val="hybridMultilevel"/>
    <w:tmpl w:val="568467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BF7849"/>
    <w:multiLevelType w:val="hybridMultilevel"/>
    <w:tmpl w:val="F806A13E"/>
    <w:lvl w:ilvl="0" w:tplc="01A0B854">
      <w:start w:val="1"/>
      <w:numFmt w:val="upperRoman"/>
      <w:lvlText w:val="(%1."/>
      <w:lvlJc w:val="left"/>
      <w:pPr>
        <w:ind w:left="765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80"/>
    <w:rsid w:val="00001642"/>
    <w:rsid w:val="0003776A"/>
    <w:rsid w:val="00043395"/>
    <w:rsid w:val="000528D7"/>
    <w:rsid w:val="000540EA"/>
    <w:rsid w:val="000651CF"/>
    <w:rsid w:val="0006787D"/>
    <w:rsid w:val="00071E02"/>
    <w:rsid w:val="00076BC5"/>
    <w:rsid w:val="0009106E"/>
    <w:rsid w:val="000A039C"/>
    <w:rsid w:val="000A324B"/>
    <w:rsid w:val="000A644C"/>
    <w:rsid w:val="000A7BB1"/>
    <w:rsid w:val="000B4FF6"/>
    <w:rsid w:val="000C0AD7"/>
    <w:rsid w:val="000C65A6"/>
    <w:rsid w:val="000D49F2"/>
    <w:rsid w:val="000E6E8A"/>
    <w:rsid w:val="000F2E89"/>
    <w:rsid w:val="001043F0"/>
    <w:rsid w:val="0011335F"/>
    <w:rsid w:val="001149BA"/>
    <w:rsid w:val="00117596"/>
    <w:rsid w:val="00134CF5"/>
    <w:rsid w:val="00144DA3"/>
    <w:rsid w:val="00162381"/>
    <w:rsid w:val="001C0092"/>
    <w:rsid w:val="001C0AF6"/>
    <w:rsid w:val="001D04CD"/>
    <w:rsid w:val="001D6FA6"/>
    <w:rsid w:val="001E294E"/>
    <w:rsid w:val="001E29BF"/>
    <w:rsid w:val="001E7010"/>
    <w:rsid w:val="00202963"/>
    <w:rsid w:val="002114D1"/>
    <w:rsid w:val="002145EF"/>
    <w:rsid w:val="0021499A"/>
    <w:rsid w:val="00241A74"/>
    <w:rsid w:val="0025574D"/>
    <w:rsid w:val="002561B1"/>
    <w:rsid w:val="0025753D"/>
    <w:rsid w:val="002729B4"/>
    <w:rsid w:val="00276EEC"/>
    <w:rsid w:val="00292752"/>
    <w:rsid w:val="002954FA"/>
    <w:rsid w:val="002A2E6E"/>
    <w:rsid w:val="002E103B"/>
    <w:rsid w:val="002E238B"/>
    <w:rsid w:val="002E2A39"/>
    <w:rsid w:val="003224DF"/>
    <w:rsid w:val="003376D9"/>
    <w:rsid w:val="00355CB8"/>
    <w:rsid w:val="00360649"/>
    <w:rsid w:val="003A040F"/>
    <w:rsid w:val="003A2A91"/>
    <w:rsid w:val="003A5437"/>
    <w:rsid w:val="003C7143"/>
    <w:rsid w:val="003D09CB"/>
    <w:rsid w:val="003F1619"/>
    <w:rsid w:val="00404EAA"/>
    <w:rsid w:val="00412860"/>
    <w:rsid w:val="00420625"/>
    <w:rsid w:val="00421247"/>
    <w:rsid w:val="00445850"/>
    <w:rsid w:val="00471CFA"/>
    <w:rsid w:val="00472F09"/>
    <w:rsid w:val="004B23A0"/>
    <w:rsid w:val="004B414C"/>
    <w:rsid w:val="004B6FE7"/>
    <w:rsid w:val="004C09A4"/>
    <w:rsid w:val="005218E4"/>
    <w:rsid w:val="005263C9"/>
    <w:rsid w:val="00543B73"/>
    <w:rsid w:val="00547252"/>
    <w:rsid w:val="005B11C1"/>
    <w:rsid w:val="005B4B63"/>
    <w:rsid w:val="005B77CC"/>
    <w:rsid w:val="005C3F5C"/>
    <w:rsid w:val="005F65E3"/>
    <w:rsid w:val="006157B3"/>
    <w:rsid w:val="006339D7"/>
    <w:rsid w:val="006665CE"/>
    <w:rsid w:val="00671256"/>
    <w:rsid w:val="00672E99"/>
    <w:rsid w:val="00677630"/>
    <w:rsid w:val="00682790"/>
    <w:rsid w:val="00683EF0"/>
    <w:rsid w:val="006845B4"/>
    <w:rsid w:val="006C275B"/>
    <w:rsid w:val="006E0AE1"/>
    <w:rsid w:val="00707BF0"/>
    <w:rsid w:val="00712290"/>
    <w:rsid w:val="00761EDB"/>
    <w:rsid w:val="00786B77"/>
    <w:rsid w:val="007A4E46"/>
    <w:rsid w:val="007A6C68"/>
    <w:rsid w:val="007A7B9B"/>
    <w:rsid w:val="007B1EFC"/>
    <w:rsid w:val="007B5602"/>
    <w:rsid w:val="007B7658"/>
    <w:rsid w:val="007D0056"/>
    <w:rsid w:val="007F7BDD"/>
    <w:rsid w:val="00813673"/>
    <w:rsid w:val="0082470B"/>
    <w:rsid w:val="0082713B"/>
    <w:rsid w:val="008310C8"/>
    <w:rsid w:val="0083137E"/>
    <w:rsid w:val="008344B0"/>
    <w:rsid w:val="00854D90"/>
    <w:rsid w:val="0087309F"/>
    <w:rsid w:val="00881FAE"/>
    <w:rsid w:val="00883B76"/>
    <w:rsid w:val="008A5C71"/>
    <w:rsid w:val="008B2D15"/>
    <w:rsid w:val="008C321E"/>
    <w:rsid w:val="008C4C4B"/>
    <w:rsid w:val="008D233F"/>
    <w:rsid w:val="008E412C"/>
    <w:rsid w:val="00905632"/>
    <w:rsid w:val="00935234"/>
    <w:rsid w:val="009645AA"/>
    <w:rsid w:val="009666B6"/>
    <w:rsid w:val="00971D85"/>
    <w:rsid w:val="00991DEE"/>
    <w:rsid w:val="009945B3"/>
    <w:rsid w:val="009A2DEC"/>
    <w:rsid w:val="009B2224"/>
    <w:rsid w:val="009B4D94"/>
    <w:rsid w:val="009B6525"/>
    <w:rsid w:val="009B7593"/>
    <w:rsid w:val="009D5F5E"/>
    <w:rsid w:val="009D61E2"/>
    <w:rsid w:val="009F1915"/>
    <w:rsid w:val="00A137CB"/>
    <w:rsid w:val="00A137E3"/>
    <w:rsid w:val="00A16CA0"/>
    <w:rsid w:val="00A34F30"/>
    <w:rsid w:val="00A4762B"/>
    <w:rsid w:val="00A557BC"/>
    <w:rsid w:val="00A57BE4"/>
    <w:rsid w:val="00A64387"/>
    <w:rsid w:val="00A6635B"/>
    <w:rsid w:val="00A839B5"/>
    <w:rsid w:val="00A96228"/>
    <w:rsid w:val="00A96A43"/>
    <w:rsid w:val="00AE1286"/>
    <w:rsid w:val="00AE5031"/>
    <w:rsid w:val="00AE5E8E"/>
    <w:rsid w:val="00AF14BA"/>
    <w:rsid w:val="00B03E54"/>
    <w:rsid w:val="00B3325D"/>
    <w:rsid w:val="00B362D5"/>
    <w:rsid w:val="00B7393F"/>
    <w:rsid w:val="00B85054"/>
    <w:rsid w:val="00B9702C"/>
    <w:rsid w:val="00BD3C85"/>
    <w:rsid w:val="00BF5C5E"/>
    <w:rsid w:val="00C21EAC"/>
    <w:rsid w:val="00C35907"/>
    <w:rsid w:val="00C427DC"/>
    <w:rsid w:val="00C5100C"/>
    <w:rsid w:val="00C60D0D"/>
    <w:rsid w:val="00C768F2"/>
    <w:rsid w:val="00C90560"/>
    <w:rsid w:val="00C90D06"/>
    <w:rsid w:val="00CA3684"/>
    <w:rsid w:val="00CA73AD"/>
    <w:rsid w:val="00CC565B"/>
    <w:rsid w:val="00CC690F"/>
    <w:rsid w:val="00CD16BC"/>
    <w:rsid w:val="00CE27FE"/>
    <w:rsid w:val="00CE7761"/>
    <w:rsid w:val="00D010F2"/>
    <w:rsid w:val="00D5066A"/>
    <w:rsid w:val="00D546A3"/>
    <w:rsid w:val="00D57109"/>
    <w:rsid w:val="00D65D3A"/>
    <w:rsid w:val="00D76960"/>
    <w:rsid w:val="00D77324"/>
    <w:rsid w:val="00D86B8C"/>
    <w:rsid w:val="00D9393A"/>
    <w:rsid w:val="00D9713B"/>
    <w:rsid w:val="00DA3DD2"/>
    <w:rsid w:val="00DB55F1"/>
    <w:rsid w:val="00DC17D4"/>
    <w:rsid w:val="00DD0BBB"/>
    <w:rsid w:val="00DE527A"/>
    <w:rsid w:val="00DE6EBF"/>
    <w:rsid w:val="00DE7035"/>
    <w:rsid w:val="00DE754F"/>
    <w:rsid w:val="00E12EFC"/>
    <w:rsid w:val="00E16D17"/>
    <w:rsid w:val="00E335C9"/>
    <w:rsid w:val="00E40F11"/>
    <w:rsid w:val="00E63E66"/>
    <w:rsid w:val="00E70F58"/>
    <w:rsid w:val="00E87E5C"/>
    <w:rsid w:val="00E91B28"/>
    <w:rsid w:val="00E92355"/>
    <w:rsid w:val="00EB164C"/>
    <w:rsid w:val="00EB3ECF"/>
    <w:rsid w:val="00EB729F"/>
    <w:rsid w:val="00EB771C"/>
    <w:rsid w:val="00EE15A1"/>
    <w:rsid w:val="00EE5676"/>
    <w:rsid w:val="00EF5062"/>
    <w:rsid w:val="00F24DA8"/>
    <w:rsid w:val="00F34024"/>
    <w:rsid w:val="00F34FC1"/>
    <w:rsid w:val="00F37C7D"/>
    <w:rsid w:val="00F40D83"/>
    <w:rsid w:val="00F43920"/>
    <w:rsid w:val="00F50846"/>
    <w:rsid w:val="00F861C9"/>
    <w:rsid w:val="00F87080"/>
    <w:rsid w:val="00FC4122"/>
    <w:rsid w:val="00FE0FF7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133AD"/>
  <w14:defaultImageDpi w14:val="0"/>
  <w15:docId w15:val="{E92B28A1-0DC7-479E-92A6-E880F7CE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</w:style>
  <w:style w:type="paragraph" w:styleId="Cmsor1">
    <w:name w:val="heading 1"/>
    <w:basedOn w:val="Norml"/>
    <w:next w:val="Norml"/>
    <w:link w:val="Cmsor1Char"/>
    <w:uiPriority w:val="9"/>
    <w:qFormat/>
    <w:rsid w:val="008730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87309F"/>
    <w:rPr>
      <w:rFonts w:ascii="Cambria" w:hAnsi="Cambria" w:cs="Times New Roman"/>
      <w:b/>
      <w:kern w:val="32"/>
      <w:sz w:val="32"/>
    </w:rPr>
  </w:style>
  <w:style w:type="paragraph" w:styleId="Buborkszveg">
    <w:name w:val="Balloon Text"/>
    <w:basedOn w:val="Norml"/>
    <w:link w:val="BuborkszvegChar"/>
    <w:uiPriority w:val="99"/>
    <w:semiHidden/>
    <w:rsid w:val="00DE75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890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informatikus szak óraterve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informatikus szak óraterve</dc:title>
  <dc:subject/>
  <dc:creator>kissa</dc:creator>
  <cp:keywords/>
  <dc:description/>
  <cp:lastModifiedBy>Kriszta</cp:lastModifiedBy>
  <cp:revision>2</cp:revision>
  <cp:lastPrinted>2019-09-13T11:44:00Z</cp:lastPrinted>
  <dcterms:created xsi:type="dcterms:W3CDTF">2020-09-21T12:52:00Z</dcterms:created>
  <dcterms:modified xsi:type="dcterms:W3CDTF">2020-09-21T12:52:00Z</dcterms:modified>
</cp:coreProperties>
</file>