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9BF" w:rsidRPr="00445850" w:rsidRDefault="001E29BF" w:rsidP="002A2E6E">
      <w:pPr>
        <w:shd w:val="clear" w:color="auto" w:fill="FFFFFF"/>
        <w:jc w:val="center"/>
        <w:rPr>
          <w:rFonts w:ascii="Calibri" w:hAnsi="Calibri" w:cs="Calibri"/>
          <w:sz w:val="28"/>
          <w:szCs w:val="28"/>
        </w:rPr>
      </w:pPr>
      <w:r w:rsidRPr="00445850"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  <w:t xml:space="preserve">Egészségügyi </w:t>
      </w:r>
      <w:r w:rsidR="00C35907" w:rsidRPr="00445850"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  <w:t>ügyvitelszervező</w:t>
      </w:r>
      <w:r w:rsidRPr="00445850"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  <w:t xml:space="preserve"> szak óraterve</w:t>
      </w:r>
    </w:p>
    <w:p w:rsidR="001E29BF" w:rsidRPr="009645AA" w:rsidRDefault="001E29BF" w:rsidP="002A2E6E">
      <w:pPr>
        <w:shd w:val="clear" w:color="auto" w:fill="FFFFFF"/>
        <w:jc w:val="center"/>
        <w:rPr>
          <w:rFonts w:ascii="Calibri" w:hAnsi="Calibri" w:cs="Calibri"/>
          <w:i/>
          <w:sz w:val="24"/>
          <w:szCs w:val="24"/>
        </w:rPr>
      </w:pPr>
      <w:r w:rsidRPr="009645AA">
        <w:rPr>
          <w:rFonts w:ascii="Calibri" w:hAnsi="Calibri" w:cs="Calibri"/>
          <w:i/>
          <w:color w:val="000000"/>
          <w:spacing w:val="-1"/>
          <w:sz w:val="24"/>
          <w:szCs w:val="24"/>
        </w:rPr>
        <w:t>20</w:t>
      </w:r>
      <w:r w:rsidR="00905632" w:rsidRPr="009645AA">
        <w:rPr>
          <w:rFonts w:ascii="Calibri" w:hAnsi="Calibri" w:cs="Calibri"/>
          <w:i/>
          <w:color w:val="000000"/>
          <w:spacing w:val="-1"/>
          <w:sz w:val="24"/>
          <w:szCs w:val="24"/>
        </w:rPr>
        <w:t>1</w:t>
      </w:r>
      <w:r w:rsidR="00F50846">
        <w:rPr>
          <w:rFonts w:ascii="Calibri" w:hAnsi="Calibri" w:cs="Calibri"/>
          <w:i/>
          <w:color w:val="000000"/>
          <w:spacing w:val="-1"/>
          <w:sz w:val="24"/>
          <w:szCs w:val="24"/>
        </w:rPr>
        <w:t>7</w:t>
      </w:r>
      <w:r w:rsidRPr="009645AA">
        <w:rPr>
          <w:rFonts w:ascii="Calibri" w:hAnsi="Calibri" w:cs="Calibri"/>
          <w:i/>
          <w:color w:val="000000"/>
          <w:spacing w:val="-1"/>
          <w:sz w:val="24"/>
          <w:szCs w:val="24"/>
        </w:rPr>
        <w:t>/20</w:t>
      </w:r>
      <w:r w:rsidR="00DE754F" w:rsidRPr="009645AA">
        <w:rPr>
          <w:rFonts w:ascii="Calibri" w:hAnsi="Calibri" w:cs="Calibri"/>
          <w:i/>
          <w:color w:val="000000"/>
          <w:spacing w:val="-1"/>
          <w:sz w:val="24"/>
          <w:szCs w:val="24"/>
        </w:rPr>
        <w:t>1</w:t>
      </w:r>
      <w:r w:rsidR="00F50846">
        <w:rPr>
          <w:rFonts w:ascii="Calibri" w:hAnsi="Calibri" w:cs="Calibri"/>
          <w:i/>
          <w:color w:val="000000"/>
          <w:spacing w:val="-1"/>
          <w:sz w:val="24"/>
          <w:szCs w:val="24"/>
        </w:rPr>
        <w:t>8</w:t>
      </w:r>
      <w:r w:rsidR="00445850" w:rsidRPr="009645AA">
        <w:rPr>
          <w:rFonts w:ascii="Calibri" w:hAnsi="Calibri" w:cs="Calibri"/>
          <w:i/>
          <w:color w:val="000000"/>
          <w:spacing w:val="-1"/>
          <w:sz w:val="24"/>
          <w:szCs w:val="24"/>
        </w:rPr>
        <w:t>.</w:t>
      </w:r>
      <w:r w:rsidRPr="009645AA">
        <w:rPr>
          <w:rFonts w:ascii="Calibri" w:hAnsi="Calibri" w:cs="Calibri"/>
          <w:i/>
          <w:color w:val="000000"/>
          <w:spacing w:val="-1"/>
          <w:sz w:val="24"/>
          <w:szCs w:val="24"/>
        </w:rPr>
        <w:t xml:space="preserve"> tanév,</w:t>
      </w:r>
      <w:r w:rsidR="00B85054" w:rsidRPr="009645AA">
        <w:rPr>
          <w:rFonts w:ascii="Calibri" w:hAnsi="Calibri" w:cs="Calibri"/>
          <w:i/>
          <w:color w:val="000000"/>
          <w:spacing w:val="-1"/>
          <w:sz w:val="24"/>
          <w:szCs w:val="24"/>
        </w:rPr>
        <w:t xml:space="preserve"> I.</w:t>
      </w:r>
      <w:r w:rsidRPr="009645AA">
        <w:rPr>
          <w:rFonts w:ascii="Calibri" w:hAnsi="Calibri" w:cs="Calibri"/>
          <w:i/>
          <w:color w:val="000000"/>
          <w:spacing w:val="-1"/>
          <w:sz w:val="24"/>
          <w:szCs w:val="24"/>
        </w:rPr>
        <w:t xml:space="preserve"> félév</w:t>
      </w:r>
    </w:p>
    <w:p w:rsidR="001E29BF" w:rsidRPr="00445850" w:rsidRDefault="001E29BF" w:rsidP="002A2E6E">
      <w:pPr>
        <w:shd w:val="clear" w:color="auto" w:fill="FFFFFF"/>
        <w:jc w:val="center"/>
        <w:rPr>
          <w:rFonts w:ascii="Calibri" w:hAnsi="Calibri" w:cs="Calibri"/>
          <w:sz w:val="24"/>
          <w:szCs w:val="24"/>
        </w:rPr>
      </w:pPr>
      <w:r w:rsidRPr="00445850">
        <w:rPr>
          <w:rFonts w:ascii="Calibri" w:hAnsi="Calibri" w:cs="Calibri"/>
          <w:color w:val="000000"/>
          <w:spacing w:val="-8"/>
          <w:sz w:val="24"/>
          <w:szCs w:val="24"/>
        </w:rPr>
        <w:t>Anyaga: általános sejttan, sejttani alapismeretek, szövettan</w:t>
      </w:r>
    </w:p>
    <w:p w:rsidR="001E29BF" w:rsidRPr="00445850" w:rsidRDefault="001E29BF" w:rsidP="002A2E6E">
      <w:pPr>
        <w:spacing w:before="100" w:beforeAutospacing="1" w:after="100" w:afterAutospacing="1"/>
        <w:ind w:left="-1418"/>
        <w:jc w:val="center"/>
        <w:rPr>
          <w:rFonts w:ascii="Calibri" w:hAnsi="Calibri" w:cs="Calibri"/>
          <w:sz w:val="2"/>
          <w:szCs w:val="2"/>
        </w:rPr>
      </w:pPr>
    </w:p>
    <w:tbl>
      <w:tblPr>
        <w:tblpPr w:leftFromText="141" w:rightFromText="141" w:vertAnchor="text" w:tblpXSpec="center" w:tblpY="1"/>
        <w:tblOverlap w:val="never"/>
        <w:tblW w:w="9639" w:type="dxa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4536"/>
      </w:tblGrid>
      <w:tr w:rsidR="000A644C" w:rsidRPr="00445850" w:rsidTr="00C768F2">
        <w:trPr>
          <w:trHeight w:val="45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44C" w:rsidRPr="00445850" w:rsidRDefault="000A644C" w:rsidP="00C768F2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5850">
              <w:rPr>
                <w:rFonts w:ascii="Calibri" w:hAnsi="Calibri" w:cs="Calibri"/>
                <w:sz w:val="22"/>
                <w:szCs w:val="22"/>
              </w:rPr>
              <w:t>Hét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44C" w:rsidRPr="00445850" w:rsidRDefault="000A644C" w:rsidP="00C768F2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5850">
              <w:rPr>
                <w:rFonts w:ascii="Calibri" w:hAnsi="Calibri" w:cs="Calibri"/>
                <w:sz w:val="22"/>
                <w:szCs w:val="22"/>
              </w:rPr>
              <w:t>Hétfő</w:t>
            </w:r>
            <w:r w:rsidR="00FB3FF5">
              <w:rPr>
                <w:rFonts w:ascii="Calibri" w:hAnsi="Calibri" w:cs="Calibri"/>
                <w:sz w:val="22"/>
                <w:szCs w:val="22"/>
              </w:rPr>
              <w:t xml:space="preserve"> (Előadás</w:t>
            </w:r>
            <w:r w:rsidR="00DF50B8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="00DF50B8" w:rsidRPr="00DF50B8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EOK</w:t>
            </w:r>
            <w:r w:rsidR="00FB3FF5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DB55F1" w:rsidRPr="00547252" w:rsidRDefault="009B6525" w:rsidP="00C768F2">
            <w:pPr>
              <w:shd w:val="clear" w:color="auto" w:fill="FFFFFF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47252">
              <w:rPr>
                <w:rFonts w:ascii="Calibri" w:hAnsi="Calibri" w:cs="Calibri"/>
                <w:sz w:val="16"/>
                <w:szCs w:val="16"/>
              </w:rPr>
              <w:t>11.05-12.50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44C" w:rsidRPr="00445850" w:rsidRDefault="005263C9" w:rsidP="00C768F2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Kedd</w:t>
            </w:r>
            <w:r w:rsidR="00FB3FF5">
              <w:rPr>
                <w:rFonts w:ascii="Calibri" w:hAnsi="Calibri" w:cs="Calibri"/>
                <w:sz w:val="22"/>
                <w:szCs w:val="22"/>
              </w:rPr>
              <w:t xml:space="preserve"> (Előadás/Gyakorlat</w:t>
            </w:r>
            <w:r w:rsidR="00DF50B8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proofErr w:type="spellStart"/>
            <w:r w:rsidR="00DF50B8">
              <w:rPr>
                <w:rFonts w:ascii="Calibri" w:hAnsi="Calibri" w:cs="Calibri"/>
                <w:sz w:val="22"/>
                <w:szCs w:val="22"/>
              </w:rPr>
              <w:t>Huzella</w:t>
            </w:r>
            <w:proofErr w:type="spellEnd"/>
            <w:r w:rsidR="00DF50B8">
              <w:rPr>
                <w:rFonts w:ascii="Calibri" w:hAnsi="Calibri" w:cs="Calibri"/>
                <w:sz w:val="22"/>
                <w:szCs w:val="22"/>
              </w:rPr>
              <w:t xml:space="preserve"> tanterem</w:t>
            </w:r>
            <w:r w:rsidR="00FB3FF5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DB55F1" w:rsidRPr="00547252" w:rsidRDefault="00DB55F1" w:rsidP="00C768F2">
            <w:pPr>
              <w:shd w:val="clear" w:color="auto" w:fill="FFFFFF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47252">
              <w:rPr>
                <w:rFonts w:ascii="Calibri" w:hAnsi="Calibri" w:cs="Calibri"/>
                <w:sz w:val="16"/>
                <w:szCs w:val="16"/>
              </w:rPr>
              <w:t>1</w:t>
            </w:r>
            <w:r w:rsidR="009B6525" w:rsidRPr="00547252">
              <w:rPr>
                <w:rFonts w:ascii="Calibri" w:hAnsi="Calibri" w:cs="Calibri"/>
                <w:sz w:val="16"/>
                <w:szCs w:val="16"/>
              </w:rPr>
              <w:t>2.3</w:t>
            </w:r>
            <w:r w:rsidR="008344B0" w:rsidRPr="00547252">
              <w:rPr>
                <w:rFonts w:ascii="Calibri" w:hAnsi="Calibri" w:cs="Calibri"/>
                <w:sz w:val="16"/>
                <w:szCs w:val="16"/>
              </w:rPr>
              <w:t>0</w:t>
            </w:r>
            <w:r w:rsidR="009B6525" w:rsidRPr="00547252">
              <w:rPr>
                <w:rFonts w:ascii="Calibri" w:hAnsi="Calibri" w:cs="Calibri"/>
                <w:sz w:val="16"/>
                <w:szCs w:val="16"/>
              </w:rPr>
              <w:t>-14.00</w:t>
            </w:r>
          </w:p>
        </w:tc>
      </w:tr>
      <w:tr w:rsidR="000A644C" w:rsidRPr="00445850" w:rsidTr="00C768F2">
        <w:trPr>
          <w:trHeight w:val="45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44C" w:rsidRPr="00445850" w:rsidRDefault="000A644C" w:rsidP="00C768F2">
            <w:pPr>
              <w:shd w:val="clear" w:color="auto" w:fill="FFFFFF"/>
              <w:spacing w:line="283" w:lineRule="exact"/>
              <w:jc w:val="center"/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</w:pPr>
            <w:r w:rsidRPr="00445850"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9F2" w:rsidRPr="00AE06A7" w:rsidRDefault="000A644C" w:rsidP="00C768F2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</w:pPr>
            <w:r w:rsidRPr="00AE06A7"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  <w:t>Bevezetés a sejtbiológiába</w:t>
            </w:r>
            <w:r w:rsidR="000D49F2" w:rsidRPr="00AE06A7"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  <w:t xml:space="preserve"> és az élettudományokba</w:t>
            </w:r>
          </w:p>
          <w:p w:rsidR="000D49F2" w:rsidRPr="00445850" w:rsidRDefault="00BD3C85" w:rsidP="009A2DEC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</w:pPr>
            <w:r w:rsidRPr="00AE06A7"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  <w:t>szept</w:t>
            </w:r>
            <w:r w:rsidR="00CE27FE" w:rsidRPr="00AE06A7"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  <w:t>ember</w:t>
            </w:r>
            <w:r w:rsidR="000C65A6" w:rsidRPr="00AE06A7"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  <w:t xml:space="preserve"> 11</w:t>
            </w:r>
            <w:r w:rsidRPr="00AE06A7"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  <w:t>.</w:t>
            </w:r>
            <w:r w:rsidR="000F2E89" w:rsidRPr="00AE06A7"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  <w:t xml:space="preserve"> Dávid Csaba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B76" w:rsidRPr="008C321E" w:rsidRDefault="00883B76" w:rsidP="00883B76">
            <w:pPr>
              <w:shd w:val="clear" w:color="auto" w:fill="FFFFFF"/>
              <w:jc w:val="both"/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8C321E">
              <w:rPr>
                <w:rFonts w:ascii="Calibri" w:hAnsi="Calibri" w:cs="Calibri"/>
                <w:spacing w:val="-3"/>
                <w:sz w:val="22"/>
                <w:szCs w:val="22"/>
              </w:rPr>
              <w:t>A sejtkutatás strukturális vizsgálómódszerei</w:t>
            </w:r>
            <w:r w:rsidR="00E70F58" w:rsidRPr="008C321E">
              <w:rPr>
                <w:rFonts w:ascii="Calibri" w:hAnsi="Calibri" w:cs="Calibri"/>
                <w:spacing w:val="-3"/>
                <w:sz w:val="22"/>
                <w:szCs w:val="22"/>
              </w:rPr>
              <w:t>, mikroszkópok</w:t>
            </w:r>
          </w:p>
          <w:p w:rsidR="003224DF" w:rsidRPr="003224DF" w:rsidRDefault="00CE27FE" w:rsidP="00883B76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</w:pPr>
            <w:r w:rsidRPr="008C321E">
              <w:rPr>
                <w:rFonts w:ascii="Calibri" w:hAnsi="Calibri" w:cs="Calibri"/>
                <w:spacing w:val="-3"/>
                <w:sz w:val="22"/>
                <w:szCs w:val="22"/>
              </w:rPr>
              <w:t>szeptember</w:t>
            </w:r>
            <w:r w:rsidR="00EB164C" w:rsidRPr="008C321E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="000C65A6">
              <w:rPr>
                <w:rFonts w:ascii="Calibri" w:hAnsi="Calibri" w:cs="Calibri"/>
                <w:spacing w:val="-3"/>
                <w:sz w:val="22"/>
                <w:szCs w:val="22"/>
              </w:rPr>
              <w:t>12</w:t>
            </w:r>
            <w:r w:rsidR="00BD3C85" w:rsidRPr="008C321E">
              <w:rPr>
                <w:rFonts w:ascii="Calibri" w:hAnsi="Calibri" w:cs="Calibri"/>
                <w:spacing w:val="-3"/>
                <w:sz w:val="22"/>
                <w:szCs w:val="22"/>
              </w:rPr>
              <w:t>.</w:t>
            </w:r>
            <w:r w:rsidR="000C65A6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Dávid Csaba</w:t>
            </w:r>
          </w:p>
        </w:tc>
      </w:tr>
      <w:tr w:rsidR="000A644C" w:rsidRPr="00445850" w:rsidTr="00C768F2">
        <w:trPr>
          <w:trHeight w:val="45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44C" w:rsidRPr="00445850" w:rsidRDefault="000A644C" w:rsidP="00C768F2">
            <w:pPr>
              <w:shd w:val="clear" w:color="auto" w:fill="FFFFFF"/>
              <w:spacing w:line="274" w:lineRule="exact"/>
              <w:jc w:val="center"/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</w:pPr>
            <w:r w:rsidRPr="00445850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B76" w:rsidRPr="00D46FE8" w:rsidRDefault="00883B76" w:rsidP="00883B76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46FE8">
              <w:rPr>
                <w:rFonts w:ascii="Calibri" w:hAnsi="Calibri" w:cs="Calibri"/>
                <w:sz w:val="22"/>
                <w:szCs w:val="22"/>
              </w:rPr>
              <w:t xml:space="preserve">Az élő szervezet építőkövei: </w:t>
            </w:r>
            <w:proofErr w:type="spellStart"/>
            <w:r w:rsidRPr="00D46FE8">
              <w:rPr>
                <w:rFonts w:ascii="Calibri" w:hAnsi="Calibri" w:cs="Calibri"/>
                <w:sz w:val="22"/>
                <w:szCs w:val="22"/>
              </w:rPr>
              <w:t>biogén</w:t>
            </w:r>
            <w:proofErr w:type="spellEnd"/>
            <w:r w:rsidRPr="00D46FE8">
              <w:rPr>
                <w:rFonts w:ascii="Calibri" w:hAnsi="Calibri" w:cs="Calibri"/>
                <w:sz w:val="22"/>
                <w:szCs w:val="22"/>
              </w:rPr>
              <w:t xml:space="preserve"> molekulák</w:t>
            </w:r>
          </w:p>
          <w:p w:rsidR="000D49F2" w:rsidRPr="00BD3C85" w:rsidRDefault="00823069" w:rsidP="00385DA4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szeptember 18.</w:t>
            </w:r>
            <w:r w:rsidR="00385DA4" w:rsidRPr="00D46FE8">
              <w:rPr>
                <w:rFonts w:ascii="Calibri" w:hAnsi="Calibri" w:cs="Calibri"/>
                <w:sz w:val="22"/>
                <w:szCs w:val="22"/>
              </w:rPr>
              <w:t xml:space="preserve"> H.-</w:t>
            </w:r>
            <w:proofErr w:type="spellStart"/>
            <w:r w:rsidR="00385DA4" w:rsidRPr="00D46FE8">
              <w:rPr>
                <w:rFonts w:ascii="Calibri" w:hAnsi="Calibri" w:cs="Calibri"/>
                <w:sz w:val="22"/>
                <w:szCs w:val="22"/>
              </w:rPr>
              <w:t>Minkó</w:t>
            </w:r>
            <w:proofErr w:type="spellEnd"/>
            <w:r w:rsidR="00385DA4" w:rsidRPr="00D46FE8">
              <w:rPr>
                <w:rFonts w:ascii="Calibri" w:hAnsi="Calibri" w:cs="Calibri"/>
                <w:sz w:val="22"/>
                <w:szCs w:val="22"/>
              </w:rPr>
              <w:t xml:space="preserve"> Krisztina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0F58" w:rsidRPr="00385DA4" w:rsidRDefault="00E70F58" w:rsidP="00C768F2">
            <w:pPr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  <w:r w:rsidRPr="00385DA4">
              <w:rPr>
                <w:rFonts w:ascii="Calibri" w:hAnsi="Calibri" w:cs="Calibri"/>
                <w:spacing w:val="-4"/>
                <w:sz w:val="22"/>
                <w:szCs w:val="22"/>
              </w:rPr>
              <w:t>Fény- és elektronmikroszkópia,</w:t>
            </w:r>
          </w:p>
          <w:p w:rsidR="00823069" w:rsidRDefault="000A644C" w:rsidP="000C65A6">
            <w:pPr>
              <w:jc w:val="both"/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385DA4">
              <w:rPr>
                <w:rFonts w:ascii="Calibri" w:hAnsi="Calibri" w:cs="Calibri"/>
                <w:spacing w:val="-4"/>
                <w:sz w:val="22"/>
                <w:szCs w:val="22"/>
              </w:rPr>
              <w:t>Biológiai minták előkészítése</w:t>
            </w:r>
            <w:r w:rsidR="00E70F58" w:rsidRPr="00385DA4">
              <w:rPr>
                <w:rFonts w:ascii="Calibri" w:hAnsi="Calibri" w:cs="Calibri"/>
                <w:spacing w:val="-4"/>
                <w:sz w:val="22"/>
                <w:szCs w:val="22"/>
              </w:rPr>
              <w:t>;</w:t>
            </w:r>
            <w:r w:rsidR="00E92355" w:rsidRPr="00385DA4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="00CE27FE" w:rsidRPr="00385DA4">
              <w:rPr>
                <w:rFonts w:ascii="Calibri" w:hAnsi="Calibri" w:cs="Calibri"/>
                <w:spacing w:val="-3"/>
                <w:sz w:val="22"/>
                <w:szCs w:val="22"/>
              </w:rPr>
              <w:t>szeptember</w:t>
            </w:r>
            <w:r w:rsidR="00360649" w:rsidRPr="00385DA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="000C65A6" w:rsidRPr="00385DA4">
              <w:rPr>
                <w:rFonts w:ascii="Calibri" w:hAnsi="Calibri" w:cs="Calibri"/>
                <w:spacing w:val="-3"/>
                <w:sz w:val="22"/>
                <w:szCs w:val="22"/>
              </w:rPr>
              <w:t>19</w:t>
            </w:r>
            <w:r w:rsidR="00BD3C85" w:rsidRPr="00385DA4">
              <w:rPr>
                <w:rFonts w:ascii="Calibri" w:hAnsi="Calibri" w:cs="Calibri"/>
                <w:spacing w:val="-3"/>
                <w:sz w:val="22"/>
                <w:szCs w:val="22"/>
              </w:rPr>
              <w:t xml:space="preserve">. </w:t>
            </w:r>
          </w:p>
          <w:p w:rsidR="003224DF" w:rsidRPr="00385DA4" w:rsidRDefault="000F2E89" w:rsidP="000C65A6">
            <w:pPr>
              <w:jc w:val="both"/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385DA4">
              <w:rPr>
                <w:rFonts w:ascii="Calibri" w:hAnsi="Calibri" w:cs="Calibri"/>
                <w:spacing w:val="-3"/>
                <w:sz w:val="22"/>
                <w:szCs w:val="22"/>
              </w:rPr>
              <w:t>Bódi Ildikó</w:t>
            </w:r>
            <w:r w:rsidR="008A5C7B">
              <w:rPr>
                <w:rFonts w:ascii="Calibri" w:hAnsi="Calibri" w:cs="Calibri"/>
                <w:spacing w:val="-3"/>
                <w:sz w:val="22"/>
                <w:szCs w:val="22"/>
              </w:rPr>
              <w:t>, Kovács Tamás</w:t>
            </w:r>
            <w:r w:rsidR="00FB3FF5">
              <w:rPr>
                <w:rFonts w:ascii="Calibri" w:hAnsi="Calibri" w:cs="Calibri"/>
                <w:spacing w:val="-3"/>
                <w:sz w:val="22"/>
                <w:szCs w:val="22"/>
              </w:rPr>
              <w:t>, Vidra Györgyné</w:t>
            </w:r>
          </w:p>
        </w:tc>
      </w:tr>
      <w:tr w:rsidR="000A644C" w:rsidRPr="00445850" w:rsidTr="00C768F2">
        <w:trPr>
          <w:trHeight w:val="45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44C" w:rsidRPr="00445850" w:rsidRDefault="000A644C" w:rsidP="00C768F2">
            <w:pPr>
              <w:shd w:val="clear" w:color="auto" w:fill="FFFFFF"/>
              <w:spacing w:line="278" w:lineRule="exact"/>
              <w:jc w:val="center"/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</w:pPr>
            <w:r w:rsidRPr="00445850"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  <w:t>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06A7" w:rsidRPr="006B6FA2" w:rsidRDefault="00AE06A7" w:rsidP="00AE06A7">
            <w:pPr>
              <w:shd w:val="clear" w:color="auto" w:fill="FFFFFF"/>
              <w:jc w:val="both"/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6B6FA2">
              <w:rPr>
                <w:rFonts w:ascii="Calibri" w:hAnsi="Calibri" w:cs="Calibri"/>
                <w:spacing w:val="-3"/>
                <w:sz w:val="22"/>
                <w:szCs w:val="22"/>
              </w:rPr>
              <w:t>A sejtváz és a sejtközpont.</w:t>
            </w:r>
          </w:p>
          <w:p w:rsidR="000D49F2" w:rsidRPr="006B6FA2" w:rsidRDefault="00AE06A7" w:rsidP="00AE06A7">
            <w:pPr>
              <w:shd w:val="clear" w:color="auto" w:fill="FFFFFF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  <w:r w:rsidRPr="006B6FA2">
              <w:rPr>
                <w:rFonts w:ascii="Calibri" w:hAnsi="Calibri" w:cs="Calibri"/>
                <w:spacing w:val="-3"/>
                <w:sz w:val="22"/>
                <w:szCs w:val="22"/>
              </w:rPr>
              <w:t>Sejten belüli mozgások</w:t>
            </w:r>
            <w:r w:rsidRPr="006B6FA2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</w:p>
          <w:p w:rsidR="000A644C" w:rsidRPr="00445850" w:rsidRDefault="00360649" w:rsidP="009A2DEC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6FA2">
              <w:rPr>
                <w:rFonts w:ascii="Calibri" w:hAnsi="Calibri" w:cs="Calibri"/>
                <w:spacing w:val="-3"/>
                <w:sz w:val="22"/>
                <w:szCs w:val="22"/>
              </w:rPr>
              <w:t>szept</w:t>
            </w:r>
            <w:r w:rsidR="00CE27FE" w:rsidRPr="006B6FA2">
              <w:rPr>
                <w:rFonts w:ascii="Calibri" w:hAnsi="Calibri" w:cs="Calibri"/>
                <w:spacing w:val="-3"/>
                <w:sz w:val="22"/>
                <w:szCs w:val="22"/>
              </w:rPr>
              <w:t>ember</w:t>
            </w:r>
            <w:r w:rsidR="00E40F11" w:rsidRPr="006B6FA2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="000C65A6" w:rsidRPr="006B6FA2">
              <w:rPr>
                <w:rFonts w:ascii="Calibri" w:hAnsi="Calibri" w:cs="Calibri"/>
                <w:spacing w:val="-3"/>
                <w:sz w:val="22"/>
                <w:szCs w:val="22"/>
              </w:rPr>
              <w:t>25</w:t>
            </w:r>
            <w:r w:rsidR="00BD3C85" w:rsidRPr="006B6FA2">
              <w:rPr>
                <w:rFonts w:ascii="Calibri" w:hAnsi="Calibri" w:cs="Calibri"/>
                <w:spacing w:val="-3"/>
                <w:sz w:val="22"/>
                <w:szCs w:val="22"/>
              </w:rPr>
              <w:t>.</w:t>
            </w:r>
            <w:r w:rsidR="008A5C7B" w:rsidRPr="006B6FA2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 w:rsidR="008A5C7B" w:rsidRPr="006B6FA2">
              <w:rPr>
                <w:rFonts w:ascii="Calibri" w:hAnsi="Calibri" w:cs="Calibri"/>
                <w:spacing w:val="-3"/>
                <w:sz w:val="22"/>
                <w:szCs w:val="22"/>
              </w:rPr>
              <w:t>Zachar</w:t>
            </w:r>
            <w:proofErr w:type="spellEnd"/>
            <w:r w:rsidR="008A5C7B" w:rsidRPr="006B6FA2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Gergő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9F2" w:rsidRPr="00AE06A7" w:rsidRDefault="00AE06A7" w:rsidP="00C768F2">
            <w:pPr>
              <w:shd w:val="clear" w:color="auto" w:fill="FFFFFF"/>
              <w:jc w:val="both"/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AE06A7">
              <w:rPr>
                <w:rFonts w:ascii="Calibri" w:hAnsi="Calibri" w:cs="Calibri"/>
                <w:spacing w:val="-4"/>
                <w:sz w:val="22"/>
                <w:szCs w:val="22"/>
              </w:rPr>
              <w:t xml:space="preserve">A sejtmag. </w:t>
            </w:r>
            <w:proofErr w:type="spellStart"/>
            <w:r w:rsidRPr="00AE06A7">
              <w:rPr>
                <w:rFonts w:ascii="Calibri" w:hAnsi="Calibri" w:cs="Calibri"/>
                <w:spacing w:val="-4"/>
                <w:sz w:val="22"/>
                <w:szCs w:val="22"/>
              </w:rPr>
              <w:t>Génexpresszió</w:t>
            </w:r>
            <w:proofErr w:type="spellEnd"/>
            <w:r w:rsidRPr="00AE06A7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és az azzal kapcsolatos </w:t>
            </w:r>
            <w:proofErr w:type="spellStart"/>
            <w:r w:rsidRPr="00AE06A7">
              <w:rPr>
                <w:rFonts w:ascii="Calibri" w:hAnsi="Calibri" w:cs="Calibri"/>
                <w:spacing w:val="-4"/>
                <w:sz w:val="22"/>
                <w:szCs w:val="22"/>
              </w:rPr>
              <w:t>sejtorganellumok</w:t>
            </w:r>
            <w:proofErr w:type="spellEnd"/>
          </w:p>
          <w:p w:rsidR="000A644C" w:rsidRPr="008A5C7B" w:rsidRDefault="008A5C7B" w:rsidP="008A5C7B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E06A7">
              <w:rPr>
                <w:rFonts w:ascii="Calibri" w:hAnsi="Calibri" w:cs="Calibri"/>
                <w:spacing w:val="-3"/>
                <w:sz w:val="22"/>
                <w:szCs w:val="22"/>
              </w:rPr>
              <w:t>szeptember 26.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="00AE06A7" w:rsidRPr="00AE06A7">
              <w:rPr>
                <w:rFonts w:ascii="Calibri" w:hAnsi="Calibri" w:cs="Calibri"/>
                <w:spacing w:val="-4"/>
                <w:sz w:val="22"/>
                <w:szCs w:val="22"/>
              </w:rPr>
              <w:t>Dékány Bulcsú</w:t>
            </w:r>
          </w:p>
        </w:tc>
      </w:tr>
      <w:tr w:rsidR="000A644C" w:rsidRPr="00445850" w:rsidTr="00C768F2">
        <w:trPr>
          <w:trHeight w:val="45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44C" w:rsidRPr="00445850" w:rsidRDefault="000A644C" w:rsidP="00C768F2">
            <w:pPr>
              <w:shd w:val="clear" w:color="auto" w:fill="FFFFFF"/>
              <w:spacing w:line="274" w:lineRule="exact"/>
              <w:jc w:val="center"/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</w:pPr>
            <w:r w:rsidRPr="00445850"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  <w:t>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E6E" w:rsidRPr="00445850" w:rsidRDefault="000D49F2" w:rsidP="00C768F2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pacing w:val="-5"/>
                <w:sz w:val="22"/>
                <w:szCs w:val="22"/>
              </w:rPr>
            </w:pPr>
            <w:r w:rsidRPr="00445850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 xml:space="preserve">A </w:t>
            </w:r>
            <w:r w:rsidR="00991DEE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 xml:space="preserve">sejthártya, a </w:t>
            </w:r>
            <w:r w:rsidRPr="00445850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>sejt és környezete:</w:t>
            </w:r>
            <w:r w:rsidR="000A644C" w:rsidRPr="00445850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445850">
              <w:rPr>
                <w:rFonts w:ascii="Calibri" w:hAnsi="Calibri" w:cs="Calibri"/>
                <w:color w:val="000000"/>
                <w:spacing w:val="-5"/>
                <w:sz w:val="22"/>
                <w:szCs w:val="22"/>
              </w:rPr>
              <w:t>receptorok</w:t>
            </w:r>
            <w:r w:rsidR="002A2E6E" w:rsidRPr="00445850">
              <w:rPr>
                <w:rFonts w:ascii="Calibri" w:hAnsi="Calibri" w:cs="Calibri"/>
                <w:color w:val="000000"/>
                <w:spacing w:val="-5"/>
                <w:sz w:val="22"/>
                <w:szCs w:val="22"/>
              </w:rPr>
              <w:t xml:space="preserve"> és</w:t>
            </w:r>
            <w:r w:rsidRPr="00445850">
              <w:rPr>
                <w:rFonts w:ascii="Calibri" w:hAnsi="Calibri" w:cs="Calibri"/>
                <w:color w:val="000000"/>
                <w:spacing w:val="-5"/>
                <w:sz w:val="22"/>
                <w:szCs w:val="22"/>
              </w:rPr>
              <w:t xml:space="preserve"> </w:t>
            </w:r>
            <w:r w:rsidR="002A2E6E" w:rsidRPr="00445850">
              <w:rPr>
                <w:rFonts w:ascii="Calibri" w:hAnsi="Calibri" w:cs="Calibri"/>
                <w:color w:val="000000"/>
                <w:spacing w:val="-5"/>
                <w:sz w:val="22"/>
                <w:szCs w:val="22"/>
              </w:rPr>
              <w:t>jelátvitel</w:t>
            </w:r>
          </w:p>
          <w:p w:rsidR="000A644C" w:rsidRPr="00445850" w:rsidRDefault="008A5C7B" w:rsidP="008A5C7B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 xml:space="preserve">október 2. </w:t>
            </w:r>
            <w:r w:rsidR="00235427">
              <w:rPr>
                <w:rFonts w:ascii="Calibri" w:hAnsi="Calibri" w:cs="Calibri"/>
                <w:color w:val="000000"/>
                <w:spacing w:val="-5"/>
                <w:sz w:val="22"/>
                <w:szCs w:val="22"/>
              </w:rPr>
              <w:t>Dóra Dávid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1DEE" w:rsidRPr="006B6FA2" w:rsidRDefault="00385DA4" w:rsidP="00991DEE">
            <w:pPr>
              <w:shd w:val="clear" w:color="auto" w:fill="FFFFFF"/>
              <w:jc w:val="both"/>
              <w:rPr>
                <w:rFonts w:ascii="Calibri" w:hAnsi="Calibri" w:cs="Calibri"/>
                <w:spacing w:val="-5"/>
                <w:sz w:val="22"/>
                <w:szCs w:val="22"/>
              </w:rPr>
            </w:pPr>
            <w:proofErr w:type="spellStart"/>
            <w:r w:rsidRPr="006B6FA2">
              <w:rPr>
                <w:rFonts w:ascii="Calibri" w:hAnsi="Calibri"/>
                <w:spacing w:val="-2"/>
                <w:sz w:val="22"/>
                <w:szCs w:val="22"/>
              </w:rPr>
              <w:t>Mitochondrium</w:t>
            </w:r>
            <w:proofErr w:type="spellEnd"/>
            <w:r w:rsidRPr="006B6FA2">
              <w:rPr>
                <w:rFonts w:ascii="Calibri" w:hAnsi="Calibri"/>
                <w:spacing w:val="-2"/>
                <w:sz w:val="22"/>
                <w:szCs w:val="22"/>
              </w:rPr>
              <w:t xml:space="preserve">, és a </w:t>
            </w:r>
            <w:proofErr w:type="spellStart"/>
            <w:r w:rsidRPr="006B6FA2">
              <w:rPr>
                <w:rFonts w:ascii="Calibri" w:hAnsi="Calibri"/>
                <w:spacing w:val="-3"/>
                <w:sz w:val="22"/>
                <w:szCs w:val="22"/>
              </w:rPr>
              <w:t>mitochondriumban</w:t>
            </w:r>
            <w:proofErr w:type="spellEnd"/>
            <w:r w:rsidRPr="006B6FA2">
              <w:rPr>
                <w:rFonts w:ascii="Calibri" w:hAnsi="Calibri"/>
                <w:spacing w:val="-3"/>
                <w:sz w:val="22"/>
                <w:szCs w:val="22"/>
              </w:rPr>
              <w:t xml:space="preserve"> lezajló molekuláris </w:t>
            </w:r>
            <w:r w:rsidRPr="006B6FA2">
              <w:rPr>
                <w:rFonts w:ascii="Calibri" w:hAnsi="Calibri"/>
                <w:spacing w:val="-5"/>
                <w:sz w:val="22"/>
                <w:szCs w:val="22"/>
              </w:rPr>
              <w:t xml:space="preserve">mechanizmusok, </w:t>
            </w:r>
            <w:proofErr w:type="spellStart"/>
            <w:r w:rsidRPr="006B6FA2">
              <w:rPr>
                <w:rFonts w:ascii="Calibri" w:hAnsi="Calibri"/>
                <w:spacing w:val="-5"/>
                <w:sz w:val="22"/>
                <w:szCs w:val="22"/>
              </w:rPr>
              <w:t>peroxiszómák</w:t>
            </w:r>
            <w:proofErr w:type="spellEnd"/>
            <w:r w:rsidRPr="006B6FA2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</w:p>
          <w:p w:rsidR="000A644C" w:rsidRPr="008A5C7B" w:rsidRDefault="000C65A6" w:rsidP="00C768F2">
            <w:pPr>
              <w:shd w:val="clear" w:color="auto" w:fill="FFFFFF"/>
              <w:jc w:val="both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  <w:r w:rsidRPr="006B6FA2">
              <w:rPr>
                <w:rFonts w:ascii="Calibri" w:hAnsi="Calibri" w:cs="Calibri"/>
                <w:spacing w:val="-3"/>
                <w:sz w:val="22"/>
                <w:szCs w:val="22"/>
              </w:rPr>
              <w:t>október 3.</w:t>
            </w:r>
            <w:r w:rsidR="008A5C7B" w:rsidRPr="006B6FA2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 w:rsidR="008A5C7B" w:rsidRPr="006B6FA2">
              <w:rPr>
                <w:rFonts w:ascii="Calibri" w:hAnsi="Calibri" w:cs="Calibri"/>
                <w:spacing w:val="-3"/>
                <w:sz w:val="22"/>
                <w:szCs w:val="22"/>
              </w:rPr>
              <w:t>Zachar</w:t>
            </w:r>
            <w:proofErr w:type="spellEnd"/>
            <w:r w:rsidR="008A5C7B" w:rsidRPr="006B6FA2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Gergő</w:t>
            </w:r>
          </w:p>
        </w:tc>
      </w:tr>
      <w:tr w:rsidR="000A644C" w:rsidRPr="00445850" w:rsidTr="00C768F2">
        <w:trPr>
          <w:trHeight w:val="45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44C" w:rsidRPr="00445850" w:rsidRDefault="000A644C" w:rsidP="00C768F2">
            <w:pPr>
              <w:shd w:val="clear" w:color="auto" w:fill="FFFFFF"/>
              <w:spacing w:line="278" w:lineRule="exact"/>
              <w:jc w:val="center"/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</w:pPr>
            <w:r w:rsidRPr="00445850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>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1DEE" w:rsidRPr="00235427" w:rsidRDefault="00991DEE" w:rsidP="00991DEE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</w:pPr>
            <w:r w:rsidRPr="00235427"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 xml:space="preserve">Transzportfolyamatok a </w:t>
            </w:r>
            <w:r w:rsidRPr="00235427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 xml:space="preserve">sejtben: </w:t>
            </w:r>
            <w:proofErr w:type="spellStart"/>
            <w:r w:rsidRPr="00235427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>exo</w:t>
            </w:r>
            <w:proofErr w:type="spellEnd"/>
            <w:r w:rsidRPr="00235427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 xml:space="preserve">- és </w:t>
            </w:r>
            <w:proofErr w:type="spellStart"/>
            <w:r w:rsidRPr="00235427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>endocitózis</w:t>
            </w:r>
            <w:proofErr w:type="spellEnd"/>
            <w:r w:rsidRPr="00235427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235427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>transzcitózis</w:t>
            </w:r>
            <w:proofErr w:type="spellEnd"/>
            <w:r w:rsidRPr="00235427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235427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>vezikuláris</w:t>
            </w:r>
            <w:proofErr w:type="spellEnd"/>
            <w:r w:rsidRPr="00235427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 xml:space="preserve"> transzport, </w:t>
            </w:r>
            <w:proofErr w:type="spellStart"/>
            <w:r w:rsidRPr="00235427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>intracelluláris</w:t>
            </w:r>
            <w:proofErr w:type="spellEnd"/>
            <w:r w:rsidRPr="00235427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 xml:space="preserve"> emésztés</w:t>
            </w:r>
          </w:p>
          <w:p w:rsidR="000A644C" w:rsidRPr="00991DEE" w:rsidRDefault="008A5C7B" w:rsidP="008A5C7B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</w:pPr>
            <w:r w:rsidRPr="00235427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>október 9.</w:t>
            </w:r>
            <w:r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 xml:space="preserve"> Katz Sándor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2E6E" w:rsidRPr="00AE06A7" w:rsidRDefault="000A644C" w:rsidP="00C768F2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</w:pPr>
            <w:r w:rsidRPr="00AE06A7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>Sejtosztódás</w:t>
            </w:r>
            <w:r w:rsidR="002A2E6E" w:rsidRPr="00AE06A7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>,</w:t>
            </w:r>
            <w:r w:rsidRPr="00AE06A7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 xml:space="preserve"> sejtciklus</w:t>
            </w:r>
            <w:r w:rsidR="002A2E6E" w:rsidRPr="00AE06A7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>, sejthalál</w:t>
            </w:r>
          </w:p>
          <w:p w:rsidR="000A644C" w:rsidRPr="00445850" w:rsidRDefault="008A5C7B" w:rsidP="008A5C7B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E06A7"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  <w:t>október 10.</w:t>
            </w:r>
            <w:r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="00AE06A7" w:rsidRPr="00AE06A7">
              <w:rPr>
                <w:rFonts w:ascii="Calibri" w:hAnsi="Calibri" w:cs="Calibri"/>
                <w:spacing w:val="-4"/>
                <w:sz w:val="22"/>
                <w:szCs w:val="22"/>
              </w:rPr>
              <w:t>Dékány Bulcsú</w:t>
            </w:r>
          </w:p>
        </w:tc>
      </w:tr>
      <w:tr w:rsidR="000A644C" w:rsidRPr="00445850" w:rsidTr="00C768F2">
        <w:trPr>
          <w:trHeight w:val="45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44C" w:rsidRPr="00445850" w:rsidRDefault="000A644C" w:rsidP="00C768F2">
            <w:pPr>
              <w:shd w:val="clear" w:color="auto" w:fill="FFFFFF"/>
              <w:spacing w:line="274" w:lineRule="exact"/>
              <w:jc w:val="center"/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</w:pPr>
            <w:r w:rsidRPr="00445850"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>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3C9" w:rsidRPr="00445850" w:rsidRDefault="005263C9" w:rsidP="005263C9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</w:pPr>
            <w:r w:rsidRPr="00445850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 xml:space="preserve">Ivarsejtek, megtermékenyítés, korai </w:t>
            </w:r>
            <w:proofErr w:type="spellStart"/>
            <w:r w:rsidRPr="00445850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>embriogenezis</w:t>
            </w:r>
            <w:proofErr w:type="spellEnd"/>
          </w:p>
          <w:p w:rsidR="002A2E6E" w:rsidRPr="00445850" w:rsidRDefault="008A5C7B" w:rsidP="008A5C7B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 xml:space="preserve">október 16. </w:t>
            </w:r>
            <w:r w:rsidR="005263C9" w:rsidRPr="00445850"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  <w:t>H.-</w:t>
            </w:r>
            <w:proofErr w:type="spellStart"/>
            <w:r w:rsidR="005263C9" w:rsidRPr="00445850"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  <w:t>Minkó</w:t>
            </w:r>
            <w:proofErr w:type="spellEnd"/>
            <w:r w:rsidR="005263C9" w:rsidRPr="00445850"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  <w:t xml:space="preserve"> Krisztina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63C9" w:rsidRPr="00823069" w:rsidRDefault="005263C9" w:rsidP="005263C9">
            <w:pPr>
              <w:shd w:val="clear" w:color="auto" w:fill="FFFFFF"/>
              <w:jc w:val="both"/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823069">
              <w:rPr>
                <w:rFonts w:ascii="Calibri" w:hAnsi="Calibri" w:cs="Calibri"/>
                <w:spacing w:val="-3"/>
                <w:sz w:val="22"/>
                <w:szCs w:val="22"/>
              </w:rPr>
              <w:t>T</w:t>
            </w:r>
            <w:r w:rsidR="008A5C7B" w:rsidRPr="00823069">
              <w:rPr>
                <w:rFonts w:ascii="Calibri" w:hAnsi="Calibri" w:cs="Calibri"/>
                <w:spacing w:val="-3"/>
                <w:sz w:val="22"/>
                <w:szCs w:val="22"/>
              </w:rPr>
              <w:t>umorsejtbiológia</w:t>
            </w:r>
          </w:p>
          <w:p w:rsidR="000A644C" w:rsidRPr="00823069" w:rsidRDefault="008A5C7B" w:rsidP="008A5C7B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069">
              <w:rPr>
                <w:rFonts w:ascii="Calibri" w:hAnsi="Calibri" w:cs="Calibri"/>
                <w:spacing w:val="-4"/>
                <w:sz w:val="22"/>
                <w:szCs w:val="22"/>
              </w:rPr>
              <w:t>október 17.</w:t>
            </w:r>
            <w:r w:rsidR="005263C9" w:rsidRPr="00823069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823069">
              <w:rPr>
                <w:rFonts w:ascii="Calibri" w:hAnsi="Calibri" w:cs="Calibri"/>
                <w:spacing w:val="-3"/>
                <w:sz w:val="22"/>
                <w:szCs w:val="22"/>
              </w:rPr>
              <w:t xml:space="preserve">Tőkés Anna-Mária (II. sz. </w:t>
            </w:r>
            <w:proofErr w:type="spellStart"/>
            <w:r w:rsidRPr="00823069">
              <w:rPr>
                <w:rFonts w:ascii="Calibri" w:hAnsi="Calibri" w:cs="Calibri"/>
                <w:spacing w:val="-3"/>
                <w:sz w:val="22"/>
                <w:szCs w:val="22"/>
              </w:rPr>
              <w:t>Pathologiai</w:t>
            </w:r>
            <w:proofErr w:type="spellEnd"/>
            <w:r w:rsidRPr="00823069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Intézet)</w:t>
            </w:r>
          </w:p>
        </w:tc>
      </w:tr>
      <w:tr w:rsidR="000A644C" w:rsidRPr="00445850" w:rsidTr="00881FAE">
        <w:trPr>
          <w:trHeight w:val="45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44C" w:rsidRPr="00445850" w:rsidRDefault="000A644C" w:rsidP="00C768F2">
            <w:pPr>
              <w:shd w:val="clear" w:color="auto" w:fill="FFFFFF"/>
              <w:spacing w:line="274" w:lineRule="exact"/>
              <w:jc w:val="center"/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</w:pPr>
            <w:r w:rsidRPr="00445850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>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0C8" w:rsidRDefault="000C65A6" w:rsidP="008310C8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C65A6">
              <w:rPr>
                <w:rFonts w:ascii="Calibri" w:hAnsi="Calibri" w:cs="Calibri"/>
                <w:b/>
                <w:color w:val="000000"/>
                <w:spacing w:val="-3"/>
                <w:sz w:val="22"/>
                <w:szCs w:val="22"/>
              </w:rPr>
              <w:t>ÜNNEP</w:t>
            </w:r>
          </w:p>
          <w:p w:rsidR="00404EAA" w:rsidRPr="00E16D17" w:rsidRDefault="00404EAA" w:rsidP="008310C8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65A6" w:rsidRPr="00AE06A7" w:rsidRDefault="000C65A6" w:rsidP="005263C9">
            <w:pPr>
              <w:shd w:val="clear" w:color="auto" w:fill="FFFFFF"/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</w:pPr>
            <w:r w:rsidRPr="00AE06A7"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  <w:t>SEJT- ÉS FEJLŐDÉSTAN TESZT</w:t>
            </w:r>
          </w:p>
          <w:p w:rsidR="00404EAA" w:rsidRPr="005263C9" w:rsidRDefault="008A5C7B" w:rsidP="008A5C7B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</w:pPr>
            <w:r w:rsidRPr="00AE06A7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>október 24.</w:t>
            </w:r>
            <w:r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="00AE06A7" w:rsidRPr="00AE06A7">
              <w:rPr>
                <w:rFonts w:ascii="Calibri" w:hAnsi="Calibri" w:cs="Calibri"/>
                <w:spacing w:val="-4"/>
                <w:sz w:val="22"/>
                <w:szCs w:val="22"/>
              </w:rPr>
              <w:t>Dékány Bulcsú</w:t>
            </w:r>
            <w:r w:rsidR="00AE06A7" w:rsidRPr="00AE06A7"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  <w:t xml:space="preserve"> Pálfi Emese</w:t>
            </w:r>
            <w:r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  <w:t>, Kovács Tamás</w:t>
            </w:r>
          </w:p>
        </w:tc>
      </w:tr>
      <w:tr w:rsidR="000A644C" w:rsidRPr="00445850" w:rsidTr="00C768F2">
        <w:trPr>
          <w:trHeight w:val="45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44C" w:rsidRPr="00445850" w:rsidRDefault="000A644C" w:rsidP="00C768F2">
            <w:pPr>
              <w:shd w:val="clear" w:color="auto" w:fill="FFFFFF"/>
              <w:spacing w:line="274" w:lineRule="exact"/>
              <w:jc w:val="center"/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</w:pPr>
            <w:r w:rsidRPr="00445850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>8.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06A7" w:rsidRPr="006B6FA2" w:rsidRDefault="00AE06A7" w:rsidP="00AE06A7">
            <w:pPr>
              <w:shd w:val="clear" w:color="auto" w:fill="FFFFFF"/>
              <w:jc w:val="both"/>
              <w:rPr>
                <w:rFonts w:ascii="Calibri" w:hAnsi="Calibri" w:cs="Calibri"/>
                <w:spacing w:val="-5"/>
                <w:sz w:val="22"/>
                <w:szCs w:val="22"/>
              </w:rPr>
            </w:pPr>
            <w:r w:rsidRPr="006B6FA2">
              <w:rPr>
                <w:rFonts w:ascii="Calibri" w:hAnsi="Calibri" w:cs="Calibri"/>
                <w:spacing w:val="-3"/>
                <w:sz w:val="22"/>
                <w:szCs w:val="22"/>
              </w:rPr>
              <w:t xml:space="preserve">Biotechnológia, </w:t>
            </w:r>
            <w:r w:rsidRPr="006B6FA2">
              <w:rPr>
                <w:rFonts w:ascii="Calibri" w:hAnsi="Calibri" w:cs="Calibri"/>
                <w:spacing w:val="-5"/>
                <w:sz w:val="22"/>
                <w:szCs w:val="22"/>
              </w:rPr>
              <w:t xml:space="preserve">génmanipulációk, transzgenikus élőlények. Mi a </w:t>
            </w:r>
            <w:proofErr w:type="spellStart"/>
            <w:r w:rsidRPr="006B6FA2">
              <w:rPr>
                <w:rFonts w:ascii="Calibri" w:hAnsi="Calibri" w:cs="Calibri"/>
                <w:spacing w:val="-5"/>
                <w:sz w:val="22"/>
                <w:szCs w:val="22"/>
              </w:rPr>
              <w:t>bioinformatika</w:t>
            </w:r>
            <w:proofErr w:type="spellEnd"/>
            <w:r w:rsidRPr="006B6FA2">
              <w:rPr>
                <w:rFonts w:ascii="Calibri" w:hAnsi="Calibri" w:cs="Calibri"/>
                <w:spacing w:val="-5"/>
                <w:sz w:val="22"/>
                <w:szCs w:val="22"/>
              </w:rPr>
              <w:t>?</w:t>
            </w:r>
          </w:p>
          <w:p w:rsidR="00E16D17" w:rsidRPr="00CE27FE" w:rsidRDefault="008A5C7B" w:rsidP="008A5C7B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</w:pPr>
            <w:r w:rsidRPr="006B6FA2">
              <w:rPr>
                <w:rFonts w:ascii="Calibri" w:hAnsi="Calibri" w:cs="Calibri"/>
                <w:spacing w:val="-3"/>
                <w:sz w:val="22"/>
                <w:szCs w:val="22"/>
              </w:rPr>
              <w:t xml:space="preserve">október 30. </w:t>
            </w:r>
            <w:proofErr w:type="spellStart"/>
            <w:r w:rsidR="00AE06A7" w:rsidRPr="006B6FA2">
              <w:rPr>
                <w:rFonts w:ascii="Calibri" w:hAnsi="Calibri" w:cs="Calibri"/>
                <w:spacing w:val="-2"/>
                <w:sz w:val="22"/>
                <w:szCs w:val="22"/>
              </w:rPr>
              <w:t>Gócza</w:t>
            </w:r>
            <w:proofErr w:type="spellEnd"/>
            <w:r w:rsidR="00AE06A7" w:rsidRPr="006B6FA2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Elen (</w:t>
            </w:r>
            <w:r w:rsidR="00AE06A7" w:rsidRPr="006B6FA2">
              <w:rPr>
                <w:rFonts w:ascii="Calibri" w:hAnsi="Calibri" w:cs="Calibri"/>
                <w:bCs/>
                <w:iCs/>
                <w:spacing w:val="-2"/>
                <w:sz w:val="22"/>
                <w:szCs w:val="22"/>
              </w:rPr>
              <w:t>Mezőgazdasági Biotechnológiai Kutatóközpont</w:t>
            </w:r>
            <w:r w:rsidR="00AE06A7" w:rsidRPr="006B6FA2">
              <w:rPr>
                <w:rFonts w:ascii="Calibri" w:hAnsi="Calibri" w:cs="Calibri"/>
                <w:spacing w:val="-2"/>
                <w:sz w:val="22"/>
                <w:szCs w:val="22"/>
              </w:rPr>
              <w:t>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06A7" w:rsidRPr="001C4EA9" w:rsidRDefault="00AE06A7" w:rsidP="00AE06A7">
            <w:pPr>
              <w:shd w:val="clear" w:color="auto" w:fill="FFFFFF"/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</w:pPr>
            <w:r w:rsidRPr="001C4EA9"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 xml:space="preserve">Biotechnológia, </w:t>
            </w:r>
            <w:r w:rsidRPr="001C4EA9"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  <w:t>génmanipulációk, „géndiagnosztika” az egészségügyben</w:t>
            </w:r>
          </w:p>
          <w:p w:rsidR="000A644C" w:rsidRPr="005263C9" w:rsidRDefault="00E12EFC" w:rsidP="00FE0FF7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-3"/>
                <w:sz w:val="22"/>
                <w:szCs w:val="22"/>
              </w:rPr>
              <w:t>október 31</w:t>
            </w:r>
            <w:r w:rsidR="00FE0FF7" w:rsidRPr="00FE0FF7">
              <w:rPr>
                <w:rFonts w:ascii="Calibri" w:hAnsi="Calibri" w:cs="Calibri"/>
                <w:spacing w:val="-3"/>
                <w:sz w:val="22"/>
                <w:szCs w:val="22"/>
              </w:rPr>
              <w:t>.</w:t>
            </w:r>
            <w:r w:rsidR="00AE06A7" w:rsidRPr="001C4EA9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 xml:space="preserve"> Dékány Bulcsú</w:t>
            </w:r>
          </w:p>
        </w:tc>
      </w:tr>
      <w:tr w:rsidR="000A644C" w:rsidRPr="00445850" w:rsidTr="00C768F2">
        <w:trPr>
          <w:trHeight w:val="45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44C" w:rsidRPr="00445850" w:rsidRDefault="000A644C" w:rsidP="00C768F2">
            <w:pPr>
              <w:shd w:val="clear" w:color="auto" w:fill="FFFFFF"/>
              <w:spacing w:line="278" w:lineRule="exact"/>
              <w:jc w:val="center"/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</w:pPr>
            <w:r w:rsidRPr="00445850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>9.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EFC" w:rsidRDefault="00E12EFC" w:rsidP="00E12EFC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</w:pPr>
            <w:r w:rsidRPr="00445850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>Bevezetés a szövettanba</w:t>
            </w:r>
            <w:r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>,</w:t>
            </w:r>
          </w:p>
          <w:p w:rsidR="000F2E89" w:rsidRDefault="00E12EFC" w:rsidP="00E12EFC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</w:pPr>
            <w:r w:rsidRPr="00445850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>Alapszövetek I</w:t>
            </w:r>
            <w:r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>.</w:t>
            </w:r>
            <w:r w:rsidRPr="00445850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>: Hám</w:t>
            </w:r>
            <w:r w:rsidRPr="00445850"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  <w:t>szövet</w:t>
            </w:r>
            <w:r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 xml:space="preserve">, </w:t>
            </w:r>
            <w:r w:rsidRPr="00445850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>Sejtkapcsoló struktúrák</w:t>
            </w:r>
            <w:r w:rsidRPr="00445850"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  <w:t xml:space="preserve">; </w:t>
            </w:r>
          </w:p>
          <w:p w:rsidR="000A644C" w:rsidRPr="005B4B63" w:rsidRDefault="000F2E89" w:rsidP="00235427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</w:pPr>
            <w:r>
              <w:rPr>
                <w:rFonts w:ascii="Calibri" w:hAnsi="Calibri" w:cs="Calibri"/>
                <w:spacing w:val="-3"/>
                <w:sz w:val="22"/>
                <w:szCs w:val="22"/>
              </w:rPr>
              <w:t>november 6</w:t>
            </w:r>
            <w:r w:rsidRPr="00935234">
              <w:rPr>
                <w:rFonts w:ascii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="00235427"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  <w:t>Pálfi Emese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0FF7" w:rsidRPr="00823069" w:rsidRDefault="00E12EFC" w:rsidP="00E12EFC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3069">
              <w:rPr>
                <w:rFonts w:ascii="Calibri" w:hAnsi="Calibri" w:cs="Calibri"/>
                <w:sz w:val="22"/>
                <w:szCs w:val="22"/>
              </w:rPr>
              <w:t xml:space="preserve">Patológiai </w:t>
            </w:r>
            <w:r w:rsidR="00FE0FF7" w:rsidRPr="00823069">
              <w:rPr>
                <w:rFonts w:ascii="Calibri" w:hAnsi="Calibri" w:cs="Calibri"/>
                <w:sz w:val="22"/>
                <w:szCs w:val="22"/>
              </w:rPr>
              <w:t>minták feldolgozása</w:t>
            </w:r>
          </w:p>
          <w:p w:rsidR="005B4B63" w:rsidRPr="00823069" w:rsidRDefault="008A5C7B" w:rsidP="00FE0FF7">
            <w:pPr>
              <w:shd w:val="clear" w:color="auto" w:fill="FFFFFF"/>
              <w:jc w:val="both"/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823069">
              <w:rPr>
                <w:rFonts w:ascii="Calibri" w:hAnsi="Calibri" w:cs="Calibri"/>
                <w:spacing w:val="-3"/>
                <w:sz w:val="22"/>
                <w:szCs w:val="22"/>
              </w:rPr>
              <w:t xml:space="preserve">november 7. </w:t>
            </w:r>
            <w:r w:rsidR="00FE0FF7" w:rsidRPr="00823069">
              <w:rPr>
                <w:rFonts w:ascii="Calibri" w:hAnsi="Calibri" w:cs="Calibri"/>
                <w:spacing w:val="-3"/>
                <w:sz w:val="22"/>
                <w:szCs w:val="22"/>
              </w:rPr>
              <w:t>Tőkés Anna-Mári</w:t>
            </w:r>
            <w:r w:rsidRPr="00823069">
              <w:rPr>
                <w:rFonts w:ascii="Calibri" w:hAnsi="Calibri" w:cs="Calibri"/>
                <w:spacing w:val="-3"/>
                <w:sz w:val="22"/>
                <w:szCs w:val="22"/>
              </w:rPr>
              <w:t xml:space="preserve">a (II. sz. </w:t>
            </w:r>
            <w:proofErr w:type="spellStart"/>
            <w:r w:rsidRPr="00823069">
              <w:rPr>
                <w:rFonts w:ascii="Calibri" w:hAnsi="Calibri" w:cs="Calibri"/>
                <w:spacing w:val="-3"/>
                <w:sz w:val="22"/>
                <w:szCs w:val="22"/>
              </w:rPr>
              <w:t>Pathologiai</w:t>
            </w:r>
            <w:proofErr w:type="spellEnd"/>
            <w:r w:rsidRPr="00823069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Intézet)</w:t>
            </w:r>
          </w:p>
        </w:tc>
      </w:tr>
      <w:tr w:rsidR="000A644C" w:rsidRPr="00445850" w:rsidTr="00C768F2">
        <w:trPr>
          <w:trHeight w:val="45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44C" w:rsidRPr="00445850" w:rsidRDefault="000A644C" w:rsidP="00C768F2">
            <w:pPr>
              <w:shd w:val="clear" w:color="auto" w:fill="FFFFFF"/>
              <w:spacing w:line="274" w:lineRule="exact"/>
              <w:jc w:val="center"/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</w:pPr>
            <w:r w:rsidRPr="00445850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>10.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EFC" w:rsidRPr="00235427" w:rsidRDefault="00E12EFC" w:rsidP="00E12EFC">
            <w:pPr>
              <w:shd w:val="clear" w:color="auto" w:fill="FFFFFF"/>
              <w:jc w:val="both"/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235427">
              <w:rPr>
                <w:rFonts w:ascii="Calibri" w:hAnsi="Calibri" w:cs="Calibri"/>
                <w:spacing w:val="-3"/>
                <w:sz w:val="22"/>
                <w:szCs w:val="22"/>
              </w:rPr>
              <w:t>Alapszövetek II.: Kötőszövet</w:t>
            </w:r>
          </w:p>
          <w:p w:rsidR="00935234" w:rsidRPr="001C4EA9" w:rsidRDefault="000F2E89" w:rsidP="00E12EFC">
            <w:pPr>
              <w:shd w:val="clear" w:color="auto" w:fill="FFFFFF"/>
              <w:jc w:val="both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  <w:r w:rsidRPr="00235427">
              <w:rPr>
                <w:rFonts w:ascii="Calibri" w:hAnsi="Calibri" w:cs="Calibri"/>
                <w:spacing w:val="-3"/>
                <w:sz w:val="22"/>
                <w:szCs w:val="22"/>
              </w:rPr>
              <w:t xml:space="preserve">november 13. </w:t>
            </w:r>
            <w:proofErr w:type="spellStart"/>
            <w:r w:rsidR="00235427" w:rsidRPr="00235427">
              <w:rPr>
                <w:rFonts w:ascii="Calibri" w:hAnsi="Calibri" w:cs="Calibri"/>
                <w:spacing w:val="-3"/>
                <w:sz w:val="22"/>
                <w:szCs w:val="22"/>
              </w:rPr>
              <w:t>Puskár</w:t>
            </w:r>
            <w:proofErr w:type="spellEnd"/>
            <w:r w:rsidR="00235427" w:rsidRPr="00235427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Zita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5C7B" w:rsidRPr="006B6FA2" w:rsidRDefault="008A5C7B" w:rsidP="00CE7761">
            <w:pPr>
              <w:shd w:val="clear" w:color="auto" w:fill="FFFFFF"/>
              <w:jc w:val="both"/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6B6FA2">
              <w:rPr>
                <w:rFonts w:ascii="Calibri" w:hAnsi="Calibri" w:cs="Calibri"/>
                <w:spacing w:val="-3"/>
                <w:sz w:val="22"/>
                <w:szCs w:val="22"/>
              </w:rPr>
              <w:t>Digitális mikroszkópia</w:t>
            </w:r>
          </w:p>
          <w:p w:rsidR="00CE7761" w:rsidRPr="006B6FA2" w:rsidRDefault="008A5C7B" w:rsidP="00CE7761">
            <w:pPr>
              <w:shd w:val="clear" w:color="auto" w:fill="FFFFFF"/>
              <w:jc w:val="both"/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6B6FA2">
              <w:rPr>
                <w:rFonts w:ascii="Calibri" w:hAnsi="Calibri" w:cs="Calibri"/>
                <w:spacing w:val="-3"/>
                <w:sz w:val="22"/>
                <w:szCs w:val="22"/>
              </w:rPr>
              <w:t xml:space="preserve">november 14. </w:t>
            </w:r>
            <w:proofErr w:type="spellStart"/>
            <w:r w:rsidR="00CE7761" w:rsidRPr="006B6FA2">
              <w:rPr>
                <w:rFonts w:ascii="Calibri" w:hAnsi="Calibri" w:cs="Calibri"/>
                <w:spacing w:val="-3"/>
                <w:sz w:val="22"/>
                <w:szCs w:val="22"/>
              </w:rPr>
              <w:t>Krenács</w:t>
            </w:r>
            <w:proofErr w:type="spellEnd"/>
            <w:r w:rsidR="00CE7761" w:rsidRPr="006B6FA2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Tibor</w:t>
            </w:r>
          </w:p>
          <w:p w:rsidR="00991DEE" w:rsidRPr="006B6FA2" w:rsidRDefault="00CE7761" w:rsidP="008A5C7B">
            <w:pPr>
              <w:shd w:val="clear" w:color="auto" w:fill="FFFFFF"/>
              <w:jc w:val="both"/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6B6FA2">
              <w:rPr>
                <w:rFonts w:ascii="Calibri" w:hAnsi="Calibri" w:cs="Calibri"/>
                <w:spacing w:val="-1"/>
                <w:sz w:val="22"/>
                <w:szCs w:val="22"/>
              </w:rPr>
              <w:t>(I. Patológiai és Kísérleti Rákkutató Int.)</w:t>
            </w:r>
          </w:p>
        </w:tc>
      </w:tr>
      <w:tr w:rsidR="000A644C" w:rsidRPr="00445850" w:rsidTr="00C768F2">
        <w:trPr>
          <w:trHeight w:val="45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44C" w:rsidRPr="00445850" w:rsidRDefault="000A644C" w:rsidP="00C768F2">
            <w:pPr>
              <w:shd w:val="clear" w:color="auto" w:fill="FFFFFF"/>
              <w:spacing w:line="278" w:lineRule="exact"/>
              <w:jc w:val="center"/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</w:pPr>
            <w:r w:rsidRPr="00445850"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  <w:t>11.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234" w:rsidRPr="00235427" w:rsidRDefault="000F2E89" w:rsidP="00935234">
            <w:pPr>
              <w:shd w:val="clear" w:color="auto" w:fill="FFFFFF"/>
              <w:jc w:val="both"/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235427">
              <w:rPr>
                <w:rFonts w:ascii="Calibri" w:hAnsi="Calibri" w:cs="Calibri"/>
                <w:spacing w:val="-4"/>
                <w:sz w:val="22"/>
                <w:szCs w:val="22"/>
              </w:rPr>
              <w:t>Alapszövetek III.: Támasztós</w:t>
            </w:r>
            <w:r w:rsidRPr="00235427">
              <w:rPr>
                <w:rFonts w:ascii="Calibri" w:hAnsi="Calibri" w:cs="Calibri"/>
                <w:spacing w:val="-3"/>
                <w:sz w:val="22"/>
                <w:szCs w:val="22"/>
              </w:rPr>
              <w:t>zövet, csontfejlődés</w:t>
            </w:r>
          </w:p>
          <w:p w:rsidR="000A644C" w:rsidRPr="000F2E89" w:rsidRDefault="00CE27FE" w:rsidP="000F2E89">
            <w:pPr>
              <w:shd w:val="clear" w:color="auto" w:fill="FFFFFF"/>
              <w:jc w:val="both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  <w:r w:rsidRPr="00235427">
              <w:rPr>
                <w:rFonts w:ascii="Calibri" w:hAnsi="Calibri" w:cs="Calibri"/>
                <w:spacing w:val="-1"/>
                <w:sz w:val="22"/>
                <w:szCs w:val="22"/>
              </w:rPr>
              <w:t>november</w:t>
            </w:r>
            <w:r w:rsidR="00E12EFC" w:rsidRPr="00235427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="00F50846" w:rsidRPr="00235427">
              <w:rPr>
                <w:rFonts w:ascii="Calibri" w:hAnsi="Calibri" w:cs="Calibri"/>
                <w:spacing w:val="-1"/>
                <w:sz w:val="22"/>
                <w:szCs w:val="22"/>
              </w:rPr>
              <w:t xml:space="preserve">20. </w:t>
            </w:r>
            <w:proofErr w:type="spellStart"/>
            <w:r w:rsidR="001C4EA9" w:rsidRPr="00235427">
              <w:rPr>
                <w:rFonts w:ascii="Calibri" w:hAnsi="Calibri" w:cs="Calibri"/>
                <w:spacing w:val="-1"/>
                <w:sz w:val="22"/>
                <w:szCs w:val="22"/>
              </w:rPr>
              <w:t>Szuák</w:t>
            </w:r>
            <w:proofErr w:type="spellEnd"/>
            <w:r w:rsidR="001C4EA9" w:rsidRPr="00235427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András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5C7B" w:rsidRPr="006B6FA2" w:rsidRDefault="00935234" w:rsidP="008A5C7B">
            <w:pPr>
              <w:shd w:val="clear" w:color="auto" w:fill="FFFFFF"/>
              <w:jc w:val="both"/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6B6FA2">
              <w:rPr>
                <w:rFonts w:ascii="Calibri" w:hAnsi="Calibri" w:cs="Calibri"/>
                <w:spacing w:val="-3"/>
                <w:sz w:val="22"/>
                <w:szCs w:val="22"/>
              </w:rPr>
              <w:t>Fény- és elektronmikroszkópos kvantitatív vizsg</w:t>
            </w:r>
            <w:r w:rsidR="00134CF5" w:rsidRPr="006B6FA2">
              <w:rPr>
                <w:rFonts w:ascii="Calibri" w:hAnsi="Calibri" w:cs="Calibri"/>
                <w:spacing w:val="-3"/>
                <w:sz w:val="22"/>
                <w:szCs w:val="22"/>
              </w:rPr>
              <w:t xml:space="preserve">álatok, </w:t>
            </w:r>
            <w:proofErr w:type="spellStart"/>
            <w:r w:rsidR="00134CF5" w:rsidRPr="006B6FA2">
              <w:rPr>
                <w:rFonts w:ascii="Calibri" w:hAnsi="Calibri" w:cs="Calibri"/>
                <w:spacing w:val="-3"/>
                <w:sz w:val="22"/>
                <w:szCs w:val="22"/>
              </w:rPr>
              <w:t>morfometria</w:t>
            </w:r>
            <w:proofErr w:type="spellEnd"/>
          </w:p>
          <w:p w:rsidR="000A644C" w:rsidRPr="008C321E" w:rsidRDefault="008A5C7B" w:rsidP="008A5C7B">
            <w:pPr>
              <w:shd w:val="clear" w:color="auto" w:fill="FFFFFF"/>
              <w:jc w:val="both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6B6FA2">
              <w:rPr>
                <w:rFonts w:ascii="Calibri" w:hAnsi="Calibri" w:cs="Calibri"/>
                <w:spacing w:val="-3"/>
                <w:sz w:val="22"/>
                <w:szCs w:val="22"/>
              </w:rPr>
              <w:t xml:space="preserve">november 21. </w:t>
            </w:r>
            <w:proofErr w:type="spellStart"/>
            <w:r w:rsidR="00134CF5" w:rsidRPr="006B6FA2">
              <w:rPr>
                <w:rFonts w:ascii="Calibri" w:hAnsi="Calibri" w:cs="Calibri"/>
                <w:spacing w:val="-3"/>
                <w:sz w:val="22"/>
                <w:szCs w:val="22"/>
              </w:rPr>
              <w:t>Négyessy</w:t>
            </w:r>
            <w:proofErr w:type="spellEnd"/>
            <w:r w:rsidR="00134CF5" w:rsidRPr="006B6FA2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László</w:t>
            </w:r>
          </w:p>
        </w:tc>
      </w:tr>
      <w:tr w:rsidR="000A644C" w:rsidRPr="00445850" w:rsidTr="00C768F2">
        <w:trPr>
          <w:trHeight w:val="45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44C" w:rsidRPr="00445850" w:rsidRDefault="000A644C" w:rsidP="00C768F2">
            <w:pPr>
              <w:shd w:val="clear" w:color="auto" w:fill="FFFFFF"/>
              <w:spacing w:line="274" w:lineRule="exact"/>
              <w:jc w:val="center"/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</w:pPr>
            <w:r w:rsidRPr="00445850"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  <w:t>12.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092" w:rsidRPr="00235427" w:rsidRDefault="000F2E89" w:rsidP="001C0092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</w:pPr>
            <w:r w:rsidRPr="00235427">
              <w:rPr>
                <w:rFonts w:ascii="Calibri" w:hAnsi="Calibri" w:cs="Calibri"/>
                <w:spacing w:val="-2"/>
                <w:sz w:val="22"/>
                <w:szCs w:val="22"/>
              </w:rPr>
              <w:t>Alapszövetek IV.: I</w:t>
            </w:r>
            <w:r w:rsidRPr="00235427">
              <w:rPr>
                <w:rFonts w:ascii="Calibri" w:hAnsi="Calibri" w:cs="Calibri"/>
                <w:spacing w:val="-3"/>
                <w:sz w:val="22"/>
                <w:szCs w:val="22"/>
              </w:rPr>
              <w:t>zomszövet</w:t>
            </w:r>
          </w:p>
          <w:p w:rsidR="003224DF" w:rsidRPr="00547252" w:rsidRDefault="000F2E89" w:rsidP="00235427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</w:pPr>
            <w:r w:rsidRPr="00235427"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  <w:t xml:space="preserve">november 27. </w:t>
            </w:r>
            <w:r w:rsidR="00235427" w:rsidRPr="00235427">
              <w:rPr>
                <w:rFonts w:ascii="Calibri" w:hAnsi="Calibri" w:cs="Calibri"/>
                <w:spacing w:val="-1"/>
                <w:sz w:val="22"/>
                <w:szCs w:val="22"/>
              </w:rPr>
              <w:t>Pálfi Emese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D15" w:rsidRPr="00235427" w:rsidRDefault="00900CF1" w:rsidP="008B2D15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</w:pPr>
            <w:r w:rsidRPr="00235427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>Szövettan ismétlés</w:t>
            </w:r>
            <w:r w:rsidR="008B2D15" w:rsidRPr="00235427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>, mikroszkópia</w:t>
            </w:r>
          </w:p>
          <w:p w:rsidR="005B4B63" w:rsidRPr="005B4B63" w:rsidRDefault="00CE27FE" w:rsidP="00935234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</w:pPr>
            <w:r w:rsidRPr="00235427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 xml:space="preserve">november </w:t>
            </w:r>
            <w:r w:rsidR="00F50846" w:rsidRPr="00235427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>28</w:t>
            </w:r>
            <w:r w:rsidR="001E7010" w:rsidRPr="00235427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>.</w:t>
            </w:r>
            <w:r w:rsidR="00235427" w:rsidRPr="00235427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proofErr w:type="spellStart"/>
            <w:r w:rsidR="00235427" w:rsidRPr="00235427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>Puskár</w:t>
            </w:r>
            <w:proofErr w:type="spellEnd"/>
            <w:r w:rsidR="00235427" w:rsidRPr="00235427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 xml:space="preserve"> Zita</w:t>
            </w:r>
          </w:p>
        </w:tc>
      </w:tr>
      <w:tr w:rsidR="000A644C" w:rsidRPr="00445850" w:rsidTr="00C768F2">
        <w:trPr>
          <w:trHeight w:val="45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44C" w:rsidRPr="00445850" w:rsidRDefault="000A644C" w:rsidP="00C768F2">
            <w:pPr>
              <w:shd w:val="clear" w:color="auto" w:fill="FFFFFF"/>
              <w:spacing w:line="283" w:lineRule="exact"/>
              <w:jc w:val="center"/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</w:pPr>
            <w:r w:rsidRPr="00445850"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>13.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103B" w:rsidRPr="00AE06A7" w:rsidRDefault="00900CF1" w:rsidP="001C0092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</w:pPr>
            <w:r w:rsidRPr="00AE06A7"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  <w:t>Vér- és immunsejtek</w:t>
            </w:r>
          </w:p>
          <w:p w:rsidR="000A644C" w:rsidRPr="00AE06A7" w:rsidRDefault="000F2E89" w:rsidP="00AE06A7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E06A7"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  <w:t xml:space="preserve"> december 4. </w:t>
            </w:r>
            <w:r w:rsidR="00AE06A7"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  <w:t>Bódi Ildikó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D15" w:rsidRPr="00AE06A7" w:rsidRDefault="00900CF1" w:rsidP="008B2D15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E06A7">
              <w:rPr>
                <w:rFonts w:ascii="Calibri" w:hAnsi="Calibri" w:cs="Calibri"/>
                <w:sz w:val="22"/>
                <w:szCs w:val="22"/>
              </w:rPr>
              <w:t>A vér alakos elemeinek vizsgálata: vérkenet</w:t>
            </w:r>
          </w:p>
          <w:p w:rsidR="000A644C" w:rsidRPr="00AE06A7" w:rsidRDefault="00F50846" w:rsidP="001C4EA9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</w:pPr>
            <w:r w:rsidRPr="00AE06A7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>december 5</w:t>
            </w:r>
            <w:r w:rsidR="001E7010" w:rsidRPr="00AE06A7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>.</w:t>
            </w:r>
            <w:r w:rsidRPr="00AE06A7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="001C4EA9" w:rsidRPr="00AE06A7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>Bódi Ildikó</w:t>
            </w:r>
            <w:r w:rsidR="008A5C7B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>, Kovács Tamás</w:t>
            </w:r>
            <w:r w:rsidR="00FB3FF5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>, Orbán Edit</w:t>
            </w:r>
          </w:p>
        </w:tc>
      </w:tr>
      <w:tr w:rsidR="000A644C" w:rsidRPr="00445850" w:rsidTr="00C768F2">
        <w:trPr>
          <w:trHeight w:val="45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644C" w:rsidRPr="00445850" w:rsidRDefault="000A644C" w:rsidP="00C768F2">
            <w:pPr>
              <w:shd w:val="clear" w:color="auto" w:fill="FFFFFF"/>
              <w:spacing w:line="278" w:lineRule="exact"/>
              <w:jc w:val="center"/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</w:pPr>
            <w:r w:rsidRPr="00445850"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  <w:t>14.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EA9" w:rsidRDefault="00900CF1" w:rsidP="00E40F11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  <w:t>N</w:t>
            </w:r>
            <w:r w:rsidRPr="00445850"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  <w:t>yirokszervek</w:t>
            </w:r>
            <w:r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  <w:t xml:space="preserve">, az immunrendszer felépítése </w:t>
            </w:r>
          </w:p>
          <w:p w:rsidR="001E294E" w:rsidRPr="00445850" w:rsidRDefault="001C4EA9" w:rsidP="001C4EA9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  <w:t xml:space="preserve">december 11. </w:t>
            </w:r>
            <w:r w:rsidR="001E294E"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  <w:t>H.-</w:t>
            </w:r>
            <w:proofErr w:type="spellStart"/>
            <w:r w:rsidR="001E294E"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  <w:t>Minkó</w:t>
            </w:r>
            <w:proofErr w:type="spellEnd"/>
            <w:r w:rsidR="001E294E"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  <w:t xml:space="preserve"> Krisztina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0CF1" w:rsidRPr="00235427" w:rsidRDefault="00900CF1" w:rsidP="00F50846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35427"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>Szövettani technikák, immunhisztokémia</w:t>
            </w:r>
          </w:p>
          <w:p w:rsidR="003224DF" w:rsidRPr="00445850" w:rsidRDefault="00F50846" w:rsidP="00235427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35427">
              <w:rPr>
                <w:rFonts w:ascii="Calibri" w:hAnsi="Calibri" w:cs="Calibri"/>
                <w:sz w:val="22"/>
                <w:szCs w:val="22"/>
              </w:rPr>
              <w:t>december 12</w:t>
            </w:r>
            <w:r w:rsidR="001E7010" w:rsidRPr="00235427">
              <w:rPr>
                <w:rFonts w:ascii="Calibri" w:hAnsi="Calibri" w:cs="Calibri"/>
                <w:sz w:val="22"/>
                <w:szCs w:val="22"/>
              </w:rPr>
              <w:t>.</w:t>
            </w:r>
            <w:r w:rsidR="001C4EA9" w:rsidRPr="0023542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35427" w:rsidRPr="00235427">
              <w:rPr>
                <w:rFonts w:ascii="Calibri" w:hAnsi="Calibri" w:cs="Calibri"/>
                <w:sz w:val="22"/>
                <w:szCs w:val="22"/>
              </w:rPr>
              <w:t>Bódi Ildikó</w:t>
            </w:r>
          </w:p>
        </w:tc>
      </w:tr>
    </w:tbl>
    <w:p w:rsidR="006C275B" w:rsidRDefault="006C275B" w:rsidP="006C275B">
      <w:pPr>
        <w:shd w:val="clear" w:color="auto" w:fill="FFFFFF"/>
        <w:spacing w:line="274" w:lineRule="exact"/>
        <w:jc w:val="center"/>
        <w:rPr>
          <w:rFonts w:ascii="Calibri" w:hAnsi="Calibri" w:cs="Calibri"/>
          <w:b/>
          <w:color w:val="000000"/>
          <w:spacing w:val="-2"/>
        </w:rPr>
      </w:pPr>
    </w:p>
    <w:p w:rsidR="00823069" w:rsidRPr="00F50846" w:rsidRDefault="00823069" w:rsidP="00823069">
      <w:pPr>
        <w:shd w:val="clear" w:color="auto" w:fill="FFFFFF"/>
        <w:spacing w:line="274" w:lineRule="exact"/>
        <w:jc w:val="center"/>
        <w:rPr>
          <w:rFonts w:ascii="Calibri" w:hAnsi="Calibri" w:cs="Calibri"/>
          <w:b/>
          <w:color w:val="1F497D" w:themeColor="text2"/>
          <w:spacing w:val="-2"/>
        </w:rPr>
      </w:pPr>
      <w:r>
        <w:rPr>
          <w:rFonts w:ascii="Calibri" w:hAnsi="Calibri" w:cs="Calibri"/>
          <w:b/>
          <w:color w:val="1F497D" w:themeColor="text2"/>
          <w:spacing w:val="-2"/>
        </w:rPr>
        <w:t xml:space="preserve">A keddi </w:t>
      </w:r>
      <w:r w:rsidR="00C768F2" w:rsidRPr="00F50846">
        <w:rPr>
          <w:rFonts w:ascii="Calibri" w:hAnsi="Calibri" w:cs="Calibri"/>
          <w:b/>
          <w:color w:val="1F497D" w:themeColor="text2"/>
          <w:spacing w:val="-2"/>
        </w:rPr>
        <w:t xml:space="preserve">előadások és gyakorlatok helyszíne </w:t>
      </w:r>
      <w:r w:rsidR="00A96228" w:rsidRPr="00F50846">
        <w:rPr>
          <w:rFonts w:ascii="Calibri" w:hAnsi="Calibri" w:cs="Calibri"/>
          <w:b/>
          <w:color w:val="1F497D" w:themeColor="text2"/>
          <w:spacing w:val="-2"/>
        </w:rPr>
        <w:t xml:space="preserve">a </w:t>
      </w:r>
      <w:proofErr w:type="spellStart"/>
      <w:r>
        <w:rPr>
          <w:rFonts w:ascii="Calibri" w:hAnsi="Calibri" w:cs="Calibri"/>
          <w:b/>
          <w:color w:val="1F497D" w:themeColor="text2"/>
          <w:spacing w:val="-2"/>
        </w:rPr>
        <w:t>Huzella</w:t>
      </w:r>
      <w:proofErr w:type="spellEnd"/>
      <w:r>
        <w:rPr>
          <w:rFonts w:ascii="Calibri" w:hAnsi="Calibri" w:cs="Calibri"/>
          <w:b/>
          <w:color w:val="1F497D" w:themeColor="text2"/>
          <w:spacing w:val="-2"/>
        </w:rPr>
        <w:t xml:space="preserve"> </w:t>
      </w:r>
      <w:r w:rsidR="00A96228" w:rsidRPr="00F50846">
        <w:rPr>
          <w:rFonts w:ascii="Calibri" w:hAnsi="Calibri" w:cs="Calibri"/>
          <w:b/>
          <w:color w:val="1F497D" w:themeColor="text2"/>
          <w:spacing w:val="-2"/>
        </w:rPr>
        <w:t>ta</w:t>
      </w:r>
      <w:r>
        <w:rPr>
          <w:rFonts w:ascii="Calibri" w:hAnsi="Calibri" w:cs="Calibri"/>
          <w:b/>
          <w:color w:val="1F497D" w:themeColor="text2"/>
          <w:spacing w:val="-2"/>
        </w:rPr>
        <w:t>nterem</w:t>
      </w:r>
      <w:r w:rsidR="002E103B" w:rsidRPr="00F50846">
        <w:rPr>
          <w:rFonts w:ascii="Calibri" w:hAnsi="Calibri" w:cs="Calibri"/>
          <w:b/>
          <w:color w:val="1F497D" w:themeColor="text2"/>
          <w:spacing w:val="-2"/>
        </w:rPr>
        <w:t xml:space="preserve">, </w:t>
      </w:r>
      <w:r w:rsidRPr="00F50846">
        <w:rPr>
          <w:rFonts w:ascii="Calibri" w:hAnsi="Calibri" w:cs="Calibri"/>
          <w:b/>
          <w:color w:val="1F497D" w:themeColor="text2"/>
          <w:spacing w:val="-2"/>
        </w:rPr>
        <w:t>(1094 Budapest, Tűzoltó u. 58.; II. emelet)</w:t>
      </w:r>
    </w:p>
    <w:p w:rsidR="00671256" w:rsidRPr="00F50846" w:rsidRDefault="002E103B" w:rsidP="006C275B">
      <w:pPr>
        <w:shd w:val="clear" w:color="auto" w:fill="FFFFFF"/>
        <w:spacing w:line="274" w:lineRule="exact"/>
        <w:jc w:val="center"/>
        <w:rPr>
          <w:rFonts w:ascii="Calibri" w:hAnsi="Calibri" w:cs="Calibri"/>
          <w:b/>
          <w:color w:val="1F497D" w:themeColor="text2"/>
          <w:spacing w:val="-2"/>
        </w:rPr>
      </w:pPr>
      <w:r w:rsidRPr="00F50846">
        <w:rPr>
          <w:rFonts w:ascii="Calibri" w:hAnsi="Calibri" w:cs="Calibri"/>
          <w:b/>
          <w:color w:val="1F497D" w:themeColor="text2"/>
          <w:spacing w:val="-2"/>
        </w:rPr>
        <w:t>illetve az előadáson megbeszélt helyszínek</w:t>
      </w:r>
    </w:p>
    <w:p w:rsidR="00823069" w:rsidRPr="00F50846" w:rsidRDefault="00823069">
      <w:pPr>
        <w:shd w:val="clear" w:color="auto" w:fill="FFFFFF"/>
        <w:spacing w:line="274" w:lineRule="exact"/>
        <w:jc w:val="center"/>
        <w:rPr>
          <w:rFonts w:ascii="Calibri" w:hAnsi="Calibri" w:cs="Calibri"/>
          <w:b/>
          <w:color w:val="1F497D" w:themeColor="text2"/>
          <w:spacing w:val="-2"/>
        </w:rPr>
      </w:pPr>
      <w:bookmarkStart w:id="0" w:name="_GoBack"/>
      <w:bookmarkEnd w:id="0"/>
    </w:p>
    <w:sectPr w:rsidR="00823069" w:rsidRPr="00F50846" w:rsidSect="000A644C">
      <w:pgSz w:w="11909" w:h="16834"/>
      <w:pgMar w:top="1134" w:right="1134" w:bottom="1134" w:left="1134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B13DD"/>
    <w:multiLevelType w:val="hybridMultilevel"/>
    <w:tmpl w:val="5684676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4BF7849"/>
    <w:multiLevelType w:val="hybridMultilevel"/>
    <w:tmpl w:val="F806A13E"/>
    <w:lvl w:ilvl="0" w:tplc="01A0B854">
      <w:start w:val="1"/>
      <w:numFmt w:val="upperRoman"/>
      <w:lvlText w:val="(%1."/>
      <w:lvlJc w:val="left"/>
      <w:pPr>
        <w:ind w:left="765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080"/>
    <w:rsid w:val="00001642"/>
    <w:rsid w:val="000651CF"/>
    <w:rsid w:val="0006787D"/>
    <w:rsid w:val="00071E02"/>
    <w:rsid w:val="0009106E"/>
    <w:rsid w:val="000A324B"/>
    <w:rsid w:val="000A644C"/>
    <w:rsid w:val="000A7BB1"/>
    <w:rsid w:val="000B4FF6"/>
    <w:rsid w:val="000C0AD7"/>
    <w:rsid w:val="000C106E"/>
    <w:rsid w:val="000C65A6"/>
    <w:rsid w:val="000D49F2"/>
    <w:rsid w:val="000E6E8A"/>
    <w:rsid w:val="000F2E89"/>
    <w:rsid w:val="001149BA"/>
    <w:rsid w:val="00117596"/>
    <w:rsid w:val="00134CF5"/>
    <w:rsid w:val="00144DA3"/>
    <w:rsid w:val="00162381"/>
    <w:rsid w:val="001C0092"/>
    <w:rsid w:val="001C0AF6"/>
    <w:rsid w:val="001C4EA9"/>
    <w:rsid w:val="001C7E7E"/>
    <w:rsid w:val="001D04CD"/>
    <w:rsid w:val="001D6FA6"/>
    <w:rsid w:val="001E294E"/>
    <w:rsid w:val="001E29BF"/>
    <w:rsid w:val="001E7010"/>
    <w:rsid w:val="00202963"/>
    <w:rsid w:val="002114D1"/>
    <w:rsid w:val="002145EF"/>
    <w:rsid w:val="00235427"/>
    <w:rsid w:val="0025574D"/>
    <w:rsid w:val="002561B1"/>
    <w:rsid w:val="0025753D"/>
    <w:rsid w:val="002600B3"/>
    <w:rsid w:val="00266B37"/>
    <w:rsid w:val="002729B4"/>
    <w:rsid w:val="00276EEC"/>
    <w:rsid w:val="00292752"/>
    <w:rsid w:val="002954FA"/>
    <w:rsid w:val="002A2E6E"/>
    <w:rsid w:val="002E103B"/>
    <w:rsid w:val="002E238B"/>
    <w:rsid w:val="003224DF"/>
    <w:rsid w:val="00355CB8"/>
    <w:rsid w:val="00360649"/>
    <w:rsid w:val="00385DA4"/>
    <w:rsid w:val="003A040F"/>
    <w:rsid w:val="003A2A91"/>
    <w:rsid w:val="003A5437"/>
    <w:rsid w:val="003C7143"/>
    <w:rsid w:val="003D09CB"/>
    <w:rsid w:val="00404EAA"/>
    <w:rsid w:val="00420625"/>
    <w:rsid w:val="00421247"/>
    <w:rsid w:val="00445850"/>
    <w:rsid w:val="00471CFA"/>
    <w:rsid w:val="004B23A0"/>
    <w:rsid w:val="004B414C"/>
    <w:rsid w:val="004B6FE7"/>
    <w:rsid w:val="004C09A4"/>
    <w:rsid w:val="004E71F2"/>
    <w:rsid w:val="005218E4"/>
    <w:rsid w:val="005263C9"/>
    <w:rsid w:val="00547252"/>
    <w:rsid w:val="005B11C1"/>
    <w:rsid w:val="005B4B63"/>
    <w:rsid w:val="005B77CC"/>
    <w:rsid w:val="005C3F5C"/>
    <w:rsid w:val="005F65E3"/>
    <w:rsid w:val="006157B3"/>
    <w:rsid w:val="006339D7"/>
    <w:rsid w:val="006665CE"/>
    <w:rsid w:val="00671256"/>
    <w:rsid w:val="00672E99"/>
    <w:rsid w:val="00677630"/>
    <w:rsid w:val="00682790"/>
    <w:rsid w:val="00683EF0"/>
    <w:rsid w:val="006845B4"/>
    <w:rsid w:val="006B6FA2"/>
    <w:rsid w:val="006C275B"/>
    <w:rsid w:val="006E0AE1"/>
    <w:rsid w:val="00707BF0"/>
    <w:rsid w:val="00761EDB"/>
    <w:rsid w:val="007A4E46"/>
    <w:rsid w:val="007A6C68"/>
    <w:rsid w:val="007A7B9B"/>
    <w:rsid w:val="007B5602"/>
    <w:rsid w:val="007D0056"/>
    <w:rsid w:val="007F7BDD"/>
    <w:rsid w:val="00813673"/>
    <w:rsid w:val="00823069"/>
    <w:rsid w:val="008310C8"/>
    <w:rsid w:val="008344B0"/>
    <w:rsid w:val="00854D90"/>
    <w:rsid w:val="0087309F"/>
    <w:rsid w:val="00881FAE"/>
    <w:rsid w:val="00883B76"/>
    <w:rsid w:val="008A5C7B"/>
    <w:rsid w:val="008B2D15"/>
    <w:rsid w:val="008C321E"/>
    <w:rsid w:val="008C4C4B"/>
    <w:rsid w:val="008D233F"/>
    <w:rsid w:val="008E412C"/>
    <w:rsid w:val="00900CF1"/>
    <w:rsid w:val="00905632"/>
    <w:rsid w:val="00935234"/>
    <w:rsid w:val="009645AA"/>
    <w:rsid w:val="009666B6"/>
    <w:rsid w:val="00971D85"/>
    <w:rsid w:val="00991DEE"/>
    <w:rsid w:val="009945B3"/>
    <w:rsid w:val="009A2DEC"/>
    <w:rsid w:val="009B4D94"/>
    <w:rsid w:val="009B6525"/>
    <w:rsid w:val="009D5F5E"/>
    <w:rsid w:val="009F1915"/>
    <w:rsid w:val="00A137CB"/>
    <w:rsid w:val="00A137E3"/>
    <w:rsid w:val="00A16CA0"/>
    <w:rsid w:val="00A34F30"/>
    <w:rsid w:val="00A557BC"/>
    <w:rsid w:val="00A57BE4"/>
    <w:rsid w:val="00A64387"/>
    <w:rsid w:val="00A6635B"/>
    <w:rsid w:val="00A839B5"/>
    <w:rsid w:val="00A96228"/>
    <w:rsid w:val="00AE06A7"/>
    <w:rsid w:val="00AE1286"/>
    <w:rsid w:val="00AE5031"/>
    <w:rsid w:val="00AF14BA"/>
    <w:rsid w:val="00B03E54"/>
    <w:rsid w:val="00B3325D"/>
    <w:rsid w:val="00B362D5"/>
    <w:rsid w:val="00B7393F"/>
    <w:rsid w:val="00B85054"/>
    <w:rsid w:val="00B9702C"/>
    <w:rsid w:val="00BD3C85"/>
    <w:rsid w:val="00BF5C5E"/>
    <w:rsid w:val="00C35907"/>
    <w:rsid w:val="00C60D0D"/>
    <w:rsid w:val="00C768F2"/>
    <w:rsid w:val="00C90D06"/>
    <w:rsid w:val="00CA3684"/>
    <w:rsid w:val="00CA73AD"/>
    <w:rsid w:val="00CD16BC"/>
    <w:rsid w:val="00CE27FE"/>
    <w:rsid w:val="00CE7761"/>
    <w:rsid w:val="00D010F2"/>
    <w:rsid w:val="00D46FE8"/>
    <w:rsid w:val="00D5066A"/>
    <w:rsid w:val="00D57109"/>
    <w:rsid w:val="00D65D3A"/>
    <w:rsid w:val="00D76960"/>
    <w:rsid w:val="00D77324"/>
    <w:rsid w:val="00D86B8C"/>
    <w:rsid w:val="00D9393A"/>
    <w:rsid w:val="00D9713B"/>
    <w:rsid w:val="00DA3DD2"/>
    <w:rsid w:val="00DB55F1"/>
    <w:rsid w:val="00DC17D4"/>
    <w:rsid w:val="00DE527A"/>
    <w:rsid w:val="00DE6EBF"/>
    <w:rsid w:val="00DE7035"/>
    <w:rsid w:val="00DE754F"/>
    <w:rsid w:val="00DF50B8"/>
    <w:rsid w:val="00E12EFC"/>
    <w:rsid w:val="00E16D17"/>
    <w:rsid w:val="00E40F11"/>
    <w:rsid w:val="00E63E66"/>
    <w:rsid w:val="00E70F58"/>
    <w:rsid w:val="00E87E5C"/>
    <w:rsid w:val="00E91B28"/>
    <w:rsid w:val="00E92355"/>
    <w:rsid w:val="00EB164C"/>
    <w:rsid w:val="00EB3623"/>
    <w:rsid w:val="00EB3ECF"/>
    <w:rsid w:val="00EB771C"/>
    <w:rsid w:val="00EE15A1"/>
    <w:rsid w:val="00EE5676"/>
    <w:rsid w:val="00EF5062"/>
    <w:rsid w:val="00F24DA8"/>
    <w:rsid w:val="00F34024"/>
    <w:rsid w:val="00F34FC1"/>
    <w:rsid w:val="00F37C7D"/>
    <w:rsid w:val="00F50846"/>
    <w:rsid w:val="00F861C9"/>
    <w:rsid w:val="00F87080"/>
    <w:rsid w:val="00FB3FF5"/>
    <w:rsid w:val="00FC4122"/>
    <w:rsid w:val="00FE0FF7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EEF038"/>
  <w14:defaultImageDpi w14:val="0"/>
  <w15:docId w15:val="{8B927E00-63AF-43B1-B9F9-DC08C99D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</w:pPr>
  </w:style>
  <w:style w:type="paragraph" w:styleId="Cmsor1">
    <w:name w:val="heading 1"/>
    <w:basedOn w:val="Norml"/>
    <w:next w:val="Norml"/>
    <w:link w:val="Cmsor1Char"/>
    <w:uiPriority w:val="9"/>
    <w:qFormat/>
    <w:rsid w:val="008730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87309F"/>
    <w:rPr>
      <w:rFonts w:ascii="Cambria" w:hAnsi="Cambria" w:cs="Times New Roman"/>
      <w:b/>
      <w:kern w:val="32"/>
      <w:sz w:val="32"/>
    </w:rPr>
  </w:style>
  <w:style w:type="paragraph" w:styleId="Buborkszveg">
    <w:name w:val="Balloon Text"/>
    <w:basedOn w:val="Norml"/>
    <w:link w:val="BuborkszvegChar"/>
    <w:uiPriority w:val="99"/>
    <w:semiHidden/>
    <w:rsid w:val="00DE754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91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9380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1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Egészségügyi informatikus szak óraterve</vt:lpstr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Egészségügyi informatikus szak óraterve</dc:title>
  <dc:subject/>
  <dc:creator>kissa</dc:creator>
  <cp:keywords/>
  <dc:description/>
  <cp:lastModifiedBy>Kriszta</cp:lastModifiedBy>
  <cp:revision>2</cp:revision>
  <cp:lastPrinted>2017-09-05T15:15:00Z</cp:lastPrinted>
  <dcterms:created xsi:type="dcterms:W3CDTF">2017-09-10T06:08:00Z</dcterms:created>
  <dcterms:modified xsi:type="dcterms:W3CDTF">2017-09-10T06:08:00Z</dcterms:modified>
</cp:coreProperties>
</file>