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9A53" w14:textId="77777777" w:rsidR="00272AFC" w:rsidRPr="00FF4222" w:rsidRDefault="00272AFC" w:rsidP="00272A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4222">
        <w:rPr>
          <w:rFonts w:ascii="Times New Roman" w:hAnsi="Times New Roman" w:cs="Times New Roman"/>
          <w:sz w:val="24"/>
          <w:szCs w:val="24"/>
        </w:rPr>
        <w:t>NYILATKOZAT</w:t>
      </w:r>
    </w:p>
    <w:p w14:paraId="318D4403" w14:textId="77777777" w:rsidR="00272AFC" w:rsidRPr="00FF4222" w:rsidRDefault="00272AFC" w:rsidP="00272AF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22">
        <w:rPr>
          <w:rFonts w:ascii="Times New Roman" w:hAnsi="Times New Roman" w:cs="Times New Roman"/>
          <w:b/>
          <w:sz w:val="24"/>
          <w:szCs w:val="24"/>
        </w:rPr>
        <w:t>A Semmelweis Egyetem Alapítvány</w:t>
      </w:r>
    </w:p>
    <w:p w14:paraId="1376E31C" w14:textId="77777777" w:rsidR="00272AFC" w:rsidRPr="00FF4222" w:rsidRDefault="00272AFC" w:rsidP="00272AF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„Jó tanuló, jó ápoló” </w:t>
      </w:r>
      <w:r w:rsidRPr="00FF42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ösztöndíja</w:t>
      </w:r>
    </w:p>
    <w:p w14:paraId="52F36F9B" w14:textId="77777777" w:rsidR="00272AFC" w:rsidRPr="00FF4222" w:rsidRDefault="00272AFC" w:rsidP="00272AF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00D5D41" w14:textId="77777777" w:rsidR="00272AFC" w:rsidRPr="00FF4222" w:rsidRDefault="00272AFC" w:rsidP="00272AFC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Alulírott 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…………………….</w:t>
      </w:r>
      <w:r w:rsidRPr="00FF4222">
        <w:rPr>
          <w:rFonts w:ascii="Times New Roman" w:hAnsi="Times New Roman" w:cs="Times New Roman"/>
          <w:bCs/>
          <w:sz w:val="24"/>
          <w:szCs w:val="24"/>
        </w:rPr>
        <w:t>. (születési hely, idő: ………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  <w:r w:rsidRPr="00FF4222">
        <w:rPr>
          <w:rFonts w:ascii="Times New Roman" w:hAnsi="Times New Roman" w:cs="Times New Roman"/>
          <w:bCs/>
          <w:sz w:val="24"/>
          <w:szCs w:val="24"/>
        </w:rPr>
        <w:t>……………, anyja neve: ………………</w:t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  <w:r w:rsidRPr="00FF4222">
        <w:rPr>
          <w:rFonts w:ascii="Times New Roman" w:hAnsi="Times New Roman" w:cs="Times New Roman"/>
          <w:bCs/>
          <w:sz w:val="24"/>
          <w:szCs w:val="24"/>
        </w:rPr>
        <w:t>…; oktatási azonosító:………………………….; lakcím: ……………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FF4222">
        <w:rPr>
          <w:rFonts w:ascii="Times New Roman" w:hAnsi="Times New Roman" w:cs="Times New Roman"/>
          <w:bCs/>
          <w:sz w:val="24"/>
          <w:szCs w:val="24"/>
        </w:rPr>
        <w:t xml:space="preserve">………………..) nyilatkozom, hogy a tárgyban megjelölt ösztöndíjpályázatom pozitív elbírálása esetén </w:t>
      </w:r>
      <w:r w:rsidRPr="00FF4222">
        <w:rPr>
          <w:rFonts w:ascii="Times New Roman" w:hAnsi="Times New Roman" w:cs="Times New Roman"/>
          <w:bCs/>
          <w:i/>
          <w:iCs/>
          <w:sz w:val="24"/>
          <w:szCs w:val="24"/>
        </w:rPr>
        <w:t>(megfelelő rész aláhúzandó)</w:t>
      </w:r>
    </w:p>
    <w:p w14:paraId="7BBF7F8B" w14:textId="77777777" w:rsidR="00272AFC" w:rsidRPr="00FF4222" w:rsidRDefault="00272AFC" w:rsidP="00272AF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 xml:space="preserve">Kötelezettséget vállalok arra, hogy a </w:t>
      </w:r>
      <w:r w:rsidRPr="00FF4222">
        <w:rPr>
          <w:rFonts w:ascii="Times New Roman" w:hAnsi="Times New Roman" w:cs="Times New Roman"/>
          <w:sz w:val="24"/>
          <w:szCs w:val="24"/>
          <w:lang w:eastAsia="ar-SA"/>
        </w:rPr>
        <w:t>támogatási időszak kétszeresének megfelelő időtartamra munkaviszonyt létesítek a Semmelweis Egyetemmel</w:t>
      </w:r>
    </w:p>
    <w:p w14:paraId="7C8CFE24" w14:textId="77777777" w:rsidR="00272AFC" w:rsidRPr="00FF4222" w:rsidRDefault="00272AFC" w:rsidP="00272AFC">
      <w:pPr>
        <w:spacing w:line="36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□</w:t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  <w:t>igen</w:t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  <w:t>□    nem</w:t>
      </w:r>
    </w:p>
    <w:p w14:paraId="47FE94A7" w14:textId="77777777" w:rsidR="00272AFC" w:rsidRPr="00FF4222" w:rsidRDefault="00272AFC" w:rsidP="00272AF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sz w:val="24"/>
          <w:szCs w:val="24"/>
          <w:lang w:eastAsia="ar-SA"/>
        </w:rPr>
        <w:t>Amennyiben a fenti kötelezettségemet nem, vagy az eredeti vállalását csak részben teljesítem, akkor a kapott támogatás időarányos részének visszafizetésére a támogató felhívásban megjelölt határidőig maradéktalanul eleget teszek.*</w:t>
      </w:r>
    </w:p>
    <w:p w14:paraId="0C99A1F7" w14:textId="77777777" w:rsidR="00272AFC" w:rsidRPr="00FF4222" w:rsidRDefault="00272AFC" w:rsidP="00272AFC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□</w:t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  <w:t>igen</w:t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  <w:t>□    nem</w:t>
      </w:r>
    </w:p>
    <w:p w14:paraId="7CE7254B" w14:textId="77777777" w:rsidR="00272AFC" w:rsidRPr="00FF4222" w:rsidRDefault="00272AFC" w:rsidP="00272AF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A8EA0A9" w14:textId="77777777" w:rsidR="00272AFC" w:rsidRPr="00FF4222" w:rsidRDefault="00272AFC" w:rsidP="00272AF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4222">
        <w:rPr>
          <w:rFonts w:ascii="Times New Roman" w:hAnsi="Times New Roman" w:cs="Times New Roman"/>
          <w:sz w:val="24"/>
          <w:szCs w:val="24"/>
          <w:lang w:eastAsia="ar-SA"/>
        </w:rPr>
        <w:t>Abban az esetben, ha még a szakami vizsga megszerzése előtt megszüntetem tanulói jogviszonyom, vagy a tanulmányi eredményem a feltételben meghatározott szintet nem éri el, akkor az addig folyósított ösztöndíjat azonnali hatállyal egy összegben köteles vagyok visszafizetni.</w:t>
      </w:r>
    </w:p>
    <w:p w14:paraId="5CB65B52" w14:textId="77777777" w:rsidR="00272AFC" w:rsidRPr="00FF4222" w:rsidRDefault="00272AFC" w:rsidP="00272AFC">
      <w:pPr>
        <w:spacing w:line="36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□</w:t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  <w:t>igen</w:t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</w:r>
      <w:r w:rsidRPr="00FF4222">
        <w:rPr>
          <w:rFonts w:ascii="Times New Roman" w:hAnsi="Times New Roman" w:cs="Times New Roman"/>
          <w:bCs/>
          <w:sz w:val="24"/>
          <w:szCs w:val="24"/>
        </w:rPr>
        <w:tab/>
        <w:t>□    nem</w:t>
      </w:r>
    </w:p>
    <w:p w14:paraId="5ADA3027" w14:textId="77777777" w:rsidR="00272AFC" w:rsidRPr="00FF4222" w:rsidRDefault="00272AFC" w:rsidP="00272AF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F76406D" w14:textId="77777777" w:rsidR="00272AFC" w:rsidRPr="00FF4222" w:rsidRDefault="00272AFC" w:rsidP="00272AFC">
      <w:pPr>
        <w:spacing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F42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 Mentesül a visszafizetési kötelezettség alól, ha hitelt érdemlően igazolja, hogy </w:t>
      </w:r>
      <w:r w:rsidRPr="00FF422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a Semmelweis Egyetem valamely alapképzésére, vagy osztatlan képzésére felvételt nyert és a képzés első félévét megkezdte.</w:t>
      </w:r>
    </w:p>
    <w:p w14:paraId="769283E4" w14:textId="77777777" w:rsidR="00272AFC" w:rsidRPr="00FF4222" w:rsidRDefault="00272AFC" w:rsidP="00272AF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AAA0D" w14:textId="77777777" w:rsidR="00272AFC" w:rsidRPr="00FF4222" w:rsidRDefault="00272AFC" w:rsidP="00272AFC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Nyilatkozom továbbá, hogy a pályázati felhívásban rögzítetteket megismertem, az abban foglaltakat magamra nézve kötelezőnek tekintem.</w:t>
      </w:r>
    </w:p>
    <w:p w14:paraId="78BAA809" w14:textId="77777777" w:rsidR="00272AFC" w:rsidRPr="00FF4222" w:rsidRDefault="00272AFC" w:rsidP="00272AF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BCD5017" w14:textId="77777777" w:rsidR="00272AFC" w:rsidRDefault="00272AFC" w:rsidP="00272AF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 xml:space="preserve">………………….., 2023. …………………. </w:t>
      </w:r>
    </w:p>
    <w:p w14:paraId="670EE07E" w14:textId="77777777" w:rsidR="00272AFC" w:rsidRPr="00FF4222" w:rsidRDefault="00272AFC" w:rsidP="00272AF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E864EB4" w14:textId="77777777" w:rsidR="00272AFC" w:rsidRPr="00FF4222" w:rsidRDefault="00272AFC" w:rsidP="00272AF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186531E" w14:textId="77777777" w:rsidR="00272AFC" w:rsidRPr="00FF4222" w:rsidRDefault="00272AFC" w:rsidP="00272AFC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</w:t>
      </w:r>
    </w:p>
    <w:p w14:paraId="192F65F7" w14:textId="77777777" w:rsidR="00272AFC" w:rsidRDefault="00272AFC" w:rsidP="00272AFC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4222">
        <w:rPr>
          <w:rFonts w:ascii="Times New Roman" w:hAnsi="Times New Roman" w:cs="Times New Roman"/>
          <w:bCs/>
          <w:sz w:val="24"/>
          <w:szCs w:val="24"/>
        </w:rPr>
        <w:t>pályázó aláírása</w:t>
      </w:r>
    </w:p>
    <w:p w14:paraId="7D817A17" w14:textId="77777777" w:rsidR="006564A7" w:rsidRDefault="006564A7"/>
    <w:sectPr w:rsidR="0065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57B3"/>
    <w:multiLevelType w:val="multilevel"/>
    <w:tmpl w:val="6CE872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124823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FC"/>
    <w:rsid w:val="00272AFC"/>
    <w:rsid w:val="003A36A8"/>
    <w:rsid w:val="0065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81D"/>
  <w15:chartTrackingRefBased/>
  <w15:docId w15:val="{A2A42495-BE24-4628-9E9F-536AE9B5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72AFC"/>
    <w:pPr>
      <w:spacing w:after="40" w:line="240" w:lineRule="auto"/>
    </w:pPr>
    <w:rPr>
      <w:rFonts w:ascii="Fira Sans" w:hAnsi="Fira Sans"/>
      <w:color w:val="000000" w:themeColor="text1"/>
      <w:kern w:val="0"/>
      <w:sz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Bullet_1"/>
    <w:basedOn w:val="Norml"/>
    <w:link w:val="ListaszerbekezdsChar"/>
    <w:uiPriority w:val="34"/>
    <w:qFormat/>
    <w:rsid w:val="00272AFC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272AF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Korán Zsófia (irodavezető)</dc:creator>
  <cp:keywords/>
  <dc:description/>
  <cp:lastModifiedBy>Vona Zsófia</cp:lastModifiedBy>
  <cp:revision>2</cp:revision>
  <dcterms:created xsi:type="dcterms:W3CDTF">2023-04-04T11:59:00Z</dcterms:created>
  <dcterms:modified xsi:type="dcterms:W3CDTF">2023-04-04T11:59:00Z</dcterms:modified>
</cp:coreProperties>
</file>