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E464" w14:textId="77777777" w:rsidR="00C81A91" w:rsidRPr="00FF4222" w:rsidRDefault="00C81A91" w:rsidP="00C81A91">
      <w:pPr>
        <w:rPr>
          <w:rFonts w:ascii="Times New Roman" w:hAnsi="Times New Roman" w:cs="Times New Roman"/>
          <w:bCs/>
          <w:sz w:val="24"/>
          <w:szCs w:val="24"/>
        </w:rPr>
      </w:pPr>
    </w:p>
    <w:p w14:paraId="35C798C9" w14:textId="77777777" w:rsidR="00C81A91" w:rsidRPr="00FF4222" w:rsidRDefault="00C81A91" w:rsidP="00C81A91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sz w:val="24"/>
          <w:szCs w:val="24"/>
        </w:rPr>
        <w:t>ADATLAP</w:t>
      </w:r>
    </w:p>
    <w:p w14:paraId="453D234C" w14:textId="77777777" w:rsidR="00C81A91" w:rsidRPr="00FF4222" w:rsidRDefault="00C81A91" w:rsidP="00C81A9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22">
        <w:rPr>
          <w:rFonts w:ascii="Times New Roman" w:hAnsi="Times New Roman" w:cs="Times New Roman"/>
          <w:b/>
          <w:sz w:val="24"/>
          <w:szCs w:val="24"/>
        </w:rPr>
        <w:t>A Semmelweis Egyetem Alapítvány</w:t>
      </w:r>
    </w:p>
    <w:p w14:paraId="557FF100" w14:textId="77777777" w:rsidR="00C81A91" w:rsidRPr="00FF4222" w:rsidRDefault="00C81A91" w:rsidP="00C81A9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„Jó tanuló, jó ápoló” </w:t>
      </w:r>
      <w:r w:rsidRPr="00FF42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ösztöndíja</w:t>
      </w:r>
    </w:p>
    <w:p w14:paraId="284D7766" w14:textId="77777777" w:rsidR="00C81A91" w:rsidRPr="00FF4222" w:rsidRDefault="00C81A91" w:rsidP="00C81A91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EEA5B32" w14:textId="77777777" w:rsidR="00C81A91" w:rsidRPr="00FF4222" w:rsidRDefault="00C81A91" w:rsidP="00C81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22">
        <w:rPr>
          <w:rFonts w:ascii="Times New Roman" w:hAnsi="Times New Roman" w:cs="Times New Roman"/>
          <w:b/>
          <w:sz w:val="24"/>
          <w:szCs w:val="24"/>
        </w:rPr>
        <w:t>I. Pályázó adatai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264"/>
      </w:tblGrid>
      <w:tr w:rsidR="00C81A91" w:rsidRPr="00FF4222" w14:paraId="531FB1C6" w14:textId="77777777" w:rsidTr="00EF61CC">
        <w:trPr>
          <w:trHeight w:val="5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7085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Név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729C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C81A91" w:rsidRPr="00FF4222" w14:paraId="320E3E0D" w14:textId="77777777" w:rsidTr="00EF61CC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D060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Lakóhely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A561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C81A91" w:rsidRPr="00FF4222" w14:paraId="2ACF341C" w14:textId="77777777" w:rsidTr="00EF61CC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51F4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Levelezési cím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F783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C81A91" w:rsidRPr="00FF4222" w14:paraId="2D2B8577" w14:textId="77777777" w:rsidTr="00EF61CC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CFA4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Anyja neve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ACA1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C81A91" w:rsidRPr="00FF4222" w14:paraId="3DEB7446" w14:textId="77777777" w:rsidTr="00EF61CC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EC0F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Születési hely, idő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06BD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C81A91" w:rsidRPr="00FF4222" w14:paraId="7085C5D9" w14:textId="77777777" w:rsidTr="00EF61CC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85B0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Oktatási azonosító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65C2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C81A91" w:rsidRPr="00FF4222" w14:paraId="59BBF3C0" w14:textId="77777777" w:rsidTr="00EF61CC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1822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Szakma/szakmairány neve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A565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C81A91" w:rsidRPr="00FF4222" w14:paraId="21412017" w14:textId="77777777" w:rsidTr="00EF61CC">
        <w:trPr>
          <w:trHeight w:val="5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E159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Telefonszám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C995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C81A91" w:rsidRPr="00FF4222" w14:paraId="4F8E0759" w14:textId="77777777" w:rsidTr="00EF61CC">
        <w:trPr>
          <w:trHeight w:val="5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C65B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e-mail cím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6D25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</w:tr>
    </w:tbl>
    <w:p w14:paraId="16BCB22F" w14:textId="77777777" w:rsidR="00C81A91" w:rsidRPr="00FF4222" w:rsidRDefault="00C81A91" w:rsidP="00C81A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0C682C" w14:textId="77777777" w:rsidR="00C81A91" w:rsidRPr="00FF4222" w:rsidRDefault="00C81A91" w:rsidP="00C81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22">
        <w:rPr>
          <w:rFonts w:ascii="Times New Roman" w:hAnsi="Times New Roman" w:cs="Times New Roman"/>
          <w:b/>
          <w:sz w:val="24"/>
          <w:szCs w:val="24"/>
        </w:rPr>
        <w:t>II. Ösztöndíj utalásra vonatkozó adatok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264"/>
      </w:tblGrid>
      <w:tr w:rsidR="00C81A91" w:rsidRPr="00FF4222" w14:paraId="1FD2DD58" w14:textId="77777777" w:rsidTr="00EF61CC">
        <w:trPr>
          <w:trHeight w:val="5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5B8A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Bankszámla tulajdonos neve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AB22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</w:tr>
      <w:tr w:rsidR="00C81A91" w:rsidRPr="00FF4222" w14:paraId="67D50D51" w14:textId="77777777" w:rsidTr="00EF61CC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2FF7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Bankszámla száma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FD02" w14:textId="77777777" w:rsidR="00C81A91" w:rsidRPr="00FF4222" w:rsidRDefault="00C81A91" w:rsidP="00EF61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FF4222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</w:tr>
    </w:tbl>
    <w:p w14:paraId="736CC339" w14:textId="77777777" w:rsidR="00C81A91" w:rsidRPr="00FF4222" w:rsidRDefault="00C81A91" w:rsidP="00C81A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8A6A01" w14:textId="77777777" w:rsidR="00C81A91" w:rsidRPr="00FF4222" w:rsidRDefault="00C81A91" w:rsidP="00C81A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sz w:val="24"/>
          <w:szCs w:val="24"/>
        </w:rPr>
        <w:t>Amennyiben a pályázó felsorolt adataiban változás következik be, úgy azt köteles a Szakképző Intézmények Igazgatóságának 8 napon belül bejelenteni.</w:t>
      </w:r>
    </w:p>
    <w:p w14:paraId="0F116B6D" w14:textId="77777777" w:rsidR="00C81A91" w:rsidRPr="00FF4222" w:rsidRDefault="00C81A91" w:rsidP="00C81A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52FDE1" w14:textId="77777777" w:rsidR="00C81A91" w:rsidRPr="00FF4222" w:rsidRDefault="00C81A91" w:rsidP="00C81A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E26CF1" w14:textId="77777777" w:rsidR="00C81A91" w:rsidRPr="00FF4222" w:rsidRDefault="00C81A91" w:rsidP="00C81A91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sz w:val="24"/>
          <w:szCs w:val="24"/>
        </w:rPr>
        <w:t>……………</w:t>
      </w:r>
      <w:proofErr w:type="gramStart"/>
      <w:r w:rsidRPr="00FF4222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FF4222">
        <w:rPr>
          <w:rFonts w:ascii="Times New Roman" w:hAnsi="Times New Roman" w:cs="Times New Roman"/>
          <w:bCs/>
          <w:sz w:val="24"/>
          <w:szCs w:val="24"/>
        </w:rPr>
        <w:t xml:space="preserve">., 2023. …………………. </w:t>
      </w:r>
    </w:p>
    <w:p w14:paraId="257A28FA" w14:textId="77777777" w:rsidR="00C81A91" w:rsidRPr="00FF4222" w:rsidRDefault="00C81A91" w:rsidP="00C81A91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A82C6FA" w14:textId="77777777" w:rsidR="00C81A91" w:rsidRPr="00FF4222" w:rsidRDefault="00C81A91" w:rsidP="00C81A91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6183B96" w14:textId="77777777" w:rsidR="00C81A91" w:rsidRPr="00FF4222" w:rsidRDefault="00C81A91" w:rsidP="00C81A91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AB2D05E" w14:textId="77777777" w:rsidR="00C81A91" w:rsidRPr="00FF4222" w:rsidRDefault="00C81A91" w:rsidP="00C81A91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…………………………………………………………..</w:t>
      </w:r>
    </w:p>
    <w:p w14:paraId="48F08F0C" w14:textId="77777777" w:rsidR="00C81A91" w:rsidRPr="00FF4222" w:rsidRDefault="00C81A91" w:rsidP="00C81A91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sz w:val="24"/>
          <w:szCs w:val="24"/>
        </w:rPr>
        <w:t>pályázó aláírása</w:t>
      </w:r>
    </w:p>
    <w:p w14:paraId="121F8E07" w14:textId="77777777" w:rsidR="006564A7" w:rsidRDefault="006564A7"/>
    <w:sectPr w:rsidR="0065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57B3"/>
    <w:multiLevelType w:val="multilevel"/>
    <w:tmpl w:val="6CE872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133668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91"/>
    <w:rsid w:val="006564A7"/>
    <w:rsid w:val="006F6989"/>
    <w:rsid w:val="00C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4DFD"/>
  <w15:chartTrackingRefBased/>
  <w15:docId w15:val="{0FAB17CB-490B-4105-9DFF-FE887490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C81A91"/>
    <w:pPr>
      <w:spacing w:after="40" w:line="240" w:lineRule="auto"/>
    </w:pPr>
    <w:rPr>
      <w:rFonts w:ascii="Fira Sans" w:hAnsi="Fira Sans"/>
      <w:color w:val="000000" w:themeColor="text1"/>
      <w:kern w:val="0"/>
      <w:sz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Bullet_1"/>
    <w:basedOn w:val="Norml"/>
    <w:link w:val="ListaszerbekezdsChar"/>
    <w:uiPriority w:val="34"/>
    <w:qFormat/>
    <w:rsid w:val="00C81A91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C81A9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490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Korán Zsófia (irodavezető)</dc:creator>
  <cp:keywords/>
  <dc:description/>
  <cp:lastModifiedBy>Vona Zsófia</cp:lastModifiedBy>
  <cp:revision>2</cp:revision>
  <dcterms:created xsi:type="dcterms:W3CDTF">2023-04-04T11:50:00Z</dcterms:created>
  <dcterms:modified xsi:type="dcterms:W3CDTF">2023-04-04T11:50:00Z</dcterms:modified>
</cp:coreProperties>
</file>