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7" w:rsidRDefault="00867E09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FFC913" wp14:editId="67D1BE1C">
                <wp:simplePos x="0" y="0"/>
                <wp:positionH relativeFrom="margin">
                  <wp:posOffset>-560070</wp:posOffset>
                </wp:positionH>
                <wp:positionV relativeFrom="page">
                  <wp:posOffset>9305290</wp:posOffset>
                </wp:positionV>
                <wp:extent cx="6849110" cy="780415"/>
                <wp:effectExtent l="0" t="0" r="0" b="63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0F" w:rsidRPr="00867E09" w:rsidRDefault="00867E09" w:rsidP="002054AB">
                            <w:pPr>
                              <w:jc w:val="center"/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 xml:space="preserve">250 </w:t>
                            </w:r>
                            <w:proofErr w:type="spellStart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>YEARS</w:t>
                            </w:r>
                            <w:proofErr w:type="spellEnd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 xml:space="preserve"> OF EXCELLENCE </w:t>
                            </w:r>
                            <w:proofErr w:type="spellStart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>MEDICAL</w:t>
                            </w:r>
                            <w:proofErr w:type="spellEnd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 xml:space="preserve"> EDUCATION, RESEARCH &amp; </w:t>
                            </w:r>
                            <w:proofErr w:type="spellStart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>INNOVATION</w:t>
                            </w:r>
                            <w:proofErr w:type="spellEnd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867E0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8"/>
                                <w:szCs w:val="28"/>
                              </w:rPr>
                              <w:t>HEALTHCARE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4.1pt;margin-top:732.7pt;width:539.3pt;height:61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" filled="f" stroked="f">
                <v:textbox>
                  <w:txbxContent>
                    <w:p w:rsidR="00EA510F" w:rsidRPr="00867E09" w:rsidRDefault="00867E09" w:rsidP="002054AB">
                      <w:pPr>
                        <w:jc w:val="center"/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</w:pPr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 xml:space="preserve">250 </w:t>
                      </w:r>
                      <w:proofErr w:type="spellStart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>YEARS</w:t>
                      </w:r>
                      <w:proofErr w:type="spellEnd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 xml:space="preserve"> OF EXCELLENCE </w:t>
                      </w:r>
                      <w:proofErr w:type="spellStart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>MEDICAL</w:t>
                      </w:r>
                      <w:proofErr w:type="spellEnd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 xml:space="preserve"> EDUCATION, RESEARCH &amp; </w:t>
                      </w:r>
                      <w:proofErr w:type="spellStart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>INNOVATION</w:t>
                      </w:r>
                      <w:proofErr w:type="spellEnd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867E09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8"/>
                          <w:szCs w:val="28"/>
                        </w:rPr>
                        <w:t>HEALTHCARE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3D5BD" wp14:editId="11CBAA80">
                <wp:simplePos x="0" y="0"/>
                <wp:positionH relativeFrom="column">
                  <wp:posOffset>-24130</wp:posOffset>
                </wp:positionH>
                <wp:positionV relativeFrom="paragraph">
                  <wp:posOffset>2864264</wp:posOffset>
                </wp:positionV>
                <wp:extent cx="5814391" cy="675861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391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7" w:rsidRPr="00387577" w:rsidRDefault="00387577" w:rsidP="00387577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0035AA"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  <w:t>ADOMÁNYOZÁS CÍME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.9pt;margin-top:225.55pt;width:457.85pt;height:5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" filled="f" stroked="f" strokeweight=".5pt">
                <v:textbox>
                  <w:txbxContent>
                    <w:p w:rsidR="00387577" w:rsidRPr="00387577" w:rsidRDefault="00387577" w:rsidP="00387577">
                      <w:pPr>
                        <w:spacing w:after="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  <w:r w:rsidRPr="000035AA"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  <w:t>ADOMÁNYOZÁS CÍME</w:t>
                      </w:r>
                    </w:p>
                  </w:txbxContent>
                </v:textbox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8A71F" wp14:editId="5D103A0F">
                <wp:simplePos x="0" y="0"/>
                <wp:positionH relativeFrom="column">
                  <wp:posOffset>1167130</wp:posOffset>
                </wp:positionH>
                <wp:positionV relativeFrom="paragraph">
                  <wp:posOffset>3485929</wp:posOffset>
                </wp:positionV>
                <wp:extent cx="3429000" cy="417195"/>
                <wp:effectExtent l="0" t="0" r="0" b="190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AA" w:rsidRPr="00413DB1" w:rsidRDefault="000035AA" w:rsidP="000035AA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13DB1"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  <w:t>címet</w:t>
                            </w:r>
                            <w:proofErr w:type="gramEnd"/>
                            <w:r w:rsidRPr="00413DB1"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  <w:t xml:space="preserve"> adományoz</w:t>
                            </w:r>
                          </w:p>
                          <w:p w:rsidR="000035AA" w:rsidRDefault="00003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27" type="#_x0000_t202" style="position:absolute;margin-left:91.9pt;margin-top:274.5pt;width:270pt;height:3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" filled="f" stroked="f" strokeweight=".5pt">
                <v:textbox>
                  <w:txbxContent>
                    <w:p w:rsidR="000035AA" w:rsidRPr="00413DB1" w:rsidRDefault="000035AA" w:rsidP="000035A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</w:pPr>
                      <w:proofErr w:type="gramStart"/>
                      <w:r w:rsidRPr="00413DB1"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  <w:t>címet</w:t>
                      </w:r>
                      <w:proofErr w:type="gramEnd"/>
                      <w:r w:rsidRPr="00413DB1"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  <w:t xml:space="preserve"> adományoz</w:t>
                      </w:r>
                    </w:p>
                    <w:p w:rsidR="000035AA" w:rsidRDefault="000035AA"/>
                  </w:txbxContent>
                </v:textbox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903D92" wp14:editId="0296E801">
                <wp:simplePos x="0" y="0"/>
                <wp:positionH relativeFrom="margin">
                  <wp:posOffset>-224155</wp:posOffset>
                </wp:positionH>
                <wp:positionV relativeFrom="page">
                  <wp:posOffset>4912360</wp:posOffset>
                </wp:positionV>
                <wp:extent cx="6172200" cy="645795"/>
                <wp:effectExtent l="0" t="0" r="0" b="190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579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5C169E" w:rsidRDefault="00E82D1A" w:rsidP="000035AA">
                            <w:pPr>
                              <w:spacing w:before="100" w:after="100"/>
                              <w:jc w:val="center"/>
                              <w:rPr>
                                <w:rFonts w:ascii="Book Antiqua" w:hAnsi="Book Antiqua" w:cs="Times New Roman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5C169E">
                              <w:rPr>
                                <w:rFonts w:ascii="Book Antiqua" w:hAnsi="Book Antiqua" w:cs="Times New Roman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ADOMÁNYOZOTT NEVE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-17.65pt;margin-top:386.8pt;width:486pt;height:5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" fillcolor="#264796" stroked="f">
                <v:textbox>
                  <w:txbxContent>
                    <w:p w:rsidR="00E82D1A" w:rsidRPr="005C169E" w:rsidRDefault="00E82D1A" w:rsidP="000035AA">
                      <w:pPr>
                        <w:spacing w:before="100" w:after="100"/>
                        <w:jc w:val="center"/>
                        <w:rPr>
                          <w:rFonts w:ascii="Book Antiqua" w:hAnsi="Book Antiqua" w:cs="Times New Roman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5C169E">
                        <w:rPr>
                          <w:rFonts w:ascii="Book Antiqua" w:hAnsi="Book Antiqua" w:cs="Times New Roman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ADOMÁNYOZOTT NEVE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F194B" wp14:editId="5F8A5585">
                <wp:simplePos x="0" y="0"/>
                <wp:positionH relativeFrom="column">
                  <wp:posOffset>-163830</wp:posOffset>
                </wp:positionH>
                <wp:positionV relativeFrom="paragraph">
                  <wp:posOffset>4776249</wp:posOffset>
                </wp:positionV>
                <wp:extent cx="6062345" cy="34734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AA" w:rsidRPr="000035AA" w:rsidRDefault="000035AA" w:rsidP="000035AA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2C4690"/>
                                <w:sz w:val="26"/>
                                <w:szCs w:val="26"/>
                              </w:rPr>
                            </w:pPr>
                            <w:r w:rsidRPr="008E06EA">
                              <w:rPr>
                                <w:rFonts w:ascii="Franklin Gothic Book" w:hAnsi="Franklin Gothic Book" w:cs="Times New Roman"/>
                                <w:color w:val="2C4690"/>
                                <w:sz w:val="26"/>
                                <w:szCs w:val="26"/>
                              </w:rPr>
                              <w:t>ÚR/ÚRHÖLGY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0" type="#_x0000_t202" style="position:absolute;margin-left:-12.9pt;margin-top:376.1pt;width:477.35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" filled="f" stroked="f" strokeweight=".5pt">
                <v:textbox>
                  <w:txbxContent>
                    <w:p w:rsidR="000035AA" w:rsidRPr="000035AA" w:rsidRDefault="000035AA" w:rsidP="000035A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2C4690"/>
                          <w:sz w:val="26"/>
                          <w:szCs w:val="26"/>
                        </w:rPr>
                      </w:pPr>
                      <w:r w:rsidRPr="008E06EA">
                        <w:rPr>
                          <w:rFonts w:ascii="Franklin Gothic Book" w:hAnsi="Franklin Gothic Book" w:cs="Times New Roman"/>
                          <w:color w:val="2C4690"/>
                          <w:sz w:val="26"/>
                          <w:szCs w:val="26"/>
                        </w:rPr>
                        <w:t>ÚR/ÚRHÖLGY RÉSZÉRE</w:t>
                      </w:r>
                    </w:p>
                  </w:txbxContent>
                </v:textbox>
              </v:shape>
            </w:pict>
          </mc:Fallback>
        </mc:AlternateContent>
      </w:r>
      <w:r w:rsidR="00A8045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2FF5C2" wp14:editId="19F3E0E1">
                <wp:simplePos x="0" y="0"/>
                <wp:positionH relativeFrom="margin">
                  <wp:posOffset>3832225</wp:posOffset>
                </wp:positionH>
                <wp:positionV relativeFrom="page">
                  <wp:posOffset>1282700</wp:posOffset>
                </wp:positionV>
                <wp:extent cx="2119630" cy="74549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867E09" w:rsidRDefault="00867E09" w:rsidP="000035AA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z w:val="44"/>
                                <w:szCs w:val="44"/>
                              </w:rPr>
                            </w:pPr>
                            <w:r w:rsidRPr="00867E09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z w:val="44"/>
                                <w:szCs w:val="4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1.75pt;margin-top:101pt;width:166.9pt;height:5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" filled="f" stroked="f">
                <v:textbox>
                  <w:txbxContent>
                    <w:p w:rsidR="003622E7" w:rsidRPr="00867E09" w:rsidRDefault="00867E09" w:rsidP="000035AA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186683"/>
                          <w:sz w:val="44"/>
                          <w:szCs w:val="44"/>
                        </w:rPr>
                      </w:pPr>
                      <w:r w:rsidRPr="00867E09">
                        <w:rPr>
                          <w:rFonts w:ascii="Book Antiqua" w:hAnsi="Book Antiqua" w:cstheme="minorHAnsi"/>
                          <w:b/>
                          <w:color w:val="186683"/>
                          <w:sz w:val="44"/>
                          <w:szCs w:val="44"/>
                        </w:rPr>
                        <w:t>UNIVERSITY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35A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06E391" wp14:editId="6F55049E">
                <wp:simplePos x="0" y="0"/>
                <wp:positionH relativeFrom="margin">
                  <wp:posOffset>-286385</wp:posOffset>
                </wp:positionH>
                <wp:positionV relativeFrom="page">
                  <wp:posOffset>1257935</wp:posOffset>
                </wp:positionV>
                <wp:extent cx="2212975" cy="76771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A80459" w:rsidRDefault="003622E7" w:rsidP="003622E7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w w:val="96"/>
                                <w:sz w:val="44"/>
                                <w:szCs w:val="44"/>
                              </w:rPr>
                            </w:pPr>
                            <w:r w:rsidRPr="00A80459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w w:val="96"/>
                                <w:sz w:val="44"/>
                                <w:szCs w:val="44"/>
                              </w:rPr>
                              <w:t>SEMMELWEIS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5pt;margin-top:99.05pt;width:174.25pt;height:6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" filled="f" stroked="f">
                <v:textbox>
                  <w:txbxContent>
                    <w:p w:rsidR="003622E7" w:rsidRPr="00A80459" w:rsidRDefault="003622E7" w:rsidP="003622E7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186683"/>
                          <w:w w:val="96"/>
                          <w:sz w:val="44"/>
                          <w:szCs w:val="44"/>
                        </w:rPr>
                      </w:pPr>
                      <w:r w:rsidRPr="00A80459">
                        <w:rPr>
                          <w:rFonts w:ascii="Book Antiqua" w:hAnsi="Book Antiqua" w:cstheme="minorHAnsi"/>
                          <w:b/>
                          <w:color w:val="186683"/>
                          <w:w w:val="96"/>
                          <w:sz w:val="44"/>
                          <w:szCs w:val="44"/>
                        </w:rPr>
                        <w:t>SEMMELWEIS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GoBack"/>
      <w:r w:rsidR="000035AA">
        <w:rPr>
          <w:noProof/>
          <w:lang w:eastAsia="hu-HU"/>
        </w:rPr>
        <w:drawing>
          <wp:anchor distT="0" distB="0" distL="114300" distR="114300" simplePos="0" relativeHeight="251685888" behindDoc="1" locked="0" layoutInCell="1" allowOverlap="1" wp14:anchorId="2B9F2486" wp14:editId="1348FD94">
            <wp:simplePos x="0" y="0"/>
            <wp:positionH relativeFrom="page">
              <wp:posOffset>13335</wp:posOffset>
            </wp:positionH>
            <wp:positionV relativeFrom="paragraph">
              <wp:posOffset>-876714</wp:posOffset>
            </wp:positionV>
            <wp:extent cx="7553325" cy="10654030"/>
            <wp:effectExtent l="0" t="0" r="9525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zoklevel_alap_keretnelk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D1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234C285" wp14:editId="6D176B83">
                <wp:simplePos x="0" y="0"/>
                <wp:positionH relativeFrom="margin">
                  <wp:posOffset>-5715</wp:posOffset>
                </wp:positionH>
                <wp:positionV relativeFrom="page">
                  <wp:posOffset>7075170</wp:posOffset>
                </wp:positionV>
                <wp:extent cx="2564130" cy="461645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0035AA" w:rsidRDefault="00154C1E" w:rsidP="005C169E">
                            <w:pPr>
                              <w:spacing w:after="0" w:line="240" w:lineRule="auto"/>
                              <w:rPr>
                                <w:rFonts w:ascii="Book Antiqua" w:hAnsi="Book Antiqua" w:cs="Times New Roman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</w:rPr>
                              <w:t>Budapest, 2019</w:t>
                            </w:r>
                            <w:r w:rsidR="000328AF" w:rsidRPr="000035AA">
                              <w:rPr>
                                <w:rFonts w:ascii="Book Antiqua" w:hAnsi="Book Antiqua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3" type="#_x0000_t202" style="position:absolute;margin-left:-.45pt;margin-top:557.1pt;width:201.9pt;height:3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" filled="f" stroked="f">
                <v:textbox>
                  <w:txbxContent>
                    <w:p w:rsidR="00E82D1A" w:rsidRPr="000035AA" w:rsidRDefault="00154C1E" w:rsidP="005C169E">
                      <w:pPr>
                        <w:spacing w:after="0" w:line="240" w:lineRule="auto"/>
                        <w:rPr>
                          <w:rFonts w:ascii="Book Antiqua" w:hAnsi="Book Antiqua" w:cs="Times New Roman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</w:rPr>
                        <w:t>Budapest, 2019</w:t>
                      </w:r>
                      <w:r w:rsidR="000328AF" w:rsidRPr="000035AA">
                        <w:rPr>
                          <w:rFonts w:ascii="Book Antiqua" w:hAnsi="Book Antiqua" w:cs="Times New Roman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E82D1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368482E4" wp14:editId="149E39E0">
                <wp:simplePos x="0" y="0"/>
                <wp:positionH relativeFrom="margin">
                  <wp:posOffset>2153920</wp:posOffset>
                </wp:positionH>
                <wp:positionV relativeFrom="page">
                  <wp:posOffset>6520815</wp:posOffset>
                </wp:positionV>
                <wp:extent cx="1533525" cy="406400"/>
                <wp:effectExtent l="0" t="0" r="0" b="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0035AA" w:rsidRDefault="000035AA" w:rsidP="00E82D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13DB1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Minta Péter</w:t>
                            </w:r>
                          </w:p>
                          <w:p w:rsidR="00E82D1A" w:rsidRPr="000035AA" w:rsidRDefault="000035AA" w:rsidP="00E82D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rektor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4" type="#_x0000_t202" style="position:absolute;margin-left:169.6pt;margin-top:513.45pt;width:120.75pt;height: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" filled="f" stroked="f">
                <v:textbox>
                  <w:txbxContent>
                    <w:p w:rsidR="00E82D1A" w:rsidRPr="000035AA" w:rsidRDefault="000035AA" w:rsidP="00E82D1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 xml:space="preserve">Dr. </w:t>
                      </w:r>
                      <w:r w:rsidR="00413DB1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Minta Péter</w:t>
                      </w:r>
                    </w:p>
                    <w:p w:rsidR="00E82D1A" w:rsidRPr="000035AA" w:rsidRDefault="000035AA" w:rsidP="00E82D1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rektor</w:t>
                      </w:r>
                      <w:proofErr w:type="gramEnd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D43F1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B9D63F" wp14:editId="2B5CFB2A">
                <wp:simplePos x="0" y="0"/>
                <wp:positionH relativeFrom="margin">
                  <wp:align>center</wp:align>
                </wp:positionH>
                <wp:positionV relativeFrom="page">
                  <wp:posOffset>2649855</wp:posOffset>
                </wp:positionV>
                <wp:extent cx="4598035" cy="108648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0035AA" w:rsidRDefault="003622E7" w:rsidP="003622E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A Semmelweis Egyetem Szenátusa</w:t>
                            </w:r>
                          </w:p>
                          <w:p w:rsidR="003622E7" w:rsidRPr="000035AA" w:rsidRDefault="003622E7" w:rsidP="003622E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2019. május 4-én tartott ülésén a x/2019. (…) számú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08.65pt;width:362.05pt;height:85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" filled="f" stroked="f">
                <v:textbox>
                  <w:txbxContent>
                    <w:p w:rsidR="003622E7" w:rsidRPr="000035AA" w:rsidRDefault="003622E7" w:rsidP="003622E7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A Semmelweis Egyetem Szenátusa</w:t>
                      </w:r>
                    </w:p>
                    <w:p w:rsidR="003622E7" w:rsidRPr="000035AA" w:rsidRDefault="003622E7" w:rsidP="003622E7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2019. május 4-én tartott ülésén a x/2019. (…) számú határozatával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6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E7"/>
    <w:rsid w:val="000035AA"/>
    <w:rsid w:val="000328AF"/>
    <w:rsid w:val="00154C1E"/>
    <w:rsid w:val="002054AB"/>
    <w:rsid w:val="003622E7"/>
    <w:rsid w:val="00387577"/>
    <w:rsid w:val="00413DB1"/>
    <w:rsid w:val="005C169E"/>
    <w:rsid w:val="005C184A"/>
    <w:rsid w:val="008268BD"/>
    <w:rsid w:val="00867E09"/>
    <w:rsid w:val="008E06EA"/>
    <w:rsid w:val="009945A6"/>
    <w:rsid w:val="00A80459"/>
    <w:rsid w:val="00A8370F"/>
    <w:rsid w:val="00D43F16"/>
    <w:rsid w:val="00E82D1A"/>
    <w:rsid w:val="00E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2019-05-31T08:45:00Z</dcterms:created>
  <dcterms:modified xsi:type="dcterms:W3CDTF">2019-05-31T08:45:00Z</dcterms:modified>
</cp:coreProperties>
</file>