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E" w:rsidRPr="001B5D2E" w:rsidRDefault="001B5D2E" w:rsidP="001B5D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D2E">
        <w:rPr>
          <w:b/>
        </w:rPr>
        <w:t xml:space="preserve">1. </w:t>
      </w:r>
      <w:bookmarkStart w:id="0" w:name="_GoBack"/>
      <w:bookmarkEnd w:id="0"/>
      <w:r w:rsidRPr="001B5D2E">
        <w:rPr>
          <w:b/>
        </w:rPr>
        <w:t>melléklet: Pályázati űrlap</w:t>
      </w:r>
    </w:p>
    <w:p w:rsidR="009C1779" w:rsidRDefault="009C1779" w:rsidP="009C1779"/>
    <w:p w:rsidR="009C1779" w:rsidRPr="009D2893" w:rsidRDefault="009C1779" w:rsidP="009C1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93">
        <w:rPr>
          <w:rFonts w:ascii="Times New Roman" w:hAnsi="Times New Roman" w:cs="Times New Roman"/>
          <w:b/>
          <w:sz w:val="28"/>
          <w:szCs w:val="28"/>
        </w:rPr>
        <w:t>Semmelweis Egyetem „Jó tanuló – Jó sportoló” pályázati űrlap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 Szül. hely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,év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779">
        <w:rPr>
          <w:rFonts w:ascii="Times New Roman" w:hAnsi="Times New Roman" w:cs="Times New Roman"/>
          <w:sz w:val="24"/>
          <w:szCs w:val="24"/>
        </w:rPr>
        <w:t>,hó,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779">
        <w:rPr>
          <w:rFonts w:ascii="Times New Roman" w:hAnsi="Times New Roman" w:cs="Times New Roman"/>
          <w:sz w:val="24"/>
          <w:szCs w:val="24"/>
        </w:rPr>
        <w:t>nap: 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Kar, évfolyam, csoport/az a tanulmányi év, ami alapján pályázik/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Súlyozott tanulmányi átlag a pályázást megelőző két szemeszterben: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I. félév átlaga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:......................................................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 xml:space="preserve"> II. félév átlaga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A kar pecsétes igazolása tanulmányi eredmény dokumentálásához:</w:t>
      </w:r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7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C1779">
        <w:rPr>
          <w:rFonts w:ascii="Times New Roman" w:hAnsi="Times New Roman" w:cs="Times New Roman"/>
          <w:sz w:val="24"/>
          <w:szCs w:val="24"/>
        </w:rPr>
        <w:t>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79"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79">
        <w:rPr>
          <w:rFonts w:ascii="Times New Roman" w:hAnsi="Times New Roman" w:cs="Times New Roman"/>
          <w:sz w:val="24"/>
          <w:szCs w:val="24"/>
        </w:rPr>
        <w:t>dátum</w:t>
      </w:r>
      <w:proofErr w:type="gram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Egyéb tanulmányi tevékenység az adott tanulmányi évben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proofErr w:type="gram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Országos TDK konferencia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</w:t>
      </w:r>
      <w:proofErr w:type="gram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Egyetemi TDK konferencia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Kari TDK konferencia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Rektori pályázat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Melyik sportegyesület tagja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 Szakosztálya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:...........................................</w:t>
      </w:r>
      <w:proofErr w:type="gram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Csapatának osztálya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..............................................Minősítése /egyéni sportág/:.....................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Hazai versenyeken elért sporteredményei /a pályázást megelőző két félévben/: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Külföldi versenyeken elért sporteredményei /a pályázást megelőző két félévben/: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C71D8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Egyesületi és sportági szakszövetség igazolása a fenti sporteredményekhez:</w:t>
      </w:r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779"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79"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név</w:t>
      </w:r>
      <w:proofErr w:type="spell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7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dátum</w:t>
      </w:r>
      <w:proofErr w:type="spellEnd"/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Lakcím /vidékieknél az ideiglenes lakcím is/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Telefon, mobil telefon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</w:t>
      </w:r>
      <w:proofErr w:type="gramEnd"/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A pályázati díjak kifizetése miatt kérjük megadni: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79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9C1779">
        <w:rPr>
          <w:rFonts w:ascii="Times New Roman" w:hAnsi="Times New Roman" w:cs="Times New Roman"/>
          <w:sz w:val="24"/>
          <w:szCs w:val="24"/>
        </w:rPr>
        <w:t>…………………………………TAJ szám……………………………………………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Bankszámlaszám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Budapest, 20</w:t>
      </w:r>
      <w:proofErr w:type="gramStart"/>
      <w:r w:rsidRPr="009C1779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proofErr w:type="gramEnd"/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77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Beadási határidő: az adott év december 10-én 16.00 óráig vagy postán 24.00 óráig.</w:t>
      </w:r>
    </w:p>
    <w:p w:rsidR="009C1779" w:rsidRPr="009C1779" w:rsidRDefault="009C1779" w:rsidP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779">
        <w:rPr>
          <w:rFonts w:ascii="Times New Roman" w:hAnsi="Times New Roman" w:cs="Times New Roman"/>
          <w:sz w:val="24"/>
          <w:szCs w:val="24"/>
        </w:rPr>
        <w:t>Pályázati lapok igényelhetők az SE Testnevelési és Sportközpontban, illetve a Karok Dékáni Hivatalában.</w:t>
      </w:r>
    </w:p>
    <w:p w:rsidR="009C1779" w:rsidRPr="009C1779" w:rsidRDefault="009C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779" w:rsidRPr="009C1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2" w:rsidRDefault="006110C2" w:rsidP="009C1779">
      <w:pPr>
        <w:spacing w:after="0" w:line="240" w:lineRule="auto"/>
      </w:pPr>
      <w:r>
        <w:separator/>
      </w:r>
    </w:p>
  </w:endnote>
  <w:endnote w:type="continuationSeparator" w:id="0">
    <w:p w:rsidR="006110C2" w:rsidRDefault="006110C2" w:rsidP="009C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2" w:rsidRDefault="006110C2" w:rsidP="009C1779">
      <w:pPr>
        <w:spacing w:after="0" w:line="240" w:lineRule="auto"/>
      </w:pPr>
      <w:r>
        <w:separator/>
      </w:r>
    </w:p>
  </w:footnote>
  <w:footnote w:type="continuationSeparator" w:id="0">
    <w:p w:rsidR="006110C2" w:rsidRDefault="006110C2" w:rsidP="009C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79" w:rsidRDefault="001B5D2E" w:rsidP="009C1779">
    <w:r>
      <w:rPr>
        <w:sz w:val="23"/>
        <w:szCs w:val="23"/>
      </w:rPr>
      <w:t xml:space="preserve">„Jó </w:t>
    </w:r>
    <w:proofErr w:type="gramStart"/>
    <w:r>
      <w:rPr>
        <w:sz w:val="23"/>
        <w:szCs w:val="23"/>
      </w:rPr>
      <w:t>tanuló-jó sportoló</w:t>
    </w:r>
    <w:proofErr w:type="gramEnd"/>
    <w:r>
      <w:rPr>
        <w:sz w:val="23"/>
        <w:szCs w:val="23"/>
      </w:rPr>
      <w:t xml:space="preserve">” kitüntető cím adományozási rendjéről </w:t>
    </w:r>
  </w:p>
  <w:p w:rsidR="009C1779" w:rsidRDefault="009C1779">
    <w:pPr>
      <w:pStyle w:val="lfej"/>
    </w:pPr>
  </w:p>
  <w:p w:rsidR="009C1779" w:rsidRDefault="009C177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9"/>
    <w:rsid w:val="001B5D2E"/>
    <w:rsid w:val="006110C2"/>
    <w:rsid w:val="009C1779"/>
    <w:rsid w:val="009D2893"/>
    <w:rsid w:val="00B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79"/>
  </w:style>
  <w:style w:type="paragraph" w:styleId="llb">
    <w:name w:val="footer"/>
    <w:basedOn w:val="Norml"/>
    <w:link w:val="llbChar"/>
    <w:uiPriority w:val="99"/>
    <w:unhideWhenUsed/>
    <w:rsid w:val="009C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79"/>
  </w:style>
  <w:style w:type="paragraph" w:styleId="Buborkszveg">
    <w:name w:val="Balloon Text"/>
    <w:basedOn w:val="Norml"/>
    <w:link w:val="BuborkszvegChar"/>
    <w:uiPriority w:val="99"/>
    <w:semiHidden/>
    <w:unhideWhenUsed/>
    <w:rsid w:val="009C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79"/>
  </w:style>
  <w:style w:type="paragraph" w:styleId="llb">
    <w:name w:val="footer"/>
    <w:basedOn w:val="Norml"/>
    <w:link w:val="llbChar"/>
    <w:uiPriority w:val="99"/>
    <w:unhideWhenUsed/>
    <w:rsid w:val="009C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79"/>
  </w:style>
  <w:style w:type="paragraph" w:styleId="Buborkszveg">
    <w:name w:val="Balloon Text"/>
    <w:basedOn w:val="Norml"/>
    <w:link w:val="BuborkszvegChar"/>
    <w:uiPriority w:val="99"/>
    <w:semiHidden/>
    <w:unhideWhenUsed/>
    <w:rsid w:val="009C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Hörcsik Andrea</dc:creator>
  <cp:lastModifiedBy>Hörcsik Andrea</cp:lastModifiedBy>
  <cp:revision>3</cp:revision>
  <dcterms:created xsi:type="dcterms:W3CDTF">2017-09-04T09:25:00Z</dcterms:created>
  <dcterms:modified xsi:type="dcterms:W3CDTF">2017-09-04T09:34:00Z</dcterms:modified>
</cp:coreProperties>
</file>