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0A75" w14:textId="5CDF105B" w:rsidR="002B254A" w:rsidRPr="005E041C" w:rsidRDefault="00BA066F" w:rsidP="005E0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Alkalmassági n</w:t>
      </w:r>
      <w:r w:rsidR="005E041C" w:rsidRPr="005E041C">
        <w:rPr>
          <w:rFonts w:ascii="Times New Roman" w:hAnsi="Times New Roman" w:cs="Times New Roman"/>
          <w:b/>
          <w:bCs/>
          <w:sz w:val="28"/>
          <w:szCs w:val="28"/>
        </w:rPr>
        <w:t>yilatkozat</w:t>
      </w:r>
    </w:p>
    <w:p w14:paraId="2F74F2E3" w14:textId="77777777" w:rsidR="005E041C" w:rsidRDefault="005E041C"/>
    <w:p w14:paraId="3BDA206C" w14:textId="7F1DAB90" w:rsidR="00CD7126" w:rsidRDefault="00CD7126" w:rsidP="005E04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34"/>
        <w:gridCol w:w="6482"/>
      </w:tblGrid>
      <w:tr w:rsidR="00432DDE" w14:paraId="076ED42E" w14:textId="77777777" w:rsidTr="00A47E56">
        <w:trPr>
          <w:trHeight w:val="467"/>
        </w:trPr>
        <w:tc>
          <w:tcPr>
            <w:tcW w:w="2534" w:type="dxa"/>
          </w:tcPr>
          <w:p w14:paraId="2C6A5755" w14:textId="3E220058" w:rsidR="00432DDE" w:rsidRPr="00A47E56" w:rsidRDefault="00737165" w:rsidP="005E04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6482" w:type="dxa"/>
          </w:tcPr>
          <w:p w14:paraId="06A51DA4" w14:textId="77777777" w:rsidR="00432DDE" w:rsidRDefault="00432DDE" w:rsidP="005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DE" w14:paraId="66D17706" w14:textId="77777777" w:rsidTr="00A47E56">
        <w:trPr>
          <w:trHeight w:val="470"/>
        </w:trPr>
        <w:tc>
          <w:tcPr>
            <w:tcW w:w="2534" w:type="dxa"/>
          </w:tcPr>
          <w:p w14:paraId="41CE93A5" w14:textId="67107903" w:rsidR="00432DDE" w:rsidRPr="00A47E56" w:rsidRDefault="00737165" w:rsidP="005E04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idő:</w:t>
            </w:r>
          </w:p>
        </w:tc>
        <w:tc>
          <w:tcPr>
            <w:tcW w:w="6482" w:type="dxa"/>
          </w:tcPr>
          <w:p w14:paraId="2D02FDDB" w14:textId="77777777" w:rsidR="00432DDE" w:rsidRDefault="00432DDE" w:rsidP="005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DE" w14:paraId="1F6C021C" w14:textId="77777777" w:rsidTr="00A47E56">
        <w:trPr>
          <w:trHeight w:val="457"/>
        </w:trPr>
        <w:tc>
          <w:tcPr>
            <w:tcW w:w="2534" w:type="dxa"/>
          </w:tcPr>
          <w:p w14:paraId="0CD0116D" w14:textId="1F14BD24" w:rsidR="00432DDE" w:rsidRPr="00A47E56" w:rsidRDefault="00663D48" w:rsidP="005E04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482" w:type="dxa"/>
          </w:tcPr>
          <w:p w14:paraId="253939D2" w14:textId="77777777" w:rsidR="00432DDE" w:rsidRDefault="00432DDE" w:rsidP="005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DE" w14:paraId="681529A8" w14:textId="77777777" w:rsidTr="00A47E56">
        <w:trPr>
          <w:trHeight w:val="583"/>
        </w:trPr>
        <w:tc>
          <w:tcPr>
            <w:tcW w:w="2534" w:type="dxa"/>
          </w:tcPr>
          <w:p w14:paraId="0D99B754" w14:textId="4E2DA938" w:rsidR="00432DDE" w:rsidRPr="00A47E56" w:rsidRDefault="00D55F59" w:rsidP="005E04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Lakcím:</w:t>
            </w:r>
          </w:p>
        </w:tc>
        <w:tc>
          <w:tcPr>
            <w:tcW w:w="6482" w:type="dxa"/>
          </w:tcPr>
          <w:p w14:paraId="5D1ACC1C" w14:textId="77777777" w:rsidR="00432DDE" w:rsidRDefault="00432DDE" w:rsidP="005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BB0E5" w14:textId="77777777" w:rsidR="005415BF" w:rsidRDefault="005415BF" w:rsidP="005E0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E1213" w14:textId="4A121689" w:rsidR="005E041C" w:rsidRDefault="00D6639E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Nyilatkozom, hogy n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incs olyan betegsége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vagy 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nem áll fenn olyan 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más körülmény (nem szenved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diszlexiában, diszgráfiában, diszkalkuliában, pszichés és mentális zavarban), amely akadályozná a felsőoktatási tanulmányai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és erre hivatkozva tanulmányai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során nem kér</w:t>
      </w:r>
      <w:r w:rsid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</w:t>
      </w:r>
      <w:r w:rsidR="005E041C" w:rsidRPr="005E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felmentést.</w:t>
      </w:r>
    </w:p>
    <w:p w14:paraId="32F774E4" w14:textId="15B26094" w:rsidR="00D55F59" w:rsidRDefault="00D55F59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2FD804" w14:textId="017F11E2" w:rsidR="001E0725" w:rsidRDefault="001E0725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DDCB78" w14:textId="77777777" w:rsidR="001E0725" w:rsidRDefault="001E0725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26434F" w14:textId="11D36F33" w:rsidR="00D55F59" w:rsidRDefault="00102ABA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2020. </w:t>
      </w:r>
      <w:r w:rsidR="001E0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75DA3C4" w14:textId="5E609C83" w:rsidR="001E0725" w:rsidRDefault="001E0725" w:rsidP="005E041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612B07" w14:textId="3EDB98CA" w:rsidR="001E0725" w:rsidRPr="005A6CF2" w:rsidRDefault="001E0725" w:rsidP="005E04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A6C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Jelentkező aláírása</w:t>
      </w:r>
    </w:p>
    <w:sectPr w:rsidR="001E0725" w:rsidRPr="005A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1C"/>
    <w:rsid w:val="001006AB"/>
    <w:rsid w:val="00102ABA"/>
    <w:rsid w:val="001343AE"/>
    <w:rsid w:val="001E0725"/>
    <w:rsid w:val="00262EB7"/>
    <w:rsid w:val="00432DDE"/>
    <w:rsid w:val="005415BF"/>
    <w:rsid w:val="005826DE"/>
    <w:rsid w:val="005A6CF2"/>
    <w:rsid w:val="005E041C"/>
    <w:rsid w:val="00663D48"/>
    <w:rsid w:val="00737165"/>
    <w:rsid w:val="008808F3"/>
    <w:rsid w:val="00A47E56"/>
    <w:rsid w:val="00BA066F"/>
    <w:rsid w:val="00CD7126"/>
    <w:rsid w:val="00D55F59"/>
    <w:rsid w:val="00D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8091"/>
  <w15:chartTrackingRefBased/>
  <w15:docId w15:val="{4BC777E8-9123-45E6-B3BD-3170548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EDU_OEGR_5126@sulid.hu</dc:creator>
  <cp:keywords/>
  <dc:description/>
  <cp:lastModifiedBy>EDU_OEGR_5126@sulid.hu</cp:lastModifiedBy>
  <cp:revision>17</cp:revision>
  <dcterms:created xsi:type="dcterms:W3CDTF">2020-04-27T14:19:00Z</dcterms:created>
  <dcterms:modified xsi:type="dcterms:W3CDTF">2020-04-28T08:15:00Z</dcterms:modified>
</cp:coreProperties>
</file>