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90269">
        <w:tc>
          <w:tcPr>
            <w:tcW w:w="9212" w:type="dxa"/>
          </w:tcPr>
          <w:p w:rsidR="00090269" w:rsidRDefault="00090269" w:rsidP="00D33A2B">
            <w:pPr>
              <w:jc w:val="center"/>
            </w:pPr>
            <w:bookmarkStart w:id="0" w:name="_GoBack"/>
            <w:bookmarkEnd w:id="0"/>
          </w:p>
          <w:p w:rsidR="00090269" w:rsidRDefault="006B7737" w:rsidP="00D33A2B">
            <w:pPr>
              <w:jc w:val="center"/>
            </w:pPr>
            <w:r>
              <w:rPr>
                <w:b/>
                <w:sz w:val="28"/>
                <w:szCs w:val="32"/>
              </w:rPr>
              <w:t>Kérelem kedvezményes</w:t>
            </w:r>
            <w:r w:rsidR="00090269">
              <w:rPr>
                <w:b/>
                <w:sz w:val="28"/>
                <w:szCs w:val="32"/>
              </w:rPr>
              <w:t xml:space="preserve"> tanulmányi rend engedélyezésére</w:t>
            </w:r>
          </w:p>
        </w:tc>
      </w:tr>
    </w:tbl>
    <w:p w:rsidR="00B3499D" w:rsidRDefault="00B3499D" w:rsidP="00B3499D">
      <w:pPr>
        <w:pStyle w:val="Cm"/>
        <w:rPr>
          <w:sz w:val="20"/>
        </w:rPr>
      </w:pPr>
    </w:p>
    <w:p w:rsidR="00B3499D" w:rsidRDefault="00B3499D" w:rsidP="00B3499D">
      <w:pPr>
        <w:tabs>
          <w:tab w:val="right" w:leader="dot" w:pos="9072"/>
        </w:tabs>
      </w:pPr>
      <w:r>
        <w:t>Név: ……………………………………………………….. ……………………………………</w:t>
      </w:r>
    </w:p>
    <w:p w:rsidR="00B3499D" w:rsidRDefault="00DE3028" w:rsidP="00B3499D">
      <w:pPr>
        <w:tabs>
          <w:tab w:val="right" w:leader="dot" w:pos="9072"/>
        </w:tabs>
      </w:pPr>
      <w:r>
        <w:t>Szak/specializáció</w:t>
      </w:r>
      <w:r w:rsidR="00B3499D">
        <w:t>:</w:t>
      </w:r>
      <w:r w:rsidR="00B3499D">
        <w:tab/>
      </w:r>
    </w:p>
    <w:p w:rsidR="00B3499D" w:rsidRDefault="00B3499D" w:rsidP="00B3499D">
      <w:pPr>
        <w:tabs>
          <w:tab w:val="right" w:leader="dot" w:pos="9072"/>
        </w:tabs>
      </w:pPr>
    </w:p>
    <w:p w:rsidR="00B3499D" w:rsidRDefault="00B3499D" w:rsidP="00B3499D">
      <w:pPr>
        <w:pStyle w:val="Szvegtrzs"/>
        <w:ind w:right="748"/>
      </w:pPr>
      <w:r>
        <w:t xml:space="preserve">Alulírott hallgató azzal a kéréssel fordulok a Tanulmányi </w:t>
      </w:r>
      <w:r w:rsidR="008E3212">
        <w:t xml:space="preserve">és Vizsga </w:t>
      </w:r>
      <w:r>
        <w:t>Bizottsághoz, hogy részemre az alábbi tárgyakból egyéni tanulmányi rendet b</w:t>
      </w:r>
      <w:r w:rsidR="00DE3028">
        <w:t>iztosítson a 201…/201</w:t>
      </w:r>
      <w:r>
        <w:t>…-es tanév …. félévében.</w:t>
      </w:r>
    </w:p>
    <w:p w:rsidR="00B3499D" w:rsidRDefault="00B3499D" w:rsidP="00B3499D"/>
    <w:p w:rsidR="00B3499D" w:rsidRDefault="00B3499D" w:rsidP="00B3499D">
      <w:pPr>
        <w:tabs>
          <w:tab w:val="right" w:leader="dot" w:pos="9072"/>
        </w:tabs>
      </w:pPr>
      <w:r>
        <w:t>Indoklás:</w:t>
      </w:r>
      <w:r>
        <w:tab/>
      </w:r>
    </w:p>
    <w:p w:rsidR="00B3499D" w:rsidRDefault="00B3499D" w:rsidP="00B3499D">
      <w:pPr>
        <w:tabs>
          <w:tab w:val="right" w:leader="dot" w:pos="9072"/>
        </w:tabs>
      </w:pPr>
      <w:r>
        <w:tab/>
      </w:r>
    </w:p>
    <w:p w:rsidR="00B3499D" w:rsidRDefault="00B3499D" w:rsidP="00B3499D">
      <w:pPr>
        <w:tabs>
          <w:tab w:val="right" w:leader="dot" w:pos="9072"/>
        </w:tabs>
      </w:pPr>
      <w:r>
        <w:tab/>
      </w:r>
    </w:p>
    <w:p w:rsidR="00B3499D" w:rsidRDefault="00B3499D" w:rsidP="00B3499D"/>
    <w:p w:rsidR="00B3499D" w:rsidRDefault="00B3499D" w:rsidP="00B3499D">
      <w:r>
        <w:t>Az utolsó két lezárt félév tanulmányi átlaga: …………… illetve ……………</w:t>
      </w:r>
    </w:p>
    <w:p w:rsidR="00B3499D" w:rsidRDefault="00B3499D" w:rsidP="00B3499D">
      <w:r>
        <w:t>Az utolsó két lezárt félévben a teljesített kreditek száma: …………… illetve ……………</w:t>
      </w:r>
    </w:p>
    <w:p w:rsidR="00B3499D" w:rsidRDefault="00B3499D" w:rsidP="00B3499D"/>
    <w:tbl>
      <w:tblPr>
        <w:tblW w:w="11073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3"/>
        <w:gridCol w:w="4320"/>
        <w:gridCol w:w="4320"/>
      </w:tblGrid>
      <w:tr w:rsidR="00B3499D">
        <w:trPr>
          <w:trHeight w:val="847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Dátum: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Hallgató aláírása: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499D" w:rsidRDefault="00B3499D" w:rsidP="00D33A2B">
            <w:pPr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 xml:space="preserve">Átvette: </w:t>
            </w:r>
          </w:p>
          <w:p w:rsidR="00B3499D" w:rsidRDefault="00B3499D" w:rsidP="00D33A2B">
            <w:pPr>
              <w:rPr>
                <w:b/>
                <w:bCs/>
                <w:szCs w:val="36"/>
              </w:rPr>
            </w:pPr>
            <w:r>
              <w:rPr>
                <w:b/>
                <w:bCs/>
                <w:szCs w:val="28"/>
              </w:rPr>
              <w:t>(aláírás, dátum)</w:t>
            </w:r>
          </w:p>
          <w:p w:rsidR="00B3499D" w:rsidRDefault="00B3499D" w:rsidP="00D33A2B">
            <w:pPr>
              <w:rPr>
                <w:b/>
                <w:bCs/>
                <w:szCs w:val="36"/>
              </w:rPr>
            </w:pPr>
          </w:p>
        </w:tc>
      </w:tr>
    </w:tbl>
    <w:p w:rsidR="00B3499D" w:rsidRDefault="00B3499D" w:rsidP="00B3499D">
      <w:pPr>
        <w:pStyle w:val="lfej"/>
        <w:tabs>
          <w:tab w:val="clear" w:pos="4536"/>
          <w:tab w:val="clear" w:pos="9072"/>
        </w:tabs>
        <w:rPr>
          <w:sz w:val="16"/>
        </w:rPr>
      </w:pPr>
    </w:p>
    <w:tbl>
      <w:tblPr>
        <w:tblW w:w="11073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3"/>
        <w:gridCol w:w="1728"/>
        <w:gridCol w:w="1728"/>
        <w:gridCol w:w="1728"/>
        <w:gridCol w:w="1728"/>
        <w:gridCol w:w="1728"/>
      </w:tblGrid>
      <w:tr w:rsidR="00B3499D"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 tárgy elnevezése:</w:t>
            </w:r>
          </w:p>
          <w:p w:rsidR="00B3499D" w:rsidRDefault="00B3499D" w:rsidP="00D33A2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 tárgy előadója:</w:t>
            </w:r>
          </w:p>
          <w:p w:rsidR="00B3499D" w:rsidRDefault="00B3499D" w:rsidP="00D33A2B">
            <w:pPr>
              <w:rPr>
                <w:b/>
                <w:bCs/>
                <w:szCs w:val="28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99D"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r>
              <w:rPr>
                <w:b/>
                <w:bCs/>
                <w:szCs w:val="28"/>
              </w:rPr>
              <w:t>Évközi követelmények</w:t>
            </w:r>
            <w:r>
              <w:t>:</w:t>
            </w:r>
          </w:p>
          <w:p w:rsidR="00B3499D" w:rsidRDefault="00B3499D" w:rsidP="00D33A2B">
            <w:r>
              <w:t>(aláírás, feladat…)</w:t>
            </w:r>
          </w:p>
          <w:p w:rsidR="00B3499D" w:rsidRDefault="00B3499D" w:rsidP="00D33A2B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/>
          <w:p w:rsidR="00B3499D" w:rsidRDefault="00B3499D" w:rsidP="00D33A2B"/>
          <w:p w:rsidR="00B3499D" w:rsidRDefault="00B3499D" w:rsidP="00D33A2B"/>
          <w:p w:rsidR="00B3499D" w:rsidRDefault="00B3499D" w:rsidP="00D33A2B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99D" w:rsidRDefault="00B3499D" w:rsidP="00D33A2B"/>
        </w:tc>
      </w:tr>
      <w:tr w:rsidR="00B3499D"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 félév lezárásának feltételei:</w:t>
            </w:r>
          </w:p>
          <w:p w:rsidR="00B3499D" w:rsidRDefault="00B3499D" w:rsidP="00D33A2B">
            <w:r>
              <w:t>(aláírás, gyak. jegy)</w:t>
            </w:r>
          </w:p>
          <w:p w:rsidR="00B3499D" w:rsidRDefault="00B3499D" w:rsidP="00D33A2B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99D" w:rsidRDefault="00B3499D" w:rsidP="00D33A2B"/>
        </w:tc>
      </w:tr>
      <w:tr w:rsidR="00B3499D"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Vizsgakövetelmények</w:t>
            </w:r>
          </w:p>
          <w:p w:rsidR="00B3499D" w:rsidRDefault="00B3499D" w:rsidP="00D33A2B">
            <w:pPr>
              <w:rPr>
                <w:b/>
                <w:bCs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99D"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6B7737" w:rsidP="00D33A2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Oktatói</w:t>
            </w:r>
            <w:r w:rsidR="00B3499D">
              <w:rPr>
                <w:b/>
                <w:bCs/>
                <w:szCs w:val="28"/>
              </w:rPr>
              <w:t xml:space="preserve"> vélemény:</w:t>
            </w:r>
          </w:p>
          <w:p w:rsidR="00B3499D" w:rsidRDefault="00B3499D" w:rsidP="00D33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(Véleményezési jog és kötelezettség)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499D" w:rsidRDefault="00B3499D" w:rsidP="00D33A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99D">
        <w:tc>
          <w:tcPr>
            <w:tcW w:w="2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499D" w:rsidRDefault="00B3499D" w:rsidP="00D33A2B"/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Dátum:</w:t>
            </w:r>
          </w:p>
          <w:p w:rsidR="00B3499D" w:rsidRDefault="00B3499D" w:rsidP="00D33A2B">
            <w:pPr>
              <w:rPr>
                <w:sz w:val="18"/>
                <w:szCs w:val="18"/>
              </w:rPr>
            </w:pPr>
          </w:p>
          <w:p w:rsidR="00B3499D" w:rsidRDefault="00B3499D" w:rsidP="00D33A2B">
            <w:pPr>
              <w:rPr>
                <w:sz w:val="18"/>
                <w:szCs w:val="18"/>
              </w:rPr>
            </w:pPr>
          </w:p>
          <w:p w:rsidR="00090269" w:rsidRDefault="00090269" w:rsidP="00D33A2B">
            <w:pPr>
              <w:rPr>
                <w:sz w:val="18"/>
                <w:szCs w:val="18"/>
              </w:rPr>
            </w:pPr>
          </w:p>
          <w:p w:rsidR="00B3499D" w:rsidRDefault="00090269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tárgyfelelős</w:t>
            </w:r>
            <w:r w:rsidR="006B7737">
              <w:rPr>
                <w:sz w:val="18"/>
                <w:szCs w:val="18"/>
              </w:rPr>
              <w:t xml:space="preserve">      int</w:t>
            </w:r>
            <w:r w:rsidR="00B3499D">
              <w:rPr>
                <w:sz w:val="18"/>
                <w:szCs w:val="18"/>
              </w:rPr>
              <w:t>.</w:t>
            </w:r>
            <w:r w:rsidR="006B7737">
              <w:rPr>
                <w:sz w:val="18"/>
                <w:szCs w:val="18"/>
              </w:rPr>
              <w:t>v.</w:t>
            </w:r>
            <w:r w:rsidR="00B3499D">
              <w:rPr>
                <w:sz w:val="18"/>
                <w:szCs w:val="18"/>
              </w:rPr>
              <w:t xml:space="preserve"> </w:t>
            </w:r>
          </w:p>
          <w:p w:rsidR="00B3499D" w:rsidRDefault="00B3499D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aláírása       aláírása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Dátum:</w:t>
            </w:r>
          </w:p>
          <w:p w:rsidR="00B3499D" w:rsidRDefault="00B3499D" w:rsidP="00D33A2B">
            <w:pPr>
              <w:rPr>
                <w:sz w:val="18"/>
                <w:szCs w:val="18"/>
              </w:rPr>
            </w:pPr>
          </w:p>
          <w:p w:rsidR="00B3499D" w:rsidRDefault="00B3499D" w:rsidP="00D33A2B">
            <w:pPr>
              <w:rPr>
                <w:sz w:val="18"/>
                <w:szCs w:val="18"/>
              </w:rPr>
            </w:pPr>
          </w:p>
          <w:p w:rsidR="00090269" w:rsidRDefault="00090269" w:rsidP="00D33A2B">
            <w:pPr>
              <w:rPr>
                <w:sz w:val="18"/>
                <w:szCs w:val="18"/>
              </w:rPr>
            </w:pPr>
          </w:p>
          <w:p w:rsidR="00B3499D" w:rsidRDefault="00090269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tárgyfelelős</w:t>
            </w:r>
            <w:r w:rsidR="006B7737">
              <w:rPr>
                <w:sz w:val="18"/>
                <w:szCs w:val="18"/>
              </w:rPr>
              <w:t xml:space="preserve">      int.</w:t>
            </w:r>
            <w:r w:rsidR="00B3499D">
              <w:rPr>
                <w:sz w:val="18"/>
                <w:szCs w:val="18"/>
              </w:rPr>
              <w:t xml:space="preserve">v. </w:t>
            </w:r>
          </w:p>
          <w:p w:rsidR="00B3499D" w:rsidRDefault="00B3499D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aláírása       aláírása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Dátum:</w:t>
            </w:r>
          </w:p>
          <w:p w:rsidR="00B3499D" w:rsidRDefault="00B3499D" w:rsidP="00D33A2B">
            <w:pPr>
              <w:rPr>
                <w:sz w:val="18"/>
                <w:szCs w:val="18"/>
              </w:rPr>
            </w:pPr>
          </w:p>
          <w:p w:rsidR="00B3499D" w:rsidRDefault="00B3499D" w:rsidP="00D33A2B">
            <w:pPr>
              <w:rPr>
                <w:sz w:val="18"/>
                <w:szCs w:val="18"/>
              </w:rPr>
            </w:pPr>
          </w:p>
          <w:p w:rsidR="00090269" w:rsidRDefault="00090269" w:rsidP="00D33A2B">
            <w:pPr>
              <w:rPr>
                <w:sz w:val="18"/>
                <w:szCs w:val="18"/>
              </w:rPr>
            </w:pPr>
          </w:p>
          <w:p w:rsidR="00B3499D" w:rsidRDefault="00090269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tárgyfelelős</w:t>
            </w:r>
            <w:r w:rsidR="006B7737">
              <w:rPr>
                <w:sz w:val="18"/>
                <w:szCs w:val="18"/>
              </w:rPr>
              <w:t xml:space="preserve">      int.</w:t>
            </w:r>
            <w:r w:rsidR="00B3499D">
              <w:rPr>
                <w:sz w:val="18"/>
                <w:szCs w:val="18"/>
              </w:rPr>
              <w:t xml:space="preserve">v. </w:t>
            </w:r>
          </w:p>
          <w:p w:rsidR="00B3499D" w:rsidRDefault="00B3499D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aláírása       aláírása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499D" w:rsidRDefault="00B3499D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Dátum:</w:t>
            </w:r>
          </w:p>
          <w:p w:rsidR="00B3499D" w:rsidRDefault="00B3499D" w:rsidP="00D33A2B">
            <w:pPr>
              <w:rPr>
                <w:sz w:val="18"/>
                <w:szCs w:val="18"/>
              </w:rPr>
            </w:pPr>
          </w:p>
          <w:p w:rsidR="00B3499D" w:rsidRDefault="00B3499D" w:rsidP="00D33A2B">
            <w:pPr>
              <w:rPr>
                <w:sz w:val="18"/>
                <w:szCs w:val="18"/>
              </w:rPr>
            </w:pPr>
          </w:p>
          <w:p w:rsidR="00090269" w:rsidRDefault="00090269" w:rsidP="00D33A2B">
            <w:pPr>
              <w:rPr>
                <w:sz w:val="18"/>
                <w:szCs w:val="18"/>
              </w:rPr>
            </w:pPr>
          </w:p>
          <w:p w:rsidR="00B3499D" w:rsidRDefault="00090269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tárgyfelelős</w:t>
            </w:r>
            <w:r w:rsidR="006B7737">
              <w:rPr>
                <w:sz w:val="18"/>
                <w:szCs w:val="18"/>
              </w:rPr>
              <w:t xml:space="preserve">      int.</w:t>
            </w:r>
            <w:r w:rsidR="00B3499D">
              <w:rPr>
                <w:sz w:val="18"/>
                <w:szCs w:val="18"/>
              </w:rPr>
              <w:t xml:space="preserve">v. </w:t>
            </w:r>
          </w:p>
          <w:p w:rsidR="00B3499D" w:rsidRDefault="00B3499D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aláírása       aláírása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499D" w:rsidRDefault="00B3499D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Dátum:</w:t>
            </w:r>
          </w:p>
          <w:p w:rsidR="00B3499D" w:rsidRDefault="00B3499D" w:rsidP="00D33A2B">
            <w:pPr>
              <w:rPr>
                <w:sz w:val="18"/>
                <w:szCs w:val="18"/>
              </w:rPr>
            </w:pPr>
          </w:p>
          <w:p w:rsidR="00B3499D" w:rsidRDefault="00B3499D" w:rsidP="00D33A2B">
            <w:pPr>
              <w:rPr>
                <w:sz w:val="18"/>
                <w:szCs w:val="18"/>
              </w:rPr>
            </w:pPr>
          </w:p>
          <w:p w:rsidR="00090269" w:rsidRDefault="00090269" w:rsidP="00D33A2B">
            <w:pPr>
              <w:rPr>
                <w:sz w:val="18"/>
                <w:szCs w:val="18"/>
              </w:rPr>
            </w:pPr>
          </w:p>
          <w:p w:rsidR="00B3499D" w:rsidRDefault="00090269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tárgyfelelős</w:t>
            </w:r>
            <w:r w:rsidR="006B7737">
              <w:rPr>
                <w:sz w:val="18"/>
                <w:szCs w:val="18"/>
              </w:rPr>
              <w:t xml:space="preserve">      int.</w:t>
            </w:r>
            <w:r w:rsidR="00B3499D">
              <w:rPr>
                <w:sz w:val="18"/>
                <w:szCs w:val="18"/>
              </w:rPr>
              <w:t xml:space="preserve">v. </w:t>
            </w:r>
          </w:p>
          <w:p w:rsidR="00B3499D" w:rsidRDefault="00B3499D" w:rsidP="00D33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aláírása       aláírása</w:t>
            </w:r>
          </w:p>
        </w:tc>
      </w:tr>
    </w:tbl>
    <w:p w:rsidR="00B3499D" w:rsidRDefault="00B3499D" w:rsidP="00B3499D">
      <w:pPr>
        <w:rPr>
          <w:sz w:val="12"/>
        </w:rPr>
      </w:pPr>
    </w:p>
    <w:p w:rsidR="00B3499D" w:rsidRDefault="00B3499D" w:rsidP="00B3499D">
      <w:pPr>
        <w:rPr>
          <w:sz w:val="12"/>
        </w:rPr>
      </w:pPr>
    </w:p>
    <w:p w:rsidR="00B3499D" w:rsidRDefault="00B3499D" w:rsidP="00B3499D">
      <w:r>
        <w:t xml:space="preserve">Az egyéni tanulmányi rendet a Tanulmányi </w:t>
      </w:r>
      <w:r w:rsidR="008E3212">
        <w:t xml:space="preserve">és Vizsga </w:t>
      </w:r>
      <w:r>
        <w:t>Bizottság</w:t>
      </w:r>
    </w:p>
    <w:p w:rsidR="00B3499D" w:rsidRDefault="00B3499D" w:rsidP="00B3499D"/>
    <w:p w:rsidR="00B3499D" w:rsidRDefault="00B3499D" w:rsidP="00B3499D">
      <w:pPr>
        <w:ind w:left="1416"/>
      </w:pPr>
      <w:r>
        <w:t>a) engedélyezi</w:t>
      </w:r>
      <w:r>
        <w:tab/>
      </w:r>
      <w:r>
        <w:tab/>
      </w:r>
      <w:r>
        <w:tab/>
      </w:r>
      <w:r>
        <w:tab/>
      </w:r>
      <w:r>
        <w:tab/>
        <w:t>b) nem engedélyezi.</w:t>
      </w:r>
    </w:p>
    <w:p w:rsidR="00B3499D" w:rsidRDefault="00B3499D" w:rsidP="00B3499D"/>
    <w:p w:rsidR="00090269" w:rsidRDefault="00090269" w:rsidP="00B3499D"/>
    <w:p w:rsidR="00090269" w:rsidRDefault="00090269" w:rsidP="00B3499D"/>
    <w:p w:rsidR="00B3499D" w:rsidRDefault="00090269" w:rsidP="00B3499D">
      <w:r>
        <w:t>Budapest</w:t>
      </w:r>
      <w:r w:rsidR="00DE3028">
        <w:t>, 20</w:t>
      </w:r>
      <w:r w:rsidR="006B7737">
        <w:t>1</w:t>
      </w:r>
      <w:r w:rsidR="00B3499D">
        <w:t>…, ………………… hó ….. nap</w:t>
      </w:r>
    </w:p>
    <w:p w:rsidR="00B3499D" w:rsidRDefault="00B3499D" w:rsidP="00B3499D">
      <w:pPr>
        <w:pStyle w:val="llb"/>
        <w:tabs>
          <w:tab w:val="clear" w:pos="4536"/>
          <w:tab w:val="clear" w:pos="9072"/>
        </w:tabs>
      </w:pPr>
    </w:p>
    <w:p w:rsidR="00B3499D" w:rsidRDefault="00B3499D" w:rsidP="00B3499D">
      <w:pPr>
        <w:tabs>
          <w:tab w:val="right" w:leader="dot" w:pos="9072"/>
        </w:tabs>
        <w:ind w:firstLine="5760"/>
      </w:pPr>
      <w:r>
        <w:tab/>
      </w:r>
    </w:p>
    <w:p w:rsidR="00B3499D" w:rsidRDefault="00B3499D" w:rsidP="00B3499D">
      <w:pPr>
        <w:ind w:right="1108"/>
        <w:jc w:val="right"/>
      </w:pPr>
      <w:r>
        <w:t>a Tanulmányi</w:t>
      </w:r>
      <w:r w:rsidR="008E3212">
        <w:t xml:space="preserve"> és Vizsga</w:t>
      </w:r>
      <w:r>
        <w:t xml:space="preserve"> Bizottság elnöke</w:t>
      </w:r>
    </w:p>
    <w:p w:rsidR="00B3499D" w:rsidRDefault="00B3499D"/>
    <w:sectPr w:rsidR="00B3499D">
      <w:pgSz w:w="11907" w:h="16840" w:code="9"/>
      <w:pgMar w:top="567" w:right="567" w:bottom="567" w:left="1412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94" w:rsidRDefault="003C3C94">
      <w:r>
        <w:separator/>
      </w:r>
    </w:p>
  </w:endnote>
  <w:endnote w:type="continuationSeparator" w:id="0">
    <w:p w:rsidR="003C3C94" w:rsidRDefault="003C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94" w:rsidRDefault="003C3C94">
      <w:r>
        <w:separator/>
      </w:r>
    </w:p>
  </w:footnote>
  <w:footnote w:type="continuationSeparator" w:id="0">
    <w:p w:rsidR="003C3C94" w:rsidRDefault="003C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9D"/>
    <w:rsid w:val="00090269"/>
    <w:rsid w:val="001A250E"/>
    <w:rsid w:val="003C3C94"/>
    <w:rsid w:val="005079E6"/>
    <w:rsid w:val="005C22C3"/>
    <w:rsid w:val="006B7737"/>
    <w:rsid w:val="007C1D2C"/>
    <w:rsid w:val="008E3212"/>
    <w:rsid w:val="00924269"/>
    <w:rsid w:val="00B3499D"/>
    <w:rsid w:val="00D26895"/>
    <w:rsid w:val="00D33A2B"/>
    <w:rsid w:val="00D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C0A7-39FB-466E-AEBB-FAA20F66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99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B3499D"/>
    <w:pPr>
      <w:jc w:val="center"/>
    </w:pPr>
    <w:rPr>
      <w:b/>
      <w:bCs/>
      <w:sz w:val="44"/>
      <w:szCs w:val="44"/>
    </w:rPr>
  </w:style>
  <w:style w:type="paragraph" w:styleId="lfej">
    <w:name w:val="header"/>
    <w:basedOn w:val="Norml"/>
    <w:rsid w:val="00B3499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3499D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B3499D"/>
    <w:pPr>
      <w:tabs>
        <w:tab w:val="right" w:leader="dot" w:pos="9072"/>
      </w:tabs>
      <w:jc w:val="both"/>
    </w:pPr>
  </w:style>
  <w:style w:type="paragraph" w:styleId="Buborkszveg">
    <w:name w:val="Balloon Text"/>
    <w:basedOn w:val="Norml"/>
    <w:link w:val="BuborkszvegChar"/>
    <w:rsid w:val="00DE30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E3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kivételes tanulmányi rend engedélyezésére</vt:lpstr>
    </vt:vector>
  </TitlesOfParts>
  <Company>MPANNI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kivételes tanulmányi rend engedélyezésére</dc:title>
  <dc:subject/>
  <dc:creator>deák_adrienn</dc:creator>
  <cp:keywords/>
  <dc:description/>
  <cp:lastModifiedBy>Szabó Éva</cp:lastModifiedBy>
  <cp:revision>2</cp:revision>
  <cp:lastPrinted>2019-09-12T09:09:00Z</cp:lastPrinted>
  <dcterms:created xsi:type="dcterms:W3CDTF">2020-01-27T08:26:00Z</dcterms:created>
  <dcterms:modified xsi:type="dcterms:W3CDTF">2020-01-27T08:26:00Z</dcterms:modified>
</cp:coreProperties>
</file>