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0D" w:rsidRPr="0021268A" w:rsidRDefault="00337A0D" w:rsidP="00337A0D">
      <w:pPr>
        <w:tabs>
          <w:tab w:val="center" w:pos="4536"/>
          <w:tab w:val="right" w:pos="9072"/>
        </w:tabs>
        <w:jc w:val="center"/>
        <w:rPr>
          <w:b/>
          <w:bCs/>
        </w:rPr>
      </w:pPr>
      <w:r w:rsidRPr="0021268A">
        <w:rPr>
          <w:b/>
          <w:bCs/>
        </w:rPr>
        <w:t>Költségvetés-tervezet Doktori Iskola kurzustámogatás kérés</w:t>
      </w:r>
      <w:r w:rsidRPr="0021268A">
        <w:rPr>
          <w:b/>
          <w:bCs/>
          <w:strike/>
        </w:rPr>
        <w:t>é</w:t>
      </w:r>
      <w:r w:rsidRPr="0021268A">
        <w:rPr>
          <w:b/>
          <w:bCs/>
        </w:rPr>
        <w:t xml:space="preserve">hez </w:t>
      </w:r>
      <w:r w:rsidRPr="0021268A">
        <w:rPr>
          <w:b/>
          <w:bCs/>
        </w:rPr>
        <w:br/>
      </w:r>
    </w:p>
    <w:p w:rsidR="00337A0D" w:rsidRPr="0021268A" w:rsidRDefault="00337A0D" w:rsidP="00337A0D">
      <w:pPr>
        <w:tabs>
          <w:tab w:val="center" w:pos="4536"/>
          <w:tab w:val="right" w:pos="9072"/>
        </w:tabs>
      </w:pPr>
      <w:r w:rsidRPr="0021268A">
        <w:rPr>
          <w:b/>
          <w:bCs/>
        </w:rPr>
        <w:tab/>
      </w:r>
      <w:r w:rsidRPr="0021268A">
        <w:t>(Csak akkor kell kitölteni, ha a kurzus költségeihez támogatást kér az Egyetemi Doktori Iskolától)</w:t>
      </w:r>
    </w:p>
    <w:p w:rsidR="0096464C" w:rsidRPr="0021268A" w:rsidRDefault="00337A0D" w:rsidP="00337A0D">
      <w:pPr>
        <w:tabs>
          <w:tab w:val="center" w:pos="4536"/>
          <w:tab w:val="right" w:pos="9072"/>
        </w:tabs>
      </w:pPr>
      <w:r w:rsidRPr="0021268A">
        <w:t>A két vezető által aláírt űrlapot levélben vagy faxon kell a Doktori Iskola Hivatalába elküldeni (1085 Bp. Üllői út 26.  Fax: 317-4888).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628"/>
        <w:gridCol w:w="7009"/>
      </w:tblGrid>
      <w:tr w:rsidR="00337A0D" w:rsidRPr="0021268A" w:rsidTr="00ED783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t>A Tudományági Doktori Iskola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0D" w:rsidRPr="0021268A" w:rsidRDefault="0096464C" w:rsidP="0096464C">
            <w:pPr>
              <w:tabs>
                <w:tab w:val="right" w:leader="dot" w:pos="5613"/>
              </w:tabs>
              <w:snapToGrid w:val="0"/>
              <w:jc w:val="left"/>
            </w:pPr>
            <w:r>
              <w:t xml:space="preserve">száma, </w:t>
            </w:r>
            <w:sdt>
              <w:sdtPr>
                <w:id w:val="3436804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354951163" w:edGrp="everyone"/>
                <w:r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354951163"/>
              </w:sdtContent>
            </w:sdt>
            <w:r>
              <w:t xml:space="preserve"> </w:t>
            </w:r>
            <w:r w:rsidR="00337A0D" w:rsidRPr="0021268A">
              <w:t>és neve:</w:t>
            </w:r>
            <w:permStart w:id="1429501341" w:edGrp="everyone"/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>
              <w:t xml:space="preserve"> </w:t>
            </w:r>
            <w:sdt>
              <w:sdtPr>
                <w:id w:val="-159940036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</w:sdtContent>
            </w:sdt>
            <w:r w:rsidR="00337A0D" w:rsidRPr="0021268A">
              <w:t>   </w:t>
            </w:r>
            <w:r w:rsidR="00337A0D" w:rsidRPr="0021268A">
              <w:fldChar w:fldCharType="end"/>
            </w:r>
            <w:permEnd w:id="1429501341"/>
          </w:p>
        </w:tc>
        <w:bookmarkStart w:id="0" w:name="_GoBack"/>
        <w:bookmarkEnd w:id="0"/>
      </w:tr>
      <w:tr w:rsidR="00337A0D" w:rsidRPr="0021268A" w:rsidTr="00ED783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t>A Doktori Program</w:t>
            </w:r>
            <w:r w:rsidRPr="0021268A">
              <w:br/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0D" w:rsidRPr="0021268A" w:rsidRDefault="0096464C" w:rsidP="0096464C">
            <w:pPr>
              <w:tabs>
                <w:tab w:val="right" w:leader="dot" w:pos="5613"/>
              </w:tabs>
              <w:snapToGrid w:val="0"/>
              <w:jc w:val="left"/>
            </w:pPr>
            <w:r>
              <w:t xml:space="preserve">száma, </w:t>
            </w:r>
            <w:sdt>
              <w:sdtPr>
                <w:id w:val="2020039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588593810" w:edGrp="everyone"/>
                <w:r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588593810"/>
              </w:sdtContent>
            </w:sdt>
            <w:r>
              <w:t xml:space="preserve"> és neve: </w:t>
            </w:r>
            <w:sdt>
              <w:sdtPr>
                <w:id w:val="152767438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411256622" w:edGrp="everyone"/>
                <w:r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411256622"/>
              </w:sdtContent>
            </w:sdt>
          </w:p>
        </w:tc>
      </w:tr>
      <w:tr w:rsidR="00337A0D" w:rsidRPr="0021268A" w:rsidTr="00ED783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t>A kurzus címe:</w:t>
            </w:r>
            <w:r w:rsidRPr="0021268A">
              <w:br/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0D" w:rsidRPr="0021268A" w:rsidRDefault="00FE59FD" w:rsidP="0096464C">
            <w:pPr>
              <w:tabs>
                <w:tab w:val="right" w:leader="dot" w:pos="5613"/>
              </w:tabs>
              <w:snapToGrid w:val="0"/>
              <w:jc w:val="left"/>
            </w:pPr>
            <w:sdt>
              <w:sdtPr>
                <w:id w:val="10938213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507262185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507262185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 w:rsidR="00337A0D" w:rsidRPr="0021268A">
              <w:t>     </w:t>
            </w:r>
            <w:r w:rsidR="00337A0D" w:rsidRPr="0021268A">
              <w:fldChar w:fldCharType="end"/>
            </w:r>
          </w:p>
        </w:tc>
      </w:tr>
      <w:tr w:rsidR="00337A0D" w:rsidRPr="0021268A" w:rsidTr="00ED783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t>A kurzus vezetője:</w:t>
            </w:r>
            <w:r w:rsidRPr="0021268A">
              <w:br/>
            </w:r>
          </w:p>
        </w:tc>
        <w:permStart w:id="2068672722" w:edGrp="everyone"/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fldChar w:fldCharType="begin"/>
            </w:r>
            <w:r w:rsidRPr="0021268A">
              <w:instrText xml:space="preserve"> FILLIN ""</w:instrText>
            </w:r>
            <w:r w:rsidRPr="0021268A">
              <w:fldChar w:fldCharType="separate"/>
            </w:r>
            <w:sdt>
              <w:sdtPr>
                <w:id w:val="95043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</w:sdtContent>
            </w:sdt>
            <w:r w:rsidRPr="0021268A">
              <w:t>   </w:t>
            </w:r>
            <w:r w:rsidRPr="0021268A">
              <w:fldChar w:fldCharType="end"/>
            </w:r>
            <w:permEnd w:id="2068672722"/>
          </w:p>
        </w:tc>
      </w:tr>
      <w:tr w:rsidR="00337A0D" w:rsidRPr="0021268A" w:rsidTr="00ED783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tabs>
                <w:tab w:val="right" w:leader="dot" w:pos="5613"/>
              </w:tabs>
              <w:snapToGrid w:val="0"/>
              <w:jc w:val="left"/>
            </w:pPr>
            <w:r w:rsidRPr="0021268A">
              <w:t>A kurzus óraszáma:</w:t>
            </w:r>
            <w:r w:rsidRPr="0021268A">
              <w:br/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A0D" w:rsidRPr="0021268A" w:rsidRDefault="00FE59FD" w:rsidP="0096464C">
            <w:pPr>
              <w:tabs>
                <w:tab w:val="right" w:leader="dot" w:pos="5613"/>
              </w:tabs>
              <w:snapToGrid w:val="0"/>
              <w:jc w:val="left"/>
              <w:rPr>
                <w:sz w:val="16"/>
                <w:szCs w:val="16"/>
              </w:rPr>
            </w:pPr>
            <w:sdt>
              <w:sdtPr>
                <w:id w:val="-11336441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763933958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763933958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 w:rsidR="00337A0D" w:rsidRPr="0021268A">
              <w:t>     </w:t>
            </w:r>
            <w:r w:rsidR="00337A0D" w:rsidRPr="0021268A">
              <w:fldChar w:fldCharType="end"/>
            </w:r>
          </w:p>
        </w:tc>
      </w:tr>
    </w:tbl>
    <w:p w:rsidR="00337A0D" w:rsidRPr="0021268A" w:rsidRDefault="00337A0D" w:rsidP="00337A0D">
      <w:pPr>
        <w:tabs>
          <w:tab w:val="right" w:leader="underscore" w:pos="8505"/>
        </w:tabs>
        <w:rPr>
          <w:sz w:val="16"/>
          <w:szCs w:val="16"/>
        </w:rPr>
      </w:pPr>
    </w:p>
    <w:p w:rsidR="00337A0D" w:rsidRPr="0021268A" w:rsidRDefault="00337A0D" w:rsidP="00337A0D">
      <w:pPr>
        <w:tabs>
          <w:tab w:val="right" w:leader="underscore" w:pos="8505"/>
        </w:tabs>
        <w:jc w:val="center"/>
        <w:rPr>
          <w:b/>
          <w:bCs/>
        </w:rPr>
      </w:pPr>
      <w:r w:rsidRPr="0021268A">
        <w:rPr>
          <w:b/>
          <w:bCs/>
        </w:rPr>
        <w:t>Költségvetés tervezet</w:t>
      </w:r>
    </w:p>
    <w:p w:rsidR="00337A0D" w:rsidRPr="0021268A" w:rsidRDefault="00337A0D" w:rsidP="00337A0D">
      <w:pPr>
        <w:tabs>
          <w:tab w:val="right" w:leader="underscore" w:pos="8505"/>
        </w:tabs>
        <w:rPr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7230"/>
        <w:gridCol w:w="1731"/>
      </w:tblGrid>
      <w:tr w:rsidR="00337A0D" w:rsidRPr="0021268A" w:rsidTr="00ED783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  <w:rPr>
                <w:b/>
                <w:bCs/>
              </w:rPr>
            </w:pPr>
            <w:r w:rsidRPr="0021268A">
              <w:rPr>
                <w:b/>
                <w:bCs/>
              </w:rPr>
              <w:t>Költség kategória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  <w:jc w:val="center"/>
              <w:rPr>
                <w:b/>
                <w:bCs/>
              </w:rPr>
            </w:pPr>
            <w:r w:rsidRPr="0021268A">
              <w:rPr>
                <w:b/>
                <w:bCs/>
              </w:rPr>
              <w:t>Tervezett összeg (</w:t>
            </w:r>
            <w:proofErr w:type="spellStart"/>
            <w:r w:rsidRPr="0021268A">
              <w:rPr>
                <w:b/>
                <w:bCs/>
              </w:rPr>
              <w:t>ezerFt</w:t>
            </w:r>
            <w:proofErr w:type="spellEnd"/>
            <w:r w:rsidRPr="0021268A">
              <w:rPr>
                <w:b/>
                <w:bCs/>
              </w:rPr>
              <w:t>)</w:t>
            </w:r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>Prezentációs eszközök, anyagok (bérlet és/vagy beszerzés, készítés):</w:t>
            </w:r>
          </w:p>
        </w:tc>
        <w:bookmarkStart w:id="1" w:name="Text8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-17355394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613375642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613375642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"Text8"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  <w:bookmarkEnd w:id="1"/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 xml:space="preserve">Vendégoktatók költségtérítése: </w:t>
            </w:r>
            <w:r w:rsidRPr="0021268A">
              <w:br/>
              <w:t>(kérjük mellékletben a vendégoktatók névsorát)</w:t>
            </w:r>
          </w:p>
        </w:tc>
        <w:bookmarkStart w:id="2" w:name="Text9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3559330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567411779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567411779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"Text9"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  <w:bookmarkEnd w:id="2"/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>Személyi költség (előadói díj, megbízási díj) és annak járulékai:</w:t>
            </w:r>
            <w:r w:rsidRPr="0021268A">
              <w:br/>
              <w:t>(kérjük mellékletben a részleteket)</w:t>
            </w:r>
          </w:p>
        </w:tc>
        <w:bookmarkStart w:id="3" w:name="Text4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  <w:rPr>
                <w:b/>
                <w:bCs/>
              </w:rPr>
            </w:pPr>
            <w:sdt>
              <w:sdtPr>
                <w:id w:val="-10446735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2141479255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2141479255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"Text4"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  <w:bookmarkEnd w:id="3"/>
            <w:r w:rsidR="00337A0D" w:rsidRPr="0021268A">
              <w:rPr>
                <w:b/>
                <w:bCs/>
              </w:rPr>
              <w:t xml:space="preserve"> </w:t>
            </w:r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bookmarkStart w:id="4" w:name="Text11"/>
            <w:bookmarkEnd w:id="4"/>
            <w:r w:rsidRPr="0021268A"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>Gyakorlati oktatásban résztvevők óradíja és járulékai:</w:t>
            </w:r>
            <w:r w:rsidRPr="0021268A">
              <w:br/>
              <w:t>(kérjük mellékletben az indoklást)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174931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572092467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572092467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bookmarkStart w:id="5" w:name="Text10"/>
            <w:bookmarkEnd w:id="5"/>
            <w:r w:rsidRPr="0021268A"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>Tanulmányi segédlet, tananyag beszerzése: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-168513040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124880617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124880617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 xml:space="preserve">Gyakorlati oktatás anyagszükséglete: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7340509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311318339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311318339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"Text12"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</w:p>
        </w:tc>
      </w:tr>
      <w:tr w:rsidR="00337A0D" w:rsidRPr="0021268A" w:rsidTr="00ED7836">
        <w:tc>
          <w:tcPr>
            <w:tcW w:w="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 xml:space="preserve">Egyéb költség: </w:t>
            </w:r>
            <w:bookmarkStart w:id="6" w:name="Text17"/>
            <w:r w:rsidRPr="0021268A">
              <w:fldChar w:fldCharType="begin"/>
            </w:r>
            <w:r w:rsidRPr="0021268A">
              <w:instrText xml:space="preserve"> FILLIN "Text17"</w:instrText>
            </w:r>
            <w:r w:rsidRPr="0021268A">
              <w:fldChar w:fldCharType="separate"/>
            </w:r>
            <w:r w:rsidRPr="0021268A">
              <w:t>     </w:t>
            </w:r>
            <w:r w:rsidRPr="0021268A">
              <w:fldChar w:fldCharType="end"/>
            </w:r>
            <w:bookmarkEnd w:id="6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</w:pPr>
            <w:sdt>
              <w:sdtPr>
                <w:id w:val="14034133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826635338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826635338"/>
              </w:sdtContent>
            </w:sdt>
            <w:r w:rsidR="00337A0D" w:rsidRPr="0021268A">
              <w:fldChar w:fldCharType="begin"/>
            </w:r>
            <w:r w:rsidR="00337A0D" w:rsidRPr="0021268A">
              <w:instrText xml:space="preserve"> FILLIN ""</w:instrText>
            </w:r>
            <w:r w:rsidR="00337A0D" w:rsidRPr="0021268A">
              <w:fldChar w:fldCharType="separate"/>
            </w:r>
            <w:r w:rsidR="00337A0D" w:rsidRPr="0021268A">
              <w:t>   </w:t>
            </w:r>
            <w:r w:rsidR="00337A0D" w:rsidRPr="0021268A">
              <w:fldChar w:fldCharType="end"/>
            </w:r>
          </w:p>
        </w:tc>
      </w:tr>
      <w:tr w:rsidR="00337A0D" w:rsidRPr="0021268A" w:rsidTr="00ED7836">
        <w:tc>
          <w:tcPr>
            <w:tcW w:w="6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A0D" w:rsidRPr="0021268A" w:rsidRDefault="00337A0D" w:rsidP="00ED7836">
            <w:pPr>
              <w:snapToGrid w:val="0"/>
              <w:spacing w:before="79"/>
            </w:pPr>
            <w:r w:rsidRPr="0021268A">
              <w:t>8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37A0D" w:rsidRPr="0021268A" w:rsidRDefault="00337A0D" w:rsidP="0096464C">
            <w:pPr>
              <w:snapToGrid w:val="0"/>
              <w:spacing w:before="79"/>
              <w:jc w:val="left"/>
            </w:pPr>
            <w:r w:rsidRPr="0021268A">
              <w:t xml:space="preserve">Összes kért költségtámogatás (1-7 számú sorok összege): 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A0D" w:rsidRPr="0021268A" w:rsidRDefault="00FE59FD" w:rsidP="00ED7836">
            <w:pPr>
              <w:snapToGrid w:val="0"/>
              <w:spacing w:before="79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61924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permStart w:id="152456270" w:edGrp="everyone"/>
                <w:r w:rsidR="0096464C" w:rsidRPr="007016C9">
                  <w:rPr>
                    <w:rStyle w:val="Helyrzszveg"/>
                    <w:rFonts w:eastAsiaTheme="minorHAnsi"/>
                  </w:rPr>
                  <w:t>Szöveg beírásához kattintson ide.</w:t>
                </w:r>
                <w:permEnd w:id="152456270"/>
              </w:sdtContent>
            </w:sdt>
            <w:r w:rsidR="00337A0D" w:rsidRPr="0021268A">
              <w:rPr>
                <w:b/>
                <w:bCs/>
              </w:rPr>
              <w:fldChar w:fldCharType="begin"/>
            </w:r>
            <w:r w:rsidR="00337A0D" w:rsidRPr="0021268A">
              <w:rPr>
                <w:b/>
                <w:bCs/>
              </w:rPr>
              <w:instrText xml:space="preserve"> FILLIN ""</w:instrText>
            </w:r>
            <w:r w:rsidR="00337A0D" w:rsidRPr="0021268A">
              <w:rPr>
                <w:b/>
                <w:bCs/>
              </w:rPr>
              <w:fldChar w:fldCharType="separate"/>
            </w:r>
            <w:r w:rsidR="00337A0D" w:rsidRPr="0021268A">
              <w:rPr>
                <w:b/>
                <w:bCs/>
              </w:rPr>
              <w:t>   </w:t>
            </w:r>
            <w:r w:rsidR="00337A0D" w:rsidRPr="0021268A">
              <w:rPr>
                <w:b/>
                <w:bCs/>
              </w:rPr>
              <w:fldChar w:fldCharType="end"/>
            </w:r>
            <w:r w:rsidR="00337A0D" w:rsidRPr="0021268A">
              <w:rPr>
                <w:b/>
                <w:bCs/>
              </w:rPr>
              <w:t xml:space="preserve"> </w:t>
            </w:r>
          </w:p>
        </w:tc>
      </w:tr>
    </w:tbl>
    <w:p w:rsidR="00337A0D" w:rsidRPr="0021268A" w:rsidRDefault="00337A0D" w:rsidP="00337A0D"/>
    <w:p w:rsidR="00337A0D" w:rsidRPr="0021268A" w:rsidRDefault="00337A0D" w:rsidP="00337A0D"/>
    <w:p w:rsidR="00337A0D" w:rsidRPr="0021268A" w:rsidRDefault="0096464C" w:rsidP="00337A0D">
      <w:r>
        <w:t xml:space="preserve">Budapest, </w:t>
      </w:r>
      <w:sdt>
        <w:sdtPr>
          <w:id w:val="1992982540"/>
          <w:placeholder>
            <w:docPart w:val="DefaultPlaceholder_108206516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permStart w:id="1120013213" w:edGrp="everyone"/>
          <w:r w:rsidRPr="007016C9">
            <w:rPr>
              <w:rStyle w:val="Helyrzszveg"/>
              <w:rFonts w:eastAsiaTheme="minorHAnsi"/>
            </w:rPr>
            <w:t>Dátum megadásához kattintson ide.</w:t>
          </w:r>
          <w:permEnd w:id="1120013213"/>
        </w:sdtContent>
      </w:sdt>
    </w:p>
    <w:p w:rsidR="00337A0D" w:rsidRPr="0021268A" w:rsidRDefault="00337A0D" w:rsidP="00337A0D"/>
    <w:p w:rsidR="00337A0D" w:rsidRPr="0021268A" w:rsidRDefault="00337A0D" w:rsidP="00337A0D"/>
    <w:p w:rsidR="00DA437F" w:rsidRDefault="00337A0D" w:rsidP="0096464C">
      <w:pPr>
        <w:tabs>
          <w:tab w:val="center" w:pos="2694"/>
          <w:tab w:val="center" w:pos="6379"/>
        </w:tabs>
      </w:pPr>
      <w:r w:rsidRPr="0021268A">
        <w:tab/>
        <w:t>………………………</w:t>
      </w:r>
      <w:r w:rsidRPr="0021268A">
        <w:tab/>
        <w:t>………………………</w:t>
      </w:r>
      <w:r w:rsidRPr="0021268A">
        <w:br/>
        <w:t>.</w:t>
      </w:r>
      <w:r w:rsidRPr="0021268A">
        <w:tab/>
        <w:t xml:space="preserve"> </w:t>
      </w:r>
      <w:r w:rsidRPr="0021268A">
        <w:fldChar w:fldCharType="begin"/>
      </w:r>
      <w:r w:rsidRPr="0021268A">
        <w:instrText xml:space="preserve"> FILLIN ""</w:instrText>
      </w:r>
      <w:r w:rsidRPr="0021268A">
        <w:fldChar w:fldCharType="separate"/>
      </w:r>
      <w:r w:rsidRPr="0021268A">
        <w:t>     </w:t>
      </w:r>
      <w:r w:rsidRPr="0021268A">
        <w:fldChar w:fldCharType="end"/>
      </w:r>
      <w:r w:rsidRPr="0021268A">
        <w:tab/>
      </w:r>
      <w:r w:rsidRPr="0021268A">
        <w:fldChar w:fldCharType="begin"/>
      </w:r>
      <w:r w:rsidRPr="0021268A">
        <w:instrText xml:space="preserve"> FILLIN ""</w:instrText>
      </w:r>
      <w:r w:rsidRPr="0021268A">
        <w:fldChar w:fldCharType="separate"/>
      </w:r>
      <w:r w:rsidRPr="0021268A">
        <w:t>     </w:t>
      </w:r>
      <w:r w:rsidRPr="0021268A">
        <w:fldChar w:fldCharType="end"/>
      </w:r>
      <w:r w:rsidRPr="0021268A">
        <w:br/>
      </w:r>
      <w:r w:rsidRPr="0021268A">
        <w:tab/>
        <w:t>A kurzus vezetője</w:t>
      </w:r>
      <w:r w:rsidRPr="0021268A">
        <w:tab/>
      </w:r>
      <w:proofErr w:type="gramStart"/>
      <w:r w:rsidRPr="0021268A">
        <w:t>A</w:t>
      </w:r>
      <w:proofErr w:type="gramEnd"/>
      <w:r w:rsidRPr="0021268A">
        <w:t xml:space="preserve"> Doktori Iskola vezetője</w:t>
      </w:r>
    </w:p>
    <w:sectPr w:rsidR="00DA437F" w:rsidSect="001923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MC+KqRPG1gXI7nkmO92HF9bFuM=" w:salt="84Vxl2dNNqO748Lcen+3U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0D"/>
    <w:rsid w:val="001923F3"/>
    <w:rsid w:val="00337A0D"/>
    <w:rsid w:val="0096464C"/>
    <w:rsid w:val="00DA437F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A0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464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6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64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A0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6464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6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64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6C17A2-A698-4B83-97FC-5BD4A856F10B}"/>
      </w:docPartPr>
      <w:docPartBody>
        <w:p w:rsidR="004B232E" w:rsidRDefault="00170431">
          <w:r w:rsidRPr="007016C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677B6-D681-4065-B303-6A16ECD9004F}"/>
      </w:docPartPr>
      <w:docPartBody>
        <w:p w:rsidR="004B232E" w:rsidRDefault="00170431">
          <w:r w:rsidRPr="007016C9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31"/>
    <w:rsid w:val="00170431"/>
    <w:rsid w:val="004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043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704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1721</Characters>
  <Application>Microsoft Office Word</Application>
  <DocSecurity>8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Omrai Amarilla</cp:lastModifiedBy>
  <cp:revision>3</cp:revision>
  <dcterms:created xsi:type="dcterms:W3CDTF">2019-07-10T08:42:00Z</dcterms:created>
  <dcterms:modified xsi:type="dcterms:W3CDTF">2019-07-29T12:00:00Z</dcterms:modified>
</cp:coreProperties>
</file>