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FA" w:rsidRPr="00E12EA5" w:rsidRDefault="004B2EFA" w:rsidP="004B2EFA">
      <w:pPr>
        <w:jc w:val="right"/>
        <w:rPr>
          <w:sz w:val="24"/>
        </w:rPr>
      </w:pPr>
      <w:bookmarkStart w:id="0" w:name="_GoBack"/>
      <w:bookmarkEnd w:id="0"/>
      <w:r w:rsidRPr="00E12EA5">
        <w:rPr>
          <w:sz w:val="24"/>
        </w:rPr>
        <w:t>Semmelweis Egyetem</w:t>
      </w:r>
    </w:p>
    <w:p w:rsidR="004B2EFA" w:rsidRPr="00E12EA5" w:rsidRDefault="004B2EFA" w:rsidP="004B2EFA">
      <w:pPr>
        <w:jc w:val="right"/>
        <w:rPr>
          <w:szCs w:val="20"/>
        </w:rPr>
      </w:pPr>
      <w:r w:rsidRPr="00E12EA5">
        <w:rPr>
          <w:sz w:val="24"/>
        </w:rPr>
        <w:t>Intézményi azonosító: FI 62576</w:t>
      </w:r>
    </w:p>
    <w:p w:rsidR="004B2EFA" w:rsidRPr="00E12EA5" w:rsidRDefault="004B2EFA" w:rsidP="004B2EFA">
      <w:pPr>
        <w:jc w:val="center"/>
        <w:rPr>
          <w:b/>
        </w:rPr>
      </w:pPr>
      <w:r w:rsidRPr="00E12EA5">
        <w:rPr>
          <w:b/>
        </w:rPr>
        <w:t>PÁLYÁZAT</w:t>
      </w:r>
    </w:p>
    <w:p w:rsidR="004B2EFA" w:rsidRPr="00E12EA5" w:rsidRDefault="004B2EFA" w:rsidP="004B2EFA">
      <w:pPr>
        <w:jc w:val="center"/>
        <w:rPr>
          <w:b/>
        </w:rPr>
      </w:pPr>
    </w:p>
    <w:p w:rsidR="004B2EFA" w:rsidRPr="00E12EA5" w:rsidRDefault="004B2EFA" w:rsidP="004B2EFA">
      <w:pPr>
        <w:jc w:val="center"/>
        <w:rPr>
          <w:b/>
        </w:rPr>
      </w:pPr>
      <w:r w:rsidRPr="00E12EA5">
        <w:rPr>
          <w:b/>
        </w:rPr>
        <w:t>tudományos rendezvényen történő részvétel támogatására</w:t>
      </w:r>
    </w:p>
    <w:p w:rsidR="004B2EFA" w:rsidRPr="00E12EA5" w:rsidRDefault="004B2EFA" w:rsidP="004B2EFA">
      <w:pPr>
        <w:jc w:val="center"/>
        <w:rPr>
          <w:b/>
        </w:rPr>
      </w:pPr>
      <w:r w:rsidRPr="00E12EA5">
        <w:rPr>
          <w:b/>
        </w:rPr>
        <w:t>PhD hallgatók számára</w:t>
      </w:r>
    </w:p>
    <w:p w:rsidR="004B2EFA" w:rsidRPr="00E12EA5" w:rsidRDefault="004B2EFA" w:rsidP="004B2EFA">
      <w:pPr>
        <w:spacing w:line="360" w:lineRule="auto"/>
        <w:jc w:val="center"/>
        <w:rPr>
          <w:strike/>
        </w:rPr>
      </w:pPr>
    </w:p>
    <w:p w:rsidR="004B2EFA" w:rsidRPr="00E12EA5" w:rsidRDefault="002A56EE" w:rsidP="004B2EFA">
      <w:pPr>
        <w:spacing w:line="360" w:lineRule="auto"/>
      </w:pPr>
      <w:r>
        <w:t xml:space="preserve">Név </w:t>
      </w:r>
      <w:sdt>
        <w:sdtPr>
          <w:id w:val="383370742"/>
          <w:placeholder>
            <w:docPart w:val="DefaultPlaceholder_1082065158"/>
          </w:placeholder>
          <w:showingPlcHdr/>
          <w:text/>
        </w:sdtPr>
        <w:sdtEndPr/>
        <w:sdtContent>
          <w:permStart w:id="1724651600" w:edGrp="everyone"/>
          <w:r w:rsidRPr="00301BFC">
            <w:rPr>
              <w:rStyle w:val="Helyrzszveg"/>
              <w:rFonts w:eastAsiaTheme="minorHAnsi"/>
            </w:rPr>
            <w:t>Szöveg beírásához kattintson ide.</w:t>
          </w:r>
          <w:permEnd w:id="1724651600"/>
        </w:sdtContent>
      </w:sdt>
      <w:r>
        <w:t xml:space="preserve"> </w:t>
      </w:r>
      <w:r w:rsidR="004B2EFA" w:rsidRPr="00E12EA5">
        <w:t>ösztöndíjas/levelező/fokozatszerző</w:t>
      </w:r>
    </w:p>
    <w:p w:rsidR="004B2EFA" w:rsidRPr="00E12EA5" w:rsidRDefault="004B2EFA" w:rsidP="002A56EE">
      <w:pPr>
        <w:spacing w:line="360" w:lineRule="auto"/>
        <w:jc w:val="left"/>
      </w:pPr>
      <w:r w:rsidRPr="00E12EA5">
        <w:t>Évfolyam</w:t>
      </w:r>
      <w:r w:rsidR="002A56EE">
        <w:t xml:space="preserve"> </w:t>
      </w:r>
      <w:sdt>
        <w:sdtPr>
          <w:id w:val="1885056553"/>
          <w:placeholder>
            <w:docPart w:val="DefaultPlaceholder_1082065158"/>
          </w:placeholder>
          <w:showingPlcHdr/>
          <w:text/>
        </w:sdtPr>
        <w:sdtEndPr/>
        <w:sdtContent>
          <w:permStart w:id="1584547536" w:edGrp="everyone"/>
          <w:r w:rsidR="002A56EE" w:rsidRPr="00301BFC">
            <w:rPr>
              <w:rStyle w:val="Helyrzszveg"/>
              <w:rFonts w:eastAsiaTheme="minorHAnsi"/>
            </w:rPr>
            <w:t>Szöveg beírásához kattintson ide.</w:t>
          </w:r>
          <w:permEnd w:id="1584547536"/>
        </w:sdtContent>
      </w:sdt>
      <w:r w:rsidRPr="00E12EA5">
        <w:t xml:space="preserve"> Születési idő</w:t>
      </w:r>
      <w:r w:rsidR="002A56EE">
        <w:t xml:space="preserve"> </w:t>
      </w:r>
      <w:sdt>
        <w:sdtPr>
          <w:id w:val="1857146687"/>
          <w:placeholder>
            <w:docPart w:val="DefaultPlaceholder_1082065158"/>
          </w:placeholder>
          <w:showingPlcHdr/>
          <w:text/>
        </w:sdtPr>
        <w:sdtEndPr/>
        <w:sdtContent>
          <w:permStart w:id="1296458860" w:edGrp="everyone"/>
          <w:r w:rsidR="002A56EE" w:rsidRPr="00301BFC">
            <w:rPr>
              <w:rStyle w:val="Helyrzszveg"/>
              <w:rFonts w:eastAsiaTheme="minorHAnsi"/>
            </w:rPr>
            <w:t>Szöveg beírásához kattintson ide.</w:t>
          </w:r>
          <w:permEnd w:id="1296458860"/>
        </w:sdtContent>
      </w:sdt>
      <w:r w:rsidR="002A56EE">
        <w:br/>
        <w:t xml:space="preserve">Munkahely/kutatóhely </w:t>
      </w:r>
      <w:sdt>
        <w:sdtPr>
          <w:id w:val="-1083372054"/>
          <w:placeholder>
            <w:docPart w:val="DefaultPlaceholder_1082065158"/>
          </w:placeholder>
          <w:showingPlcHdr/>
          <w:text/>
        </w:sdtPr>
        <w:sdtEndPr/>
        <w:sdtContent>
          <w:permStart w:id="162536522" w:edGrp="everyone"/>
          <w:r w:rsidR="002A56EE" w:rsidRPr="00301BFC">
            <w:rPr>
              <w:rStyle w:val="Helyrzszveg"/>
              <w:rFonts w:eastAsiaTheme="minorHAnsi"/>
            </w:rPr>
            <w:t>Szöveg beírásához kattintson ide.</w:t>
          </w:r>
          <w:permEnd w:id="162536522"/>
        </w:sdtContent>
      </w:sdt>
    </w:p>
    <w:p w:rsidR="004B2EFA" w:rsidRPr="00E12EA5" w:rsidRDefault="002A56EE" w:rsidP="002A56EE">
      <w:pPr>
        <w:spacing w:line="360" w:lineRule="auto"/>
        <w:ind w:firstLine="708"/>
        <w:jc w:val="left"/>
      </w:pPr>
      <w:r>
        <w:t xml:space="preserve">címe </w:t>
      </w:r>
      <w:sdt>
        <w:sdtPr>
          <w:id w:val="697129885"/>
          <w:placeholder>
            <w:docPart w:val="DefaultPlaceholder_1082065158"/>
          </w:placeholder>
          <w:showingPlcHdr/>
          <w:text/>
        </w:sdtPr>
        <w:sdtEndPr/>
        <w:sdtContent>
          <w:permStart w:id="690512513" w:edGrp="everyone"/>
          <w:r w:rsidRPr="00301BFC">
            <w:rPr>
              <w:rStyle w:val="Helyrzszveg"/>
              <w:rFonts w:eastAsiaTheme="minorHAnsi"/>
            </w:rPr>
            <w:t>Szöveg beírásához kattintson ide.</w:t>
          </w:r>
          <w:permEnd w:id="690512513"/>
        </w:sdtContent>
      </w:sdt>
    </w:p>
    <w:p w:rsidR="004B2EFA" w:rsidRPr="00E12EA5" w:rsidRDefault="002A56EE" w:rsidP="002A56EE">
      <w:pPr>
        <w:spacing w:line="360" w:lineRule="auto"/>
        <w:ind w:left="708"/>
        <w:jc w:val="left"/>
      </w:pPr>
      <w:r>
        <w:t xml:space="preserve">tel </w:t>
      </w:r>
      <w:sdt>
        <w:sdtPr>
          <w:id w:val="-549609527"/>
          <w:placeholder>
            <w:docPart w:val="DefaultPlaceholder_1082065158"/>
          </w:placeholder>
          <w:showingPlcHdr/>
          <w:text/>
        </w:sdtPr>
        <w:sdtEndPr/>
        <w:sdtContent>
          <w:permStart w:id="498213156" w:edGrp="everyone"/>
          <w:r w:rsidRPr="00301BFC">
            <w:rPr>
              <w:rStyle w:val="Helyrzszveg"/>
              <w:rFonts w:eastAsiaTheme="minorHAnsi"/>
            </w:rPr>
            <w:t>Szöveg beírásához kattintson ide.</w:t>
          </w:r>
          <w:permEnd w:id="498213156"/>
        </w:sdtContent>
      </w:sdt>
      <w:r>
        <w:t xml:space="preserve"> fax </w:t>
      </w:r>
      <w:sdt>
        <w:sdtPr>
          <w:id w:val="1453360808"/>
          <w:placeholder>
            <w:docPart w:val="DefaultPlaceholder_1082065158"/>
          </w:placeholder>
          <w:showingPlcHdr/>
          <w:text/>
        </w:sdtPr>
        <w:sdtEndPr/>
        <w:sdtContent>
          <w:permStart w:id="506820759" w:edGrp="everyone"/>
          <w:r w:rsidRPr="00301BFC">
            <w:rPr>
              <w:rStyle w:val="Helyrzszveg"/>
              <w:rFonts w:eastAsiaTheme="minorHAnsi"/>
            </w:rPr>
            <w:t>Szöveg beírásához kattintson ide.</w:t>
          </w:r>
          <w:permEnd w:id="506820759"/>
        </w:sdtContent>
      </w:sdt>
      <w:r>
        <w:br/>
        <w:t xml:space="preserve">e-mail </w:t>
      </w:r>
      <w:sdt>
        <w:sdtPr>
          <w:id w:val="1112947005"/>
          <w:placeholder>
            <w:docPart w:val="DefaultPlaceholder_1082065158"/>
          </w:placeholder>
          <w:showingPlcHdr/>
          <w:text/>
        </w:sdtPr>
        <w:sdtEndPr/>
        <w:sdtContent>
          <w:permStart w:id="1821771268" w:edGrp="everyone"/>
          <w:r w:rsidRPr="00301BFC">
            <w:rPr>
              <w:rStyle w:val="Helyrzszveg"/>
              <w:rFonts w:eastAsiaTheme="minorHAnsi"/>
            </w:rPr>
            <w:t>Szöveg beírásához kattintson ide.</w:t>
          </w:r>
          <w:permEnd w:id="1821771268"/>
        </w:sdtContent>
      </w:sdt>
    </w:p>
    <w:p w:rsidR="004B2EFA" w:rsidRPr="00E12EA5" w:rsidRDefault="002A56EE" w:rsidP="002A56EE">
      <w:pPr>
        <w:spacing w:line="360" w:lineRule="auto"/>
        <w:jc w:val="left"/>
      </w:pPr>
      <w:r>
        <w:t xml:space="preserve">PhD program </w:t>
      </w:r>
      <w:sdt>
        <w:sdtPr>
          <w:id w:val="1069997289"/>
          <w:placeholder>
            <w:docPart w:val="DefaultPlaceholder_1082065158"/>
          </w:placeholder>
          <w:showingPlcHdr/>
          <w:text/>
        </w:sdtPr>
        <w:sdtEndPr/>
        <w:sdtContent>
          <w:permStart w:id="751050781" w:edGrp="everyone"/>
          <w:r w:rsidRPr="00301BFC">
            <w:rPr>
              <w:rStyle w:val="Helyrzszveg"/>
              <w:rFonts w:eastAsiaTheme="minorHAnsi"/>
            </w:rPr>
            <w:t>Szöveg beírásához kattintson ide.</w:t>
          </w:r>
          <w:permEnd w:id="751050781"/>
        </w:sdtContent>
      </w:sdt>
    </w:p>
    <w:p w:rsidR="004B2EFA" w:rsidRPr="00E12EA5" w:rsidRDefault="002A56EE" w:rsidP="002A56EE">
      <w:pPr>
        <w:spacing w:line="360" w:lineRule="auto"/>
        <w:jc w:val="left"/>
      </w:pPr>
      <w:r>
        <w:tab/>
        <w:t xml:space="preserve">téma </w:t>
      </w:r>
      <w:sdt>
        <w:sdtPr>
          <w:id w:val="-1238090800"/>
          <w:placeholder>
            <w:docPart w:val="DefaultPlaceholder_1082065158"/>
          </w:placeholder>
          <w:showingPlcHdr/>
          <w:text/>
        </w:sdtPr>
        <w:sdtEndPr/>
        <w:sdtContent>
          <w:permStart w:id="1034255920" w:edGrp="everyone"/>
          <w:r w:rsidRPr="00301BFC">
            <w:rPr>
              <w:rStyle w:val="Helyrzszveg"/>
              <w:rFonts w:eastAsiaTheme="minorHAnsi"/>
            </w:rPr>
            <w:t>Szöveg beírásához kattintson ide.</w:t>
          </w:r>
          <w:permEnd w:id="1034255920"/>
        </w:sdtContent>
      </w:sdt>
    </w:p>
    <w:p w:rsidR="004B2EFA" w:rsidRPr="00E12EA5" w:rsidRDefault="002A56EE" w:rsidP="002A56EE">
      <w:pPr>
        <w:spacing w:line="360" w:lineRule="auto"/>
        <w:jc w:val="left"/>
      </w:pPr>
      <w:r>
        <w:tab/>
        <w:t xml:space="preserve">témafelelős </w:t>
      </w:r>
      <w:sdt>
        <w:sdtPr>
          <w:id w:val="-1369756769"/>
          <w:placeholder>
            <w:docPart w:val="DefaultPlaceholder_1082065158"/>
          </w:placeholder>
          <w:showingPlcHdr/>
          <w:text/>
        </w:sdtPr>
        <w:sdtEndPr/>
        <w:sdtContent>
          <w:permStart w:id="917207866" w:edGrp="everyone"/>
          <w:r w:rsidRPr="00301BFC">
            <w:rPr>
              <w:rStyle w:val="Helyrzszveg"/>
              <w:rFonts w:eastAsiaTheme="minorHAnsi"/>
            </w:rPr>
            <w:t>Szöveg beírásához kattintson ide.</w:t>
          </w:r>
          <w:permEnd w:id="917207866"/>
        </w:sdtContent>
      </w:sdt>
    </w:p>
    <w:p w:rsidR="004B2EFA" w:rsidRPr="00E12EA5" w:rsidRDefault="002A56EE" w:rsidP="002A56EE">
      <w:pPr>
        <w:spacing w:line="360" w:lineRule="auto"/>
        <w:jc w:val="left"/>
      </w:pPr>
      <w:r>
        <w:t xml:space="preserve">Rendezvény megnevezése </w:t>
      </w:r>
      <w:sdt>
        <w:sdtPr>
          <w:id w:val="-755203775"/>
          <w:placeholder>
            <w:docPart w:val="DefaultPlaceholder_1082065158"/>
          </w:placeholder>
          <w:showingPlcHdr/>
          <w:text/>
        </w:sdtPr>
        <w:sdtEndPr/>
        <w:sdtContent>
          <w:permStart w:id="565796493" w:edGrp="everyone"/>
          <w:r w:rsidRPr="00301BFC">
            <w:rPr>
              <w:rStyle w:val="Helyrzszveg"/>
              <w:rFonts w:eastAsiaTheme="minorHAnsi"/>
            </w:rPr>
            <w:t>Szöveg beírásához kattintson ide.</w:t>
          </w:r>
          <w:permEnd w:id="565796493"/>
        </w:sdtContent>
      </w:sdt>
    </w:p>
    <w:p w:rsidR="004B2EFA" w:rsidRPr="00E12EA5" w:rsidRDefault="002A56EE" w:rsidP="002A56EE">
      <w:pPr>
        <w:spacing w:line="360" w:lineRule="auto"/>
        <w:jc w:val="left"/>
      </w:pPr>
      <w:r>
        <w:tab/>
        <w:t xml:space="preserve">helye (ország/város) </w:t>
      </w:r>
      <w:sdt>
        <w:sdtPr>
          <w:id w:val="-1288347963"/>
          <w:placeholder>
            <w:docPart w:val="DefaultPlaceholder_1082065158"/>
          </w:placeholder>
          <w:showingPlcHdr/>
          <w:text/>
        </w:sdtPr>
        <w:sdtEndPr/>
        <w:sdtContent>
          <w:permStart w:id="20654612" w:edGrp="everyone"/>
          <w:r w:rsidRPr="00301BFC">
            <w:rPr>
              <w:rStyle w:val="Helyrzszveg"/>
              <w:rFonts w:eastAsiaTheme="minorHAnsi"/>
            </w:rPr>
            <w:t>Szöveg beírásához kattintson ide.</w:t>
          </w:r>
          <w:permEnd w:id="20654612"/>
        </w:sdtContent>
      </w:sdt>
    </w:p>
    <w:p w:rsidR="004B2EFA" w:rsidRPr="00E12EA5" w:rsidRDefault="002A56EE" w:rsidP="002A56EE">
      <w:pPr>
        <w:spacing w:line="360" w:lineRule="auto"/>
        <w:jc w:val="left"/>
      </w:pPr>
      <w:r>
        <w:tab/>
        <w:t xml:space="preserve">ideje </w:t>
      </w:r>
      <w:sdt>
        <w:sdtPr>
          <w:id w:val="-1894418446"/>
          <w:placeholder>
            <w:docPart w:val="DefaultPlaceholder_1082065158"/>
          </w:placeholder>
          <w:showingPlcHdr/>
          <w:text/>
        </w:sdtPr>
        <w:sdtEndPr/>
        <w:sdtContent>
          <w:permStart w:id="1418681705" w:edGrp="everyone"/>
          <w:r w:rsidRPr="00301BFC">
            <w:rPr>
              <w:rStyle w:val="Helyrzszveg"/>
              <w:rFonts w:eastAsiaTheme="minorHAnsi"/>
            </w:rPr>
            <w:t>Szöveg beírásához kattintson ide.</w:t>
          </w:r>
          <w:permEnd w:id="1418681705"/>
        </w:sdtContent>
      </w:sdt>
    </w:p>
    <w:p w:rsidR="004B2EFA" w:rsidRPr="00E12EA5" w:rsidRDefault="004B2EFA" w:rsidP="002A56EE">
      <w:pPr>
        <w:spacing w:line="360" w:lineRule="auto"/>
        <w:jc w:val="left"/>
      </w:pPr>
      <w:r w:rsidRPr="00E12EA5">
        <w:t>Előadás/posz</w:t>
      </w:r>
      <w:r w:rsidR="002A56EE">
        <w:t xml:space="preserve">ter szerzője/szerzői és címe </w:t>
      </w:r>
      <w:sdt>
        <w:sdtPr>
          <w:id w:val="1349828799"/>
          <w:placeholder>
            <w:docPart w:val="DefaultPlaceholder_1082065158"/>
          </w:placeholder>
          <w:showingPlcHdr/>
          <w:text/>
        </w:sdtPr>
        <w:sdtEndPr/>
        <w:sdtContent>
          <w:permStart w:id="564665889" w:edGrp="everyone"/>
          <w:r w:rsidR="002A56EE" w:rsidRPr="00301BFC">
            <w:rPr>
              <w:rStyle w:val="Helyrzszveg"/>
              <w:rFonts w:eastAsiaTheme="minorHAnsi"/>
            </w:rPr>
            <w:t>Szöveg beírásához kattintson ide.</w:t>
          </w:r>
          <w:permEnd w:id="564665889"/>
        </w:sdtContent>
      </w:sdt>
    </w:p>
    <w:p w:rsidR="004B2EFA" w:rsidRPr="00E12EA5" w:rsidRDefault="002A56EE" w:rsidP="002A56EE">
      <w:pPr>
        <w:pBdr>
          <w:bottom w:val="single" w:sz="8" w:space="1" w:color="000000"/>
        </w:pBdr>
        <w:spacing w:line="360" w:lineRule="auto"/>
        <w:jc w:val="left"/>
      </w:pPr>
      <w:r>
        <w:t xml:space="preserve">Az utazás teljes ideje </w:t>
      </w:r>
      <w:sdt>
        <w:sdtPr>
          <w:id w:val="2116250615"/>
          <w:placeholder>
            <w:docPart w:val="DefaultPlaceholder_1082065158"/>
          </w:placeholder>
          <w:showingPlcHdr/>
          <w:text/>
        </w:sdtPr>
        <w:sdtEndPr/>
        <w:sdtContent>
          <w:permStart w:id="1030686144" w:edGrp="everyone"/>
          <w:r w:rsidRPr="00301BFC">
            <w:rPr>
              <w:rStyle w:val="Helyrzszveg"/>
              <w:rFonts w:eastAsiaTheme="minorHAnsi"/>
            </w:rPr>
            <w:t>Szöveg beírásához kattintson ide.</w:t>
          </w:r>
          <w:permEnd w:id="1030686144"/>
        </w:sdtContent>
      </w:sdt>
      <w:r>
        <w:t xml:space="preserve"> módja </w:t>
      </w:r>
      <w:sdt>
        <w:sdtPr>
          <w:id w:val="-116369485"/>
          <w:placeholder>
            <w:docPart w:val="DefaultPlaceholder_1082065158"/>
          </w:placeholder>
          <w:showingPlcHdr/>
          <w:text/>
        </w:sdtPr>
        <w:sdtEndPr/>
        <w:sdtContent>
          <w:permStart w:id="442526904" w:edGrp="everyone"/>
          <w:r w:rsidRPr="00301BFC">
            <w:rPr>
              <w:rStyle w:val="Helyrzszveg"/>
              <w:rFonts w:eastAsiaTheme="minorHAnsi"/>
            </w:rPr>
            <w:t>Szöveg beírásához kattintson ide.</w:t>
          </w:r>
          <w:permEnd w:id="442526904"/>
        </w:sdtContent>
      </w:sdt>
    </w:p>
    <w:p w:rsidR="004B2EFA" w:rsidRPr="00E12EA5" w:rsidRDefault="004B2EFA" w:rsidP="004B2EFA"/>
    <w:p w:rsidR="004B2EFA" w:rsidRPr="00E12EA5" w:rsidRDefault="004B2EFA" w:rsidP="004B2EFA">
      <w:pPr>
        <w:spacing w:after="120"/>
        <w:jc w:val="center"/>
        <w:rPr>
          <w:b/>
        </w:rPr>
      </w:pPr>
      <w:r w:rsidRPr="00E12EA5">
        <w:rPr>
          <w:b/>
        </w:rPr>
        <w:t>A kért támogatás megjelölése forintban: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B2EFA" w:rsidRPr="00E12EA5" w:rsidTr="00ED7836">
        <w:trPr>
          <w:trHeight w:val="360"/>
        </w:trPr>
        <w:tc>
          <w:tcPr>
            <w:tcW w:w="4606" w:type="dxa"/>
            <w:tcBorders>
              <w:bottom w:val="nil"/>
              <w:right w:val="nil"/>
            </w:tcBorders>
          </w:tcPr>
          <w:p w:rsidR="004B2EFA" w:rsidRPr="00E12EA5" w:rsidRDefault="004B2EFA" w:rsidP="002A56EE">
            <w:pPr>
              <w:tabs>
                <w:tab w:val="right" w:pos="2791"/>
              </w:tabs>
              <w:jc w:val="left"/>
            </w:pPr>
            <w:r w:rsidRPr="00E12EA5">
              <w:t>Szá</w:t>
            </w:r>
            <w:r w:rsidR="002A56EE">
              <w:t xml:space="preserve">llás: egységár, éjszakák száma: </w:t>
            </w:r>
            <w:r w:rsidR="002A56EE">
              <w:br/>
            </w:r>
            <w:sdt>
              <w:sdtPr>
                <w:id w:val="209273526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677073078" w:edGrp="everyone"/>
                <w:r w:rsidR="002A56EE" w:rsidRPr="00301BF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677073078"/>
              </w:sdtContent>
            </w:sdt>
          </w:p>
        </w:tc>
        <w:tc>
          <w:tcPr>
            <w:tcW w:w="4606" w:type="dxa"/>
            <w:tcBorders>
              <w:left w:val="nil"/>
            </w:tcBorders>
          </w:tcPr>
          <w:p w:rsidR="004B2EFA" w:rsidRPr="00E12EA5" w:rsidRDefault="002A56EE" w:rsidP="002A56EE">
            <w:pPr>
              <w:tabs>
                <w:tab w:val="right" w:pos="2791"/>
              </w:tabs>
            </w:pPr>
            <w:r>
              <w:t xml:space="preserve">Összesen: </w:t>
            </w:r>
            <w:r>
              <w:br/>
            </w:r>
            <w:sdt>
              <w:sdtPr>
                <w:id w:val="178430916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527793954" w:edGrp="everyone"/>
                <w:r w:rsidRPr="00301BF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527793954"/>
              </w:sdtContent>
            </w:sdt>
          </w:p>
        </w:tc>
      </w:tr>
      <w:tr w:rsidR="002A56EE" w:rsidRPr="00E12EA5" w:rsidTr="006852BF">
        <w:trPr>
          <w:trHeight w:val="360"/>
        </w:trPr>
        <w:tc>
          <w:tcPr>
            <w:tcW w:w="9212" w:type="dxa"/>
            <w:gridSpan w:val="2"/>
          </w:tcPr>
          <w:p w:rsidR="002A56EE" w:rsidRPr="00E12EA5" w:rsidRDefault="002A56EE" w:rsidP="00ED7836">
            <w:pPr>
              <w:tabs>
                <w:tab w:val="right" w:pos="2603"/>
              </w:tabs>
            </w:pPr>
            <w:r w:rsidRPr="00E12EA5">
              <w:t>Részvételi díj:</w:t>
            </w:r>
            <w:r>
              <w:t xml:space="preserve"> </w:t>
            </w:r>
            <w:sdt>
              <w:sdtPr>
                <w:id w:val="967009126"/>
                <w:placeholder>
                  <w:docPart w:val="D526894672AF480891CC407128202568"/>
                </w:placeholder>
                <w:showingPlcHdr/>
                <w:text/>
              </w:sdtPr>
              <w:sdtEndPr/>
              <w:sdtContent>
                <w:permStart w:id="1930583655" w:edGrp="everyone"/>
                <w:r w:rsidRPr="00301BF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930583655"/>
              </w:sdtContent>
            </w:sdt>
          </w:p>
        </w:tc>
      </w:tr>
      <w:tr w:rsidR="002A56EE" w:rsidRPr="00E12EA5" w:rsidTr="00A81313">
        <w:trPr>
          <w:trHeight w:val="360"/>
        </w:trPr>
        <w:tc>
          <w:tcPr>
            <w:tcW w:w="9212" w:type="dxa"/>
            <w:gridSpan w:val="2"/>
          </w:tcPr>
          <w:p w:rsidR="002A56EE" w:rsidRPr="00E12EA5" w:rsidRDefault="002A56EE" w:rsidP="00ED7836">
            <w:pPr>
              <w:tabs>
                <w:tab w:val="right" w:pos="2603"/>
              </w:tabs>
            </w:pPr>
            <w:r w:rsidRPr="00E12EA5">
              <w:t xml:space="preserve">Utazás (repülő vagy vonat), gépkocsi nem! </w:t>
            </w:r>
            <w:sdt>
              <w:sdtPr>
                <w:id w:val="-1542965493"/>
                <w:placeholder>
                  <w:docPart w:val="6D29D7C123C94099BE915C6863AD4939"/>
                </w:placeholder>
                <w:showingPlcHdr/>
                <w:text/>
              </w:sdtPr>
              <w:sdtEndPr/>
              <w:sdtContent>
                <w:permStart w:id="1573536087" w:edGrp="everyone"/>
                <w:r w:rsidRPr="00301BF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573536087"/>
              </w:sdtContent>
            </w:sdt>
          </w:p>
        </w:tc>
      </w:tr>
      <w:tr w:rsidR="004B2EFA" w:rsidRPr="00E12EA5" w:rsidTr="00ED7836">
        <w:trPr>
          <w:trHeight w:val="360"/>
        </w:trPr>
        <w:tc>
          <w:tcPr>
            <w:tcW w:w="4606" w:type="dxa"/>
            <w:tcBorders>
              <w:right w:val="nil"/>
            </w:tcBorders>
          </w:tcPr>
          <w:p w:rsidR="004B2EFA" w:rsidRPr="00E12EA5" w:rsidRDefault="004B2EFA" w:rsidP="00ED7836">
            <w:pPr>
              <w:tabs>
                <w:tab w:val="right" w:pos="2791"/>
              </w:tabs>
            </w:pPr>
            <w:r w:rsidRPr="00E12EA5">
              <w:t>Mindösszesen:</w:t>
            </w:r>
            <w:r w:rsidR="002A56EE">
              <w:t xml:space="preserve"> </w:t>
            </w:r>
            <w:sdt>
              <w:sdtPr>
                <w:id w:val="163992512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09385198" w:edGrp="everyone"/>
                <w:r w:rsidR="002A56EE" w:rsidRPr="00301BF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09385198"/>
              </w:sdtContent>
            </w:sdt>
          </w:p>
        </w:tc>
        <w:tc>
          <w:tcPr>
            <w:tcW w:w="4606" w:type="dxa"/>
            <w:tcBorders>
              <w:left w:val="nil"/>
            </w:tcBorders>
          </w:tcPr>
          <w:p w:rsidR="004B2EFA" w:rsidRPr="00E12EA5" w:rsidRDefault="004B2EFA" w:rsidP="00ED7836">
            <w:pPr>
              <w:tabs>
                <w:tab w:val="right" w:pos="2603"/>
              </w:tabs>
            </w:pPr>
          </w:p>
        </w:tc>
      </w:tr>
    </w:tbl>
    <w:p w:rsidR="004B2EFA" w:rsidRPr="00E12EA5" w:rsidRDefault="004B2EFA" w:rsidP="004B2EFA"/>
    <w:p w:rsidR="004B2EFA" w:rsidRPr="00E12EA5" w:rsidRDefault="004B2EFA" w:rsidP="002A56EE">
      <w:pPr>
        <w:jc w:val="left"/>
      </w:pPr>
      <w:r w:rsidRPr="00E12EA5">
        <w:t xml:space="preserve">Budapest, </w:t>
      </w:r>
      <w:sdt>
        <w:sdtPr>
          <w:id w:val="-1716574537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160133950" w:edGrp="everyone"/>
          <w:r w:rsidR="002A56EE" w:rsidRPr="00301BFC">
            <w:rPr>
              <w:rStyle w:val="Helyrzszveg"/>
              <w:rFonts w:eastAsiaTheme="minorHAnsi"/>
            </w:rPr>
            <w:t>Dátum megadásához kattintson ide.</w:t>
          </w:r>
          <w:permEnd w:id="1160133950"/>
        </w:sdtContent>
      </w:sdt>
      <w:r w:rsidR="002A56EE">
        <w:br/>
      </w:r>
    </w:p>
    <w:p w:rsidR="004B2EFA" w:rsidRPr="00E12EA5" w:rsidRDefault="004B2EFA" w:rsidP="004B2EFA">
      <w:r w:rsidRPr="00E12EA5">
        <w:tab/>
      </w:r>
      <w:r w:rsidRPr="00E12EA5">
        <w:tab/>
      </w:r>
      <w:r w:rsidRPr="00E12EA5">
        <w:tab/>
        <w:t>……………………………………………</w:t>
      </w:r>
    </w:p>
    <w:p w:rsidR="004B2EFA" w:rsidRPr="00E12EA5" w:rsidRDefault="004B2EFA" w:rsidP="004B2EFA">
      <w:pPr>
        <w:ind w:left="2124" w:right="480" w:firstLine="708"/>
        <w:jc w:val="center"/>
      </w:pPr>
      <w:r w:rsidRPr="00E12EA5">
        <w:t>a pályázó aláírása</w:t>
      </w:r>
    </w:p>
    <w:p w:rsidR="004B2EFA" w:rsidRPr="00E12EA5" w:rsidRDefault="004B2EFA" w:rsidP="004B2EFA"/>
    <w:p w:rsidR="004B2EFA" w:rsidRPr="00E12EA5" w:rsidRDefault="004B2EFA" w:rsidP="004B2EFA">
      <w:r w:rsidRPr="00E12EA5">
        <w:t>Támogatom:</w:t>
      </w:r>
    </w:p>
    <w:p w:rsidR="004B2EFA" w:rsidRPr="00E12EA5" w:rsidRDefault="004B2EFA" w:rsidP="004B2EFA">
      <w:pPr>
        <w:ind w:right="480"/>
      </w:pPr>
    </w:p>
    <w:p w:rsidR="004B2EFA" w:rsidRPr="00E12EA5" w:rsidRDefault="004B2EFA" w:rsidP="004B2EFA">
      <w:r w:rsidRPr="00E12EA5">
        <w:t>………………………………………………….</w:t>
      </w:r>
      <w:r w:rsidRPr="00E12EA5">
        <w:tab/>
        <w:t>……………………………………………</w:t>
      </w:r>
    </w:p>
    <w:p w:rsidR="004B2EFA" w:rsidRPr="00E12EA5" w:rsidRDefault="004B2EFA" w:rsidP="004B2EFA">
      <w:pPr>
        <w:pBdr>
          <w:bottom w:val="single" w:sz="8" w:space="1" w:color="000000"/>
        </w:pBdr>
      </w:pPr>
      <w:r w:rsidRPr="00E12EA5">
        <w:t>PhD program vezetőjének aláírása</w:t>
      </w:r>
      <w:r w:rsidRPr="00E12EA5">
        <w:tab/>
      </w:r>
      <w:r w:rsidRPr="00E12EA5">
        <w:tab/>
      </w:r>
      <w:r w:rsidRPr="00E12EA5">
        <w:tab/>
      </w:r>
      <w:r w:rsidRPr="00E12EA5">
        <w:tab/>
      </w:r>
      <w:r w:rsidRPr="00E12EA5">
        <w:tab/>
        <w:t>a TDI vezetőjének aláírása</w:t>
      </w:r>
    </w:p>
    <w:p w:rsidR="004B2EFA" w:rsidRPr="00E12EA5" w:rsidRDefault="004B2EFA" w:rsidP="004B2EFA"/>
    <w:p w:rsidR="004B2EFA" w:rsidRPr="00E12EA5" w:rsidRDefault="004B2EFA" w:rsidP="004B2EFA">
      <w:pPr>
        <w:rPr>
          <w:b/>
          <w:i/>
        </w:rPr>
      </w:pPr>
      <w:r w:rsidRPr="00E12EA5">
        <w:rPr>
          <w:b/>
          <w:i/>
        </w:rPr>
        <w:t>A pályázathoz szükséges dokumentumok mellékelve:</w:t>
      </w:r>
    </w:p>
    <w:p w:rsidR="004B2EFA" w:rsidRPr="00E12EA5" w:rsidRDefault="004B2EFA" w:rsidP="004B2EFA">
      <w:pPr>
        <w:rPr>
          <w:b/>
          <w:i/>
        </w:rPr>
      </w:pPr>
    </w:p>
    <w:p w:rsidR="004B2EFA" w:rsidRPr="00E12EA5" w:rsidRDefault="004B2EFA" w:rsidP="004B2EFA">
      <w:pPr>
        <w:numPr>
          <w:ilvl w:val="0"/>
          <w:numId w:val="2"/>
        </w:numPr>
        <w:suppressAutoHyphens/>
      </w:pPr>
      <w:r w:rsidRPr="00E12EA5">
        <w:t>igazolást az elfogadott elsőszerzős előadásról/poszterről: igen/nem</w:t>
      </w:r>
    </w:p>
    <w:p w:rsidR="004B2EFA" w:rsidRPr="00E12EA5" w:rsidRDefault="004B2EFA" w:rsidP="004B2EFA">
      <w:pPr>
        <w:numPr>
          <w:ilvl w:val="0"/>
          <w:numId w:val="2"/>
        </w:numPr>
        <w:suppressAutoHyphens/>
      </w:pPr>
      <w:r w:rsidRPr="00E12EA5">
        <w:t>az előadás vagy a poszter összefoglalóját: igen/nem</w:t>
      </w:r>
    </w:p>
    <w:p w:rsidR="004B2EFA" w:rsidRPr="00E12EA5" w:rsidRDefault="004B2EFA" w:rsidP="004B2EFA">
      <w:pPr>
        <w:numPr>
          <w:ilvl w:val="0"/>
          <w:numId w:val="2"/>
        </w:numPr>
        <w:suppressAutoHyphens/>
      </w:pPr>
      <w:r w:rsidRPr="00E12EA5">
        <w:t>a tudományos rendezvény hivatalos hirdetményét a részvételi díjról, szállodaköltségekről: igen/nem</w:t>
      </w:r>
    </w:p>
    <w:p w:rsidR="004B2EFA" w:rsidRPr="00E12EA5" w:rsidRDefault="004B2EFA" w:rsidP="004B2EFA">
      <w:pPr>
        <w:numPr>
          <w:ilvl w:val="0"/>
          <w:numId w:val="2"/>
        </w:numPr>
        <w:suppressAutoHyphens/>
      </w:pPr>
      <w:r w:rsidRPr="00E12EA5">
        <w:lastRenderedPageBreak/>
        <w:t>a pályázó eddigi tudományos eredményeit (közlemények/előadások listája): igen/nem</w:t>
      </w:r>
    </w:p>
    <w:p w:rsidR="004B2EFA" w:rsidRPr="00E12EA5" w:rsidRDefault="004B2EFA" w:rsidP="004B2EFA">
      <w:pPr>
        <w:numPr>
          <w:ilvl w:val="0"/>
          <w:numId w:val="2"/>
        </w:numPr>
        <w:suppressAutoHyphens/>
      </w:pPr>
      <w:r w:rsidRPr="00E12EA5">
        <w:t>kiküldetési nyilatkozat</w:t>
      </w:r>
    </w:p>
    <w:p w:rsidR="004B2EFA" w:rsidRPr="00E12EA5" w:rsidRDefault="004B2EFA" w:rsidP="004B2EFA">
      <w:pPr>
        <w:spacing w:before="240" w:after="120"/>
        <w:rPr>
          <w:b/>
          <w:i/>
          <w:sz w:val="24"/>
        </w:rPr>
      </w:pPr>
      <w:r w:rsidRPr="00E12EA5">
        <w:rPr>
          <w:b/>
          <w:i/>
          <w:sz w:val="24"/>
        </w:rPr>
        <w:t>Megjegyzés</w:t>
      </w:r>
    </w:p>
    <w:p w:rsidR="004B2EFA" w:rsidRPr="00E12EA5" w:rsidRDefault="004B2EFA" w:rsidP="004B2EFA">
      <w:pPr>
        <w:numPr>
          <w:ilvl w:val="0"/>
          <w:numId w:val="1"/>
        </w:numPr>
        <w:suppressAutoHyphens/>
      </w:pPr>
      <w:r w:rsidRPr="00E12EA5">
        <w:t>a támogatás csak forintban átutalással, előlegként vagy utólagos elszámolással történik</w:t>
      </w:r>
    </w:p>
    <w:p w:rsidR="004B2EFA" w:rsidRPr="00E12EA5" w:rsidRDefault="004B2EFA" w:rsidP="004B2EFA">
      <w:pPr>
        <w:numPr>
          <w:ilvl w:val="0"/>
          <w:numId w:val="1"/>
        </w:numPr>
        <w:suppressAutoHyphens/>
      </w:pPr>
      <w:r w:rsidRPr="00E12EA5">
        <w:t>a felvett összegről utólag eredeti számlákkal és a megfelelő nyomtatványok kitöltésével el kell számolni</w:t>
      </w:r>
    </w:p>
    <w:p w:rsidR="004B2EFA" w:rsidRPr="00E12EA5" w:rsidRDefault="004B2EFA" w:rsidP="004B2EFA">
      <w:pPr>
        <w:numPr>
          <w:ilvl w:val="0"/>
          <w:numId w:val="1"/>
        </w:numPr>
        <w:suppressAutoHyphens/>
      </w:pPr>
      <w:r w:rsidRPr="00E12EA5">
        <w:t>elbírálásra csak a Doktori Iskola Hivatalába beérkező pályázatok kerülnek</w:t>
      </w:r>
    </w:p>
    <w:p w:rsidR="004B2EFA" w:rsidRPr="00E12EA5" w:rsidRDefault="004B2EFA" w:rsidP="004B2EFA"/>
    <w:p w:rsidR="004B2EFA" w:rsidRPr="00E12EA5" w:rsidRDefault="004B2EFA" w:rsidP="004B2EFA">
      <w:r w:rsidRPr="00E12EA5">
        <w:t>Titkársági használatra: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15"/>
      </w:tblGrid>
      <w:tr w:rsidR="004B2EFA" w:rsidRPr="00E12EA5" w:rsidTr="00ED7836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B2EFA" w:rsidRPr="00E12EA5" w:rsidRDefault="004B2EFA" w:rsidP="00ED7836">
            <w:pPr>
              <w:snapToGrid w:val="0"/>
            </w:pPr>
            <w:r w:rsidRPr="00E12EA5">
              <w:t>Átvevő neve: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B2EFA" w:rsidRPr="00E12EA5" w:rsidRDefault="004B2EFA" w:rsidP="00ED7836">
            <w:pPr>
              <w:snapToGrid w:val="0"/>
            </w:pPr>
            <w:r w:rsidRPr="00E12EA5">
              <w:t>Érkezett:</w:t>
            </w:r>
          </w:p>
        </w:tc>
      </w:tr>
      <w:tr w:rsidR="004B2EFA" w:rsidRPr="00E12EA5" w:rsidTr="00ED7836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B2EFA" w:rsidRPr="00E12EA5" w:rsidRDefault="004B2EFA" w:rsidP="00ED7836">
            <w:pPr>
              <w:snapToGrid w:val="0"/>
            </w:pPr>
            <w:r w:rsidRPr="00E12EA5">
              <w:t>Bírálatra továbbítva: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B2EFA" w:rsidRPr="00E12EA5" w:rsidRDefault="004B2EFA" w:rsidP="00ED7836">
            <w:pPr>
              <w:snapToGrid w:val="0"/>
            </w:pPr>
            <w:r w:rsidRPr="00E12EA5">
              <w:t>Visszaérkezett:</w:t>
            </w:r>
          </w:p>
        </w:tc>
      </w:tr>
      <w:tr w:rsidR="004B2EFA" w:rsidRPr="00E12EA5" w:rsidTr="00ED7836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B2EFA" w:rsidRPr="00E12EA5" w:rsidRDefault="004B2EFA" w:rsidP="00ED7836">
            <w:pPr>
              <w:snapToGrid w:val="0"/>
            </w:pPr>
            <w:r w:rsidRPr="00E12EA5">
              <w:t>Megjegyzés: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B2EFA" w:rsidRPr="00E12EA5" w:rsidRDefault="004B2EFA" w:rsidP="00ED7836">
            <w:pPr>
              <w:snapToGrid w:val="0"/>
            </w:pPr>
          </w:p>
        </w:tc>
      </w:tr>
    </w:tbl>
    <w:p w:rsidR="004B2EFA" w:rsidRDefault="004B2EFA" w:rsidP="004B2EFA"/>
    <w:p w:rsidR="00DA437F" w:rsidRDefault="00DA437F"/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5"/>
    <w:multiLevelType w:val="singleLevel"/>
    <w:tmpl w:val="00000015"/>
    <w:name w:val="WW8Num3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yeTGJMXUN+kRhFh9f+kAXj+Qup8=" w:salt="oKDTGk/SKi5dBrDGjKQEz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FA"/>
    <w:rsid w:val="001923F3"/>
    <w:rsid w:val="002A56EE"/>
    <w:rsid w:val="002C0FDD"/>
    <w:rsid w:val="004B2EFA"/>
    <w:rsid w:val="00D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2EF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A56EE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6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6EE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2EF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A56EE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6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6E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4AA15B-93CB-48AF-8275-A360ADFFA71D}"/>
      </w:docPartPr>
      <w:docPartBody>
        <w:p w:rsidR="00B1497F" w:rsidRDefault="0088040C">
          <w:r w:rsidRPr="00301BF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D29D7C123C94099BE915C6863AD49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213F08-CD4C-4BC1-85CA-1B8A224CDF21}"/>
      </w:docPartPr>
      <w:docPartBody>
        <w:p w:rsidR="00B1497F" w:rsidRDefault="0088040C" w:rsidP="0088040C">
          <w:pPr>
            <w:pStyle w:val="6D29D7C123C94099BE915C6863AD4939"/>
          </w:pPr>
          <w:r w:rsidRPr="00301BF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526894672AF480891CC4071282025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F3446F-E299-471E-A190-2C76442F2BAE}"/>
      </w:docPartPr>
      <w:docPartBody>
        <w:p w:rsidR="00B1497F" w:rsidRDefault="0088040C" w:rsidP="0088040C">
          <w:pPr>
            <w:pStyle w:val="D526894672AF480891CC407128202568"/>
          </w:pPr>
          <w:r w:rsidRPr="00301BF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445E94-4907-46C6-BE66-6658E5685310}"/>
      </w:docPartPr>
      <w:docPartBody>
        <w:p w:rsidR="00B1497F" w:rsidRDefault="0088040C">
          <w:r w:rsidRPr="00301BFC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0C"/>
    <w:rsid w:val="0088040C"/>
    <w:rsid w:val="00B1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8040C"/>
    <w:rPr>
      <w:color w:val="808080"/>
    </w:rPr>
  </w:style>
  <w:style w:type="paragraph" w:customStyle="1" w:styleId="6D29D7C123C94099BE915C6863AD4939">
    <w:name w:val="6D29D7C123C94099BE915C6863AD4939"/>
    <w:rsid w:val="0088040C"/>
  </w:style>
  <w:style w:type="paragraph" w:customStyle="1" w:styleId="D526894672AF480891CC407128202568">
    <w:name w:val="D526894672AF480891CC407128202568"/>
    <w:rsid w:val="008804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8040C"/>
    <w:rPr>
      <w:color w:val="808080"/>
    </w:rPr>
  </w:style>
  <w:style w:type="paragraph" w:customStyle="1" w:styleId="6D29D7C123C94099BE915C6863AD4939">
    <w:name w:val="6D29D7C123C94099BE915C6863AD4939"/>
    <w:rsid w:val="0088040C"/>
  </w:style>
  <w:style w:type="paragraph" w:customStyle="1" w:styleId="D526894672AF480891CC407128202568">
    <w:name w:val="D526894672AF480891CC407128202568"/>
    <w:rsid w:val="008804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2021</Characters>
  <Application>Microsoft Office Word</Application>
  <DocSecurity>8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3</cp:revision>
  <dcterms:created xsi:type="dcterms:W3CDTF">2019-07-10T08:41:00Z</dcterms:created>
  <dcterms:modified xsi:type="dcterms:W3CDTF">2019-07-29T11:59:00Z</dcterms:modified>
</cp:coreProperties>
</file>