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29" w:rsidRPr="00F366EA" w:rsidRDefault="00F96129" w:rsidP="00F96129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bookmarkStart w:id="0" w:name="_GoBack"/>
      <w:bookmarkEnd w:id="0"/>
    </w:p>
    <w:p w:rsidR="00F96129" w:rsidRPr="00F366EA" w:rsidRDefault="00F96129" w:rsidP="00F96129">
      <w:pPr>
        <w:pStyle w:val="Cmsor2"/>
      </w:pPr>
      <w:bookmarkStart w:id="1" w:name="_Toc8636749"/>
      <w:bookmarkStart w:id="2" w:name="_Toc10021545"/>
      <w:r>
        <w:t>KÉRELE</w:t>
      </w:r>
      <w:r w:rsidRPr="00F366EA">
        <w:t>M</w:t>
      </w:r>
      <w:bookmarkEnd w:id="1"/>
      <w:bookmarkEnd w:id="2"/>
    </w:p>
    <w:p w:rsidR="00F96129" w:rsidRDefault="00F96129" w:rsidP="00F96129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F366EA">
        <w:rPr>
          <w:b/>
          <w:szCs w:val="22"/>
        </w:rPr>
        <w:t>(minta)</w:t>
      </w:r>
    </w:p>
    <w:p w:rsidR="00183680" w:rsidRPr="00F366EA" w:rsidRDefault="00183680" w:rsidP="00F96129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</w:p>
    <w:p w:rsidR="00F96129" w:rsidRPr="00F366EA" w:rsidRDefault="00F96129" w:rsidP="00F96129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F96129" w:rsidRPr="00F366EA" w:rsidTr="008B623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366EA">
              <w:rPr>
                <w:b/>
                <w:szCs w:val="22"/>
              </w:rPr>
              <w:t xml:space="preserve">A </w:t>
            </w:r>
            <w:r w:rsidRPr="00F366EA">
              <w:rPr>
                <w:b/>
                <w:bCs/>
                <w:szCs w:val="22"/>
              </w:rPr>
              <w:t xml:space="preserve">hallgató ügyben eljáró szerv </w:t>
            </w:r>
            <w:r w:rsidRPr="00F366EA">
              <w:rPr>
                <w:b/>
                <w:szCs w:val="22"/>
              </w:rPr>
              <w:t>megnevezése:</w:t>
            </w:r>
            <w:r w:rsidR="00183680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3264816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65820985" w:edGrp="everyone"/>
                <w:r w:rsidR="00183680"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65820985"/>
              </w:sdtContent>
            </w:sdt>
          </w:p>
        </w:tc>
      </w:tr>
      <w:tr w:rsidR="00183680" w:rsidRPr="00F366EA" w:rsidTr="008B623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80" w:rsidRDefault="00183680" w:rsidP="00183680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</w:p>
          <w:p w:rsidR="00183680" w:rsidRDefault="00183680" w:rsidP="00183680">
            <w:pPr>
              <w:widowControl w:val="0"/>
              <w:autoSpaceDE w:val="0"/>
              <w:autoSpaceDN w:val="0"/>
              <w:adjustRightInd w:val="0"/>
              <w:ind w:left="4956"/>
              <w:rPr>
                <w:b/>
                <w:szCs w:val="22"/>
              </w:rPr>
            </w:pPr>
            <w:r w:rsidRPr="00F366EA">
              <w:rPr>
                <w:b/>
                <w:szCs w:val="22"/>
              </w:rPr>
              <w:t>Érkeztetés helye (pecsét):</w:t>
            </w:r>
            <w:r>
              <w:rPr>
                <w:b/>
                <w:szCs w:val="22"/>
              </w:rPr>
              <w:t xml:space="preserve"> </w:t>
            </w:r>
          </w:p>
          <w:p w:rsidR="00183680" w:rsidRPr="00F366EA" w:rsidRDefault="00183680" w:rsidP="008B6230">
            <w:pPr>
              <w:widowControl w:val="0"/>
              <w:autoSpaceDE w:val="0"/>
              <w:autoSpaceDN w:val="0"/>
              <w:adjustRightInd w:val="0"/>
              <w:ind w:left="4956"/>
              <w:rPr>
                <w:b/>
                <w:szCs w:val="22"/>
              </w:rPr>
            </w:pPr>
            <w:r w:rsidRPr="00F366EA">
              <w:rPr>
                <w:b/>
                <w:szCs w:val="22"/>
              </w:rPr>
              <w:t>Érkeztetés dátuma: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F96129" w:rsidRPr="00F366EA" w:rsidTr="008B6230"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  <w:tr w:rsidR="00F96129" w:rsidRPr="00F366EA" w:rsidTr="008B6230">
        <w:tc>
          <w:tcPr>
            <w:tcW w:w="4644" w:type="dxa"/>
            <w:tcBorders>
              <w:top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  <w:tr w:rsidR="008B6230" w:rsidRPr="00F366EA" w:rsidTr="00CD577A">
        <w:trPr>
          <w:trHeight w:val="355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30" w:rsidRPr="00F366EA" w:rsidRDefault="008B6230" w:rsidP="00D370E6">
            <w:pPr>
              <w:contextualSpacing/>
              <w:rPr>
                <w:b/>
                <w:szCs w:val="22"/>
              </w:rPr>
            </w:pPr>
            <w:r w:rsidRPr="00F366EA">
              <w:rPr>
                <w:b/>
                <w:szCs w:val="22"/>
              </w:rPr>
              <w:t>A hallgató adatai</w:t>
            </w:r>
          </w:p>
          <w:p w:rsidR="008B6230" w:rsidRPr="00F366EA" w:rsidRDefault="008B6230" w:rsidP="00222EF6">
            <w:pPr>
              <w:contextualSpacing/>
              <w:rPr>
                <w:b/>
                <w:szCs w:val="22"/>
              </w:rPr>
            </w:pPr>
            <w:r w:rsidRPr="00F366EA">
              <w:rPr>
                <w:szCs w:val="22"/>
              </w:rPr>
              <w:t xml:space="preserve">név: </w:t>
            </w:r>
            <w:sdt>
              <w:sdtPr>
                <w:rPr>
                  <w:szCs w:val="22"/>
                </w:rPr>
                <w:id w:val="-264152863"/>
                <w:placeholder>
                  <w:docPart w:val="4D2A9A36DB304B039BE0ABA04357DC67"/>
                </w:placeholder>
                <w:showingPlcHdr/>
                <w:text/>
              </w:sdtPr>
              <w:sdtEndPr/>
              <w:sdtContent>
                <w:permStart w:id="1156340836" w:edGrp="everyone"/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56340836"/>
              </w:sdtContent>
            </w:sdt>
          </w:p>
          <w:p w:rsidR="008B6230" w:rsidRPr="00F366EA" w:rsidRDefault="008B6230" w:rsidP="00222EF6">
            <w:pPr>
              <w:contextualSpacing/>
              <w:rPr>
                <w:szCs w:val="22"/>
              </w:rPr>
            </w:pPr>
            <w:r w:rsidRPr="00F366EA">
              <w:rPr>
                <w:szCs w:val="22"/>
              </w:rPr>
              <w:t>hallgatói azonosító (</w:t>
            </w:r>
            <w:proofErr w:type="spellStart"/>
            <w:r w:rsidRPr="00F366EA">
              <w:rPr>
                <w:szCs w:val="22"/>
              </w:rPr>
              <w:t>NEPTUN-kód</w:t>
            </w:r>
            <w:proofErr w:type="spellEnd"/>
            <w:r w:rsidRPr="00F366EA">
              <w:rPr>
                <w:szCs w:val="22"/>
              </w:rPr>
              <w:t>):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86262598"/>
                <w:placeholder>
                  <w:docPart w:val="E6A6ACF41CD04C6A91445354EDF90724"/>
                </w:placeholder>
                <w:showingPlcHdr/>
                <w:text/>
              </w:sdtPr>
              <w:sdtEndPr/>
              <w:sdtContent>
                <w:permStart w:id="279519140" w:edGrp="everyone"/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79519140"/>
              </w:sdtContent>
            </w:sdt>
          </w:p>
          <w:p w:rsidR="008B6230" w:rsidRPr="00F366EA" w:rsidRDefault="008B6230" w:rsidP="00222EF6">
            <w:pPr>
              <w:contextualSpacing/>
              <w:rPr>
                <w:szCs w:val="22"/>
              </w:rPr>
            </w:pPr>
            <w:r w:rsidRPr="00F366EA">
              <w:rPr>
                <w:szCs w:val="22"/>
              </w:rPr>
              <w:t>értesítési cím: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349757987"/>
                <w:placeholder>
                  <w:docPart w:val="C10C0BCC207A49D2930D3FB29D59D1A9"/>
                </w:placeholder>
                <w:showingPlcHdr/>
                <w:text/>
              </w:sdtPr>
              <w:sdtEndPr/>
              <w:sdtContent>
                <w:permStart w:id="388761740" w:edGrp="everyone"/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88761740"/>
              </w:sdtContent>
            </w:sdt>
          </w:p>
          <w:p w:rsidR="008B6230" w:rsidRPr="00F366EA" w:rsidRDefault="008B6230" w:rsidP="00222EF6">
            <w:pPr>
              <w:contextualSpacing/>
              <w:rPr>
                <w:szCs w:val="22"/>
              </w:rPr>
            </w:pPr>
            <w:r w:rsidRPr="00F366EA">
              <w:rPr>
                <w:szCs w:val="22"/>
              </w:rPr>
              <w:t>kar: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893126186"/>
                <w:placeholder>
                  <w:docPart w:val="440A2DB3DAAA45949E6F1DA9F56F02B3"/>
                </w:placeholder>
                <w:showingPlcHdr/>
                <w:text/>
              </w:sdtPr>
              <w:sdtEndPr/>
              <w:sdtContent>
                <w:permStart w:id="1670464508" w:edGrp="everyone"/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70464508"/>
              </w:sdtContent>
            </w:sdt>
          </w:p>
          <w:p w:rsidR="008B6230" w:rsidRPr="00F366EA" w:rsidRDefault="008B6230" w:rsidP="00D370E6">
            <w:pPr>
              <w:contextualSpacing/>
              <w:rPr>
                <w:szCs w:val="22"/>
              </w:rPr>
            </w:pPr>
            <w:r w:rsidRPr="00F366EA">
              <w:rPr>
                <w:szCs w:val="22"/>
              </w:rPr>
              <w:t>a kérelem</w:t>
            </w:r>
            <w:r>
              <w:rPr>
                <w:szCs w:val="22"/>
              </w:rPr>
              <w:t>mel érintett képzés megnevezése</w:t>
            </w:r>
          </w:p>
          <w:p w:rsidR="008B6230" w:rsidRPr="00F366EA" w:rsidRDefault="008B6230" w:rsidP="00222EF6">
            <w:pPr>
              <w:contextualSpacing/>
              <w:rPr>
                <w:szCs w:val="22"/>
              </w:rPr>
            </w:pPr>
            <w:r w:rsidRPr="00F366EA">
              <w:rPr>
                <w:szCs w:val="22"/>
              </w:rPr>
              <w:t>szak: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74271841"/>
                <w:placeholder>
                  <w:docPart w:val="935A1FDF8AF94D9F9F7E5EF92865DD0C"/>
                </w:placeholder>
                <w:showingPlcHdr/>
                <w:text/>
              </w:sdtPr>
              <w:sdtEndPr/>
              <w:sdtContent>
                <w:permStart w:id="1698761066" w:edGrp="everyone"/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98761066"/>
              </w:sdtContent>
            </w:sdt>
          </w:p>
          <w:p w:rsidR="008B6230" w:rsidRPr="00F366EA" w:rsidRDefault="008B6230" w:rsidP="00222EF6">
            <w:pPr>
              <w:contextualSpacing/>
              <w:rPr>
                <w:szCs w:val="22"/>
              </w:rPr>
            </w:pPr>
            <w:r w:rsidRPr="00F366EA">
              <w:rPr>
                <w:szCs w:val="22"/>
              </w:rPr>
              <w:t>szakirány: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863356847"/>
                <w:placeholder>
                  <w:docPart w:val="435AE96812124547A5EEC132590B0F9A"/>
                </w:placeholder>
                <w:showingPlcHdr/>
                <w:text/>
              </w:sdtPr>
              <w:sdtEndPr/>
              <w:sdtContent>
                <w:permStart w:id="1987734978" w:edGrp="everyone"/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87734978"/>
              </w:sdtContent>
            </w:sdt>
          </w:p>
          <w:p w:rsidR="008B6230" w:rsidRPr="00F366EA" w:rsidRDefault="008B6230" w:rsidP="00222EF6">
            <w:pPr>
              <w:contextualSpacing/>
              <w:rPr>
                <w:szCs w:val="22"/>
              </w:rPr>
            </w:pPr>
            <w:r w:rsidRPr="00F366EA">
              <w:rPr>
                <w:szCs w:val="22"/>
              </w:rPr>
              <w:t>évfolyam: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953737510"/>
                <w:placeholder>
                  <w:docPart w:val="5C37E086EDBF47C1A53D7AA684B30B64"/>
                </w:placeholder>
                <w:showingPlcHdr/>
                <w:text/>
              </w:sdtPr>
              <w:sdtEndPr/>
              <w:sdtContent>
                <w:permStart w:id="1553891271" w:edGrp="everyone"/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53891271"/>
              </w:sdtContent>
            </w:sdt>
          </w:p>
          <w:p w:rsidR="008B6230" w:rsidRPr="00F366EA" w:rsidRDefault="008B6230" w:rsidP="00183680">
            <w:pPr>
              <w:contextualSpacing/>
              <w:rPr>
                <w:szCs w:val="22"/>
              </w:rPr>
            </w:pPr>
            <w:r w:rsidRPr="00F366EA">
              <w:rPr>
                <w:szCs w:val="22"/>
              </w:rPr>
              <w:t>a képzés munkarendje: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184791127"/>
                <w:placeholder>
                  <w:docPart w:val="7EA585A0B90847818F27C219DF290374"/>
                </w:placeholder>
                <w:showingPlcHdr/>
                <w:text/>
              </w:sdtPr>
              <w:sdtEndPr/>
              <w:sdtContent>
                <w:permStart w:id="1871200556" w:edGrp="everyone"/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71200556"/>
              </w:sdtContent>
            </w:sdt>
          </w:p>
          <w:p w:rsidR="008B6230" w:rsidRPr="00F366EA" w:rsidRDefault="008B6230" w:rsidP="00D370E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366EA">
              <w:rPr>
                <w:szCs w:val="22"/>
              </w:rPr>
              <w:t>a költségviselés formája: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946530009"/>
                <w:placeholder>
                  <w:docPart w:val="441A56B1FF3A4B9B878669FEC4B89629"/>
                </w:placeholder>
                <w:showingPlcHdr/>
                <w:text/>
              </w:sdtPr>
              <w:sdtEndPr/>
              <w:sdtContent>
                <w:permStart w:id="281229876" w:edGrp="everyone"/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81229876"/>
              </w:sdtContent>
            </w:sdt>
          </w:p>
        </w:tc>
      </w:tr>
      <w:tr w:rsidR="00F96129" w:rsidRPr="00F366EA" w:rsidTr="008B623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96129" w:rsidRPr="00F366EA" w:rsidRDefault="00F96129" w:rsidP="00D370E6">
            <w:pPr>
              <w:contextualSpacing/>
              <w:rPr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  <w:tr w:rsidR="008B6230" w:rsidRPr="00F366EA" w:rsidTr="00F36808">
        <w:trPr>
          <w:trHeight w:val="102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30" w:rsidRPr="00F366EA" w:rsidRDefault="008B6230" w:rsidP="00D370E6">
            <w:pPr>
              <w:contextualSpacing/>
              <w:rPr>
                <w:b/>
                <w:szCs w:val="22"/>
              </w:rPr>
            </w:pPr>
            <w:r w:rsidRPr="00F366EA">
              <w:rPr>
                <w:b/>
                <w:szCs w:val="22"/>
              </w:rPr>
              <w:t>A határozott kérelem</w:t>
            </w:r>
          </w:p>
          <w:sdt>
            <w:sdtPr>
              <w:rPr>
                <w:szCs w:val="22"/>
              </w:rPr>
              <w:id w:val="1069539895"/>
              <w:placeholder>
                <w:docPart w:val="D97B767C851244CC97C04BFF57F618E7"/>
              </w:placeholder>
              <w:showingPlcHdr/>
              <w:text/>
            </w:sdtPr>
            <w:sdtEndPr/>
            <w:sdtContent>
              <w:permStart w:id="1676023971" w:edGrp="everyone" w:displacedByCustomXml="prev"/>
              <w:p w:rsidR="008B6230" w:rsidRPr="00F366EA" w:rsidRDefault="008B6230" w:rsidP="00D370E6">
                <w:pPr>
                  <w:widowControl w:val="0"/>
                  <w:autoSpaceDE w:val="0"/>
                  <w:autoSpaceDN w:val="0"/>
                  <w:adjustRightInd w:val="0"/>
                  <w:rPr>
                    <w:b/>
                    <w:szCs w:val="22"/>
                  </w:rPr>
                </w:pPr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676023971" w:displacedByCustomXml="next"/>
            </w:sdtContent>
          </w:sdt>
        </w:tc>
      </w:tr>
      <w:tr w:rsidR="00F96129" w:rsidRPr="00F366EA" w:rsidTr="008B623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96129" w:rsidRPr="00F366EA" w:rsidRDefault="00F96129" w:rsidP="00D370E6">
            <w:pPr>
              <w:contextualSpacing/>
              <w:rPr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  <w:tr w:rsidR="008B6230" w:rsidRPr="00F366EA" w:rsidTr="007525DE">
        <w:trPr>
          <w:trHeight w:val="203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30" w:rsidRPr="00F366EA" w:rsidRDefault="008B6230" w:rsidP="00D370E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366EA">
              <w:rPr>
                <w:b/>
                <w:szCs w:val="22"/>
              </w:rPr>
              <w:t>Kérelem alapjául szolgáló tények, és az azok alapjául szolgáló esetleges bizonyítékok*</w:t>
            </w:r>
          </w:p>
          <w:sdt>
            <w:sdtPr>
              <w:rPr>
                <w:szCs w:val="22"/>
              </w:rPr>
              <w:id w:val="-725527351"/>
              <w:placeholder>
                <w:docPart w:val="AD448882D1724CF3A2CC099E0EB271F8"/>
              </w:placeholder>
              <w:showingPlcHdr/>
              <w:text/>
            </w:sdtPr>
            <w:sdtEndPr/>
            <w:sdtContent>
              <w:permStart w:id="1617830606" w:edGrp="everyone" w:displacedByCustomXml="prev"/>
              <w:p w:rsidR="008B6230" w:rsidRPr="00F366EA" w:rsidRDefault="008B6230" w:rsidP="00D370E6">
                <w:pPr>
                  <w:widowControl w:val="0"/>
                  <w:autoSpaceDE w:val="0"/>
                  <w:autoSpaceDN w:val="0"/>
                  <w:adjustRightInd w:val="0"/>
                  <w:rPr>
                    <w:b/>
                    <w:szCs w:val="22"/>
                  </w:rPr>
                </w:pPr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617830606" w:displacedByCustomXml="next"/>
            </w:sdtContent>
          </w:sdt>
        </w:tc>
      </w:tr>
      <w:tr w:rsidR="00F96129" w:rsidRPr="00F366EA" w:rsidTr="008B623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96129" w:rsidRPr="00F366EA" w:rsidRDefault="00F96129" w:rsidP="00D370E6">
            <w:pPr>
              <w:contextualSpacing/>
              <w:rPr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  <w:tr w:rsidR="008B6230" w:rsidRPr="00F366EA" w:rsidTr="007C6CE6">
        <w:trPr>
          <w:trHeight w:val="152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30" w:rsidRDefault="008B6230" w:rsidP="00D370E6">
            <w:pPr>
              <w:contextualSpacing/>
              <w:rPr>
                <w:b/>
                <w:szCs w:val="22"/>
              </w:rPr>
            </w:pPr>
            <w:r w:rsidRPr="00F366EA">
              <w:rPr>
                <w:b/>
                <w:szCs w:val="22"/>
              </w:rPr>
              <w:t>Mellékletek:*</w:t>
            </w:r>
            <w:r>
              <w:rPr>
                <w:b/>
                <w:szCs w:val="22"/>
              </w:rPr>
              <w:t xml:space="preserve"> </w:t>
            </w:r>
          </w:p>
          <w:sdt>
            <w:sdtPr>
              <w:rPr>
                <w:b/>
                <w:szCs w:val="22"/>
              </w:rPr>
              <w:id w:val="1557124956"/>
              <w:placeholder>
                <w:docPart w:val="700EB656F7A24B17B0B5EF3C2B533C92"/>
              </w:placeholder>
              <w:showingPlcHdr/>
              <w:text/>
            </w:sdtPr>
            <w:sdtEndPr/>
            <w:sdtContent>
              <w:permStart w:id="616567242" w:edGrp="everyone" w:displacedByCustomXml="prev"/>
              <w:p w:rsidR="008B6230" w:rsidRPr="00F366EA" w:rsidRDefault="008B6230" w:rsidP="00D370E6">
                <w:pPr>
                  <w:contextualSpacing/>
                  <w:rPr>
                    <w:b/>
                    <w:szCs w:val="22"/>
                  </w:rPr>
                </w:pPr>
                <w:r w:rsidRPr="0040709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616567242" w:displacedByCustomXml="next"/>
            </w:sdtContent>
          </w:sdt>
          <w:p w:rsidR="008B6230" w:rsidRPr="00F366EA" w:rsidRDefault="008B6230" w:rsidP="00D370E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366EA">
              <w:rPr>
                <w:i/>
                <w:szCs w:val="22"/>
              </w:rPr>
              <w:t xml:space="preserve">*A kérelem alapjául szolgáló tények és az azok alapjául szolgáló bizonyítékok a formanyomtatvány mellékleteként is csatolhatóak, ez esetben azonban itt fel kell sorolni </w:t>
            </w:r>
            <w:proofErr w:type="gramStart"/>
            <w:r w:rsidRPr="00F366EA">
              <w:rPr>
                <w:i/>
                <w:szCs w:val="22"/>
              </w:rPr>
              <w:t>ezen</w:t>
            </w:r>
            <w:proofErr w:type="gramEnd"/>
            <w:r w:rsidRPr="00F366EA">
              <w:rPr>
                <w:i/>
                <w:szCs w:val="22"/>
              </w:rPr>
              <w:t xml:space="preserve"> mellékleteket. Meghatalmazott eljárása esetén meghatalmazását csatolni kell.</w:t>
            </w:r>
          </w:p>
        </w:tc>
      </w:tr>
      <w:tr w:rsidR="00F96129" w:rsidRPr="00F366EA" w:rsidTr="008B6230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rPr>
                <w:i/>
                <w:szCs w:val="22"/>
              </w:rPr>
            </w:pPr>
          </w:p>
        </w:tc>
      </w:tr>
      <w:tr w:rsidR="00F96129" w:rsidRPr="00F366EA" w:rsidTr="008B6230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rPr>
                <w:i/>
                <w:szCs w:val="22"/>
              </w:rPr>
            </w:pPr>
          </w:p>
        </w:tc>
      </w:tr>
      <w:tr w:rsidR="00F96129" w:rsidRPr="00F366EA" w:rsidTr="008B6230">
        <w:sdt>
          <w:sdtPr>
            <w:rPr>
              <w:szCs w:val="22"/>
            </w:rPr>
            <w:id w:val="647257148"/>
            <w:placeholder>
              <w:docPart w:val="DefaultPlaceholder_108206516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permStart w:id="1316492260" w:edGrp="everyone" w:displacedByCustomXml="prev"/>
            <w:tc>
              <w:tcPr>
                <w:tcW w:w="988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96129" w:rsidRPr="00F366EA" w:rsidRDefault="008B6230" w:rsidP="00D370E6">
                <w:pPr>
                  <w:widowControl w:val="0"/>
                  <w:autoSpaceDE w:val="0"/>
                  <w:autoSpaceDN w:val="0"/>
                  <w:adjustRightInd w:val="0"/>
                  <w:contextualSpacing/>
                  <w:rPr>
                    <w:szCs w:val="22"/>
                  </w:rPr>
                </w:pPr>
                <w:r w:rsidRPr="00407098">
                  <w:rPr>
                    <w:rStyle w:val="Helyrzszveg"/>
                    <w:rFonts w:eastAsiaTheme="minorHAnsi"/>
                  </w:rPr>
                  <w:t>Dátum megadásához kattintson ide.</w:t>
                </w:r>
              </w:p>
            </w:tc>
            <w:permEnd w:id="1316492260" w:displacedByCustomXml="next"/>
          </w:sdtContent>
        </w:sdt>
      </w:tr>
      <w:tr w:rsidR="00F96129" w:rsidRPr="00F366EA" w:rsidTr="008B6230"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Cs w:val="22"/>
              </w:rPr>
            </w:pPr>
          </w:p>
        </w:tc>
      </w:tr>
      <w:tr w:rsidR="00F96129" w:rsidRPr="00F366EA" w:rsidTr="008B623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rPr>
                <w:i/>
                <w:szCs w:val="22"/>
              </w:rPr>
            </w:pPr>
          </w:p>
        </w:tc>
      </w:tr>
      <w:tr w:rsidR="00F96129" w:rsidRPr="00F366EA" w:rsidTr="008B6230">
        <w:tc>
          <w:tcPr>
            <w:tcW w:w="4644" w:type="dxa"/>
            <w:tcBorders>
              <w:left w:val="single" w:sz="4" w:space="0" w:color="auto"/>
            </w:tcBorders>
          </w:tcPr>
          <w:p w:rsidR="00F96129" w:rsidRPr="00F366EA" w:rsidRDefault="00F96129" w:rsidP="00D370E6">
            <w:pPr>
              <w:contextualSpacing/>
              <w:rPr>
                <w:szCs w:val="22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2"/>
              </w:rPr>
            </w:pPr>
            <w:r w:rsidRPr="00F366EA">
              <w:rPr>
                <w:szCs w:val="22"/>
              </w:rPr>
              <w:t>_______________________________</w:t>
            </w:r>
          </w:p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2"/>
              </w:rPr>
            </w:pPr>
            <w:r w:rsidRPr="00F366EA">
              <w:rPr>
                <w:szCs w:val="22"/>
              </w:rPr>
              <w:t>a hallgató aláírása*</w:t>
            </w:r>
          </w:p>
        </w:tc>
      </w:tr>
      <w:tr w:rsidR="00F96129" w:rsidRPr="00F366EA" w:rsidTr="008B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right w:val="nil"/>
            </w:tcBorders>
          </w:tcPr>
          <w:p w:rsidR="00F96129" w:rsidRPr="00F366EA" w:rsidRDefault="00F96129" w:rsidP="00D370E6">
            <w:pPr>
              <w:contextualSpacing/>
              <w:rPr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F96129" w:rsidRPr="00F366EA" w:rsidRDefault="00F96129" w:rsidP="00D370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2"/>
              </w:rPr>
            </w:pPr>
            <w:r w:rsidRPr="00F366EA">
              <w:rPr>
                <w:i/>
                <w:szCs w:val="22"/>
              </w:rPr>
              <w:t>*nem fekete színű tollal</w:t>
            </w:r>
          </w:p>
        </w:tc>
      </w:tr>
    </w:tbl>
    <w:p w:rsidR="00DA437F" w:rsidRPr="008B6230" w:rsidRDefault="00DA437F" w:rsidP="008B6230">
      <w:pPr>
        <w:rPr>
          <w:sz w:val="2"/>
          <w:szCs w:val="2"/>
        </w:rPr>
      </w:pPr>
    </w:p>
    <w:sectPr w:rsidR="00DA437F" w:rsidRPr="008B6230" w:rsidSect="003A31C3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52" w:rsidRDefault="008B6230">
      <w:r>
        <w:separator/>
      </w:r>
    </w:p>
  </w:endnote>
  <w:endnote w:type="continuationSeparator" w:id="0">
    <w:p w:rsidR="00244D52" w:rsidRDefault="008B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34427"/>
      <w:docPartObj>
        <w:docPartGallery w:val="Page Numbers (Bottom of Page)"/>
        <w:docPartUnique/>
      </w:docPartObj>
    </w:sdtPr>
    <w:sdtEndPr/>
    <w:sdtContent>
      <w:p w:rsidR="00A51A7A" w:rsidRDefault="00F96129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30">
          <w:rPr>
            <w:noProof/>
          </w:rPr>
          <w:t>2</w:t>
        </w:r>
        <w:r>
          <w:fldChar w:fldCharType="end"/>
        </w:r>
      </w:p>
    </w:sdtContent>
  </w:sdt>
  <w:p w:rsidR="00A51A7A" w:rsidRPr="00BD48B0" w:rsidRDefault="00F96129" w:rsidP="00643E69">
    <w:pPr>
      <w:rPr>
        <w:sz w:val="24"/>
      </w:rPr>
    </w:pPr>
    <w:r w:rsidRPr="00BD48B0">
      <w:rPr>
        <w:sz w:val="24"/>
      </w:rPr>
      <w:t>Hatályos szöveg: 2019.</w:t>
    </w:r>
  </w:p>
  <w:p w:rsidR="00A51A7A" w:rsidRDefault="00E162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52" w:rsidRDefault="008B6230">
      <w:r>
        <w:separator/>
      </w:r>
    </w:p>
  </w:footnote>
  <w:footnote w:type="continuationSeparator" w:id="0">
    <w:p w:rsidR="00244D52" w:rsidRDefault="008B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4PNk2QJ4T0HL2lSE/qfogjyC4o=" w:salt="KL+VZZ8BQ3Xsa859lM5Um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29"/>
    <w:rsid w:val="00183680"/>
    <w:rsid w:val="001923F3"/>
    <w:rsid w:val="00222EF6"/>
    <w:rsid w:val="00244D52"/>
    <w:rsid w:val="008B6230"/>
    <w:rsid w:val="00DA437F"/>
    <w:rsid w:val="00E16223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12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F96129"/>
    <w:pPr>
      <w:keepNext w:val="0"/>
      <w:keepLines w:val="0"/>
      <w:spacing w:before="0" w:line="3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6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F9612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61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12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1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12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6129"/>
    <w:rPr>
      <w:rFonts w:asciiTheme="majorHAnsi" w:eastAsiaTheme="majorEastAsia" w:hAnsiTheme="majorHAnsi" w:cstheme="majorBidi"/>
      <w:b/>
      <w:bCs/>
      <w:color w:val="4F81BD" w:themeColor="accent1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18368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36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68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12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F96129"/>
    <w:pPr>
      <w:keepNext w:val="0"/>
      <w:keepLines w:val="0"/>
      <w:spacing w:before="0" w:line="3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6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F9612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61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12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1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12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6129"/>
    <w:rPr>
      <w:rFonts w:asciiTheme="majorHAnsi" w:eastAsiaTheme="majorEastAsia" w:hAnsiTheme="majorHAnsi" w:cstheme="majorBidi"/>
      <w:b/>
      <w:bCs/>
      <w:color w:val="4F81BD" w:themeColor="accent1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18368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36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68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675F47-268F-4F8F-B3AF-712D452538FC}"/>
      </w:docPartPr>
      <w:docPartBody>
        <w:p w:rsidR="007D0256" w:rsidRDefault="00750BED"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242DEA-AB42-4121-AEBB-CAC323C73F83}"/>
      </w:docPartPr>
      <w:docPartBody>
        <w:p w:rsidR="007D0256" w:rsidRDefault="00750BED">
          <w:r w:rsidRPr="00407098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97B767C851244CC97C04BFF57F618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F165DB-D7E6-4CDD-895C-4BF447128F79}"/>
      </w:docPartPr>
      <w:docPartBody>
        <w:p w:rsidR="007D0256" w:rsidRDefault="00750BED" w:rsidP="00750BED">
          <w:pPr>
            <w:pStyle w:val="D97B767C851244CC97C04BFF57F618E7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2A9A36DB304B039BE0ABA04357DC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F5FA42-5F2A-47AA-A0C0-19F76FB28811}"/>
      </w:docPartPr>
      <w:docPartBody>
        <w:p w:rsidR="007D0256" w:rsidRDefault="00750BED" w:rsidP="00750BED">
          <w:pPr>
            <w:pStyle w:val="4D2A9A36DB304B039BE0ABA04357DC67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A6ACF41CD04C6A91445354EDF907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3A67F4-360A-463E-808C-C27072F97F4E}"/>
      </w:docPartPr>
      <w:docPartBody>
        <w:p w:rsidR="007D0256" w:rsidRDefault="00750BED" w:rsidP="00750BED">
          <w:pPr>
            <w:pStyle w:val="E6A6ACF41CD04C6A91445354EDF90724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0C0BCC207A49D2930D3FB29D59D1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F2B51-F72B-4636-AB42-4F247619C14B}"/>
      </w:docPartPr>
      <w:docPartBody>
        <w:p w:rsidR="007D0256" w:rsidRDefault="00750BED" w:rsidP="00750BED">
          <w:pPr>
            <w:pStyle w:val="C10C0BCC207A49D2930D3FB29D59D1A9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0A2DB3DAAA45949E6F1DA9F56F02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3A1C15-4166-4640-A5A1-3991FC2041DB}"/>
      </w:docPartPr>
      <w:docPartBody>
        <w:p w:rsidR="007D0256" w:rsidRDefault="00750BED" w:rsidP="00750BED">
          <w:pPr>
            <w:pStyle w:val="440A2DB3DAAA45949E6F1DA9F56F02B3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5A1FDF8AF94D9F9F7E5EF92865DD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0855FC-D04C-4012-BE18-E62CCFB3BE55}"/>
      </w:docPartPr>
      <w:docPartBody>
        <w:p w:rsidR="007D0256" w:rsidRDefault="00750BED" w:rsidP="00750BED">
          <w:pPr>
            <w:pStyle w:val="935A1FDF8AF94D9F9F7E5EF92865DD0C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5AE96812124547A5EEC132590B0F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A7597-580D-41B5-AA43-CC088A502B16}"/>
      </w:docPartPr>
      <w:docPartBody>
        <w:p w:rsidR="007D0256" w:rsidRDefault="00750BED" w:rsidP="00750BED">
          <w:pPr>
            <w:pStyle w:val="435AE96812124547A5EEC132590B0F9A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37E086EDBF47C1A53D7AA684B30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A8001B-7692-49F0-BC2E-2AC0FFCAE1D4}"/>
      </w:docPartPr>
      <w:docPartBody>
        <w:p w:rsidR="007D0256" w:rsidRDefault="00750BED" w:rsidP="00750BED">
          <w:pPr>
            <w:pStyle w:val="5C37E086EDBF47C1A53D7AA684B30B64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A585A0B90847818F27C219DF2903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5FB7BD-E390-468B-9C93-B46864380C1D}"/>
      </w:docPartPr>
      <w:docPartBody>
        <w:p w:rsidR="007D0256" w:rsidRDefault="00750BED" w:rsidP="00750BED">
          <w:pPr>
            <w:pStyle w:val="7EA585A0B90847818F27C219DF290374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1A56B1FF3A4B9B878669FEC4B89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251828-E51F-47DE-A1C0-2C045E207D1C}"/>
      </w:docPartPr>
      <w:docPartBody>
        <w:p w:rsidR="007D0256" w:rsidRDefault="00750BED" w:rsidP="00750BED">
          <w:pPr>
            <w:pStyle w:val="441A56B1FF3A4B9B878669FEC4B89629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D448882D1724CF3A2CC099E0EB27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091FA-585F-4144-9215-562C2E1A806D}"/>
      </w:docPartPr>
      <w:docPartBody>
        <w:p w:rsidR="007D0256" w:rsidRDefault="00750BED" w:rsidP="00750BED">
          <w:pPr>
            <w:pStyle w:val="AD448882D1724CF3A2CC099E0EB271F8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0EB656F7A24B17B0B5EF3C2B533C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CFB19C-9DDA-4C75-972F-4C75579DC79B}"/>
      </w:docPartPr>
      <w:docPartBody>
        <w:p w:rsidR="007D0256" w:rsidRDefault="00750BED" w:rsidP="00750BED">
          <w:pPr>
            <w:pStyle w:val="700EB656F7A24B17B0B5EF3C2B533C92"/>
          </w:pPr>
          <w:r w:rsidRPr="0040709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ED"/>
    <w:rsid w:val="00750BED"/>
    <w:rsid w:val="007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0BED"/>
    <w:rPr>
      <w:color w:val="808080"/>
    </w:rPr>
  </w:style>
  <w:style w:type="paragraph" w:customStyle="1" w:styleId="01502485DA8E4D3B80BFCE963A7A316D">
    <w:name w:val="01502485DA8E4D3B80BFCE963A7A316D"/>
    <w:rsid w:val="00750BED"/>
  </w:style>
  <w:style w:type="paragraph" w:customStyle="1" w:styleId="B9A6A5F0D50C40049DE327887CF54602">
    <w:name w:val="B9A6A5F0D50C40049DE327887CF54602"/>
    <w:rsid w:val="00750BED"/>
  </w:style>
  <w:style w:type="paragraph" w:customStyle="1" w:styleId="88A43277F4384A279D4962C53761CFC8">
    <w:name w:val="88A43277F4384A279D4962C53761CFC8"/>
    <w:rsid w:val="00750BED"/>
  </w:style>
  <w:style w:type="paragraph" w:customStyle="1" w:styleId="99E9B3AA98644197B7F2AB53AB8A4FAD">
    <w:name w:val="99E9B3AA98644197B7F2AB53AB8A4FAD"/>
    <w:rsid w:val="00750BED"/>
  </w:style>
  <w:style w:type="paragraph" w:customStyle="1" w:styleId="9A8F242F7A594591A8BB25268FB441F7">
    <w:name w:val="9A8F242F7A594591A8BB25268FB441F7"/>
    <w:rsid w:val="00750BED"/>
  </w:style>
  <w:style w:type="paragraph" w:customStyle="1" w:styleId="27DADD3C27A9415491130669900056DA">
    <w:name w:val="27DADD3C27A9415491130669900056DA"/>
    <w:rsid w:val="00750BED"/>
  </w:style>
  <w:style w:type="paragraph" w:customStyle="1" w:styleId="D97B767C851244CC97C04BFF57F618E7">
    <w:name w:val="D97B767C851244CC97C04BFF57F618E7"/>
    <w:rsid w:val="00750BED"/>
  </w:style>
  <w:style w:type="paragraph" w:customStyle="1" w:styleId="4D2A9A36DB304B039BE0ABA04357DC67">
    <w:name w:val="4D2A9A36DB304B039BE0ABA04357DC67"/>
    <w:rsid w:val="00750BED"/>
  </w:style>
  <w:style w:type="paragraph" w:customStyle="1" w:styleId="E6A6ACF41CD04C6A91445354EDF90724">
    <w:name w:val="E6A6ACF41CD04C6A91445354EDF90724"/>
    <w:rsid w:val="00750BED"/>
  </w:style>
  <w:style w:type="paragraph" w:customStyle="1" w:styleId="C10C0BCC207A49D2930D3FB29D59D1A9">
    <w:name w:val="C10C0BCC207A49D2930D3FB29D59D1A9"/>
    <w:rsid w:val="00750BED"/>
  </w:style>
  <w:style w:type="paragraph" w:customStyle="1" w:styleId="440A2DB3DAAA45949E6F1DA9F56F02B3">
    <w:name w:val="440A2DB3DAAA45949E6F1DA9F56F02B3"/>
    <w:rsid w:val="00750BED"/>
  </w:style>
  <w:style w:type="paragraph" w:customStyle="1" w:styleId="935A1FDF8AF94D9F9F7E5EF92865DD0C">
    <w:name w:val="935A1FDF8AF94D9F9F7E5EF92865DD0C"/>
    <w:rsid w:val="00750BED"/>
  </w:style>
  <w:style w:type="paragraph" w:customStyle="1" w:styleId="435AE96812124547A5EEC132590B0F9A">
    <w:name w:val="435AE96812124547A5EEC132590B0F9A"/>
    <w:rsid w:val="00750BED"/>
  </w:style>
  <w:style w:type="paragraph" w:customStyle="1" w:styleId="5C37E086EDBF47C1A53D7AA684B30B64">
    <w:name w:val="5C37E086EDBF47C1A53D7AA684B30B64"/>
    <w:rsid w:val="00750BED"/>
  </w:style>
  <w:style w:type="paragraph" w:customStyle="1" w:styleId="7EA585A0B90847818F27C219DF290374">
    <w:name w:val="7EA585A0B90847818F27C219DF290374"/>
    <w:rsid w:val="00750BED"/>
  </w:style>
  <w:style w:type="paragraph" w:customStyle="1" w:styleId="441A56B1FF3A4B9B878669FEC4B89629">
    <w:name w:val="441A56B1FF3A4B9B878669FEC4B89629"/>
    <w:rsid w:val="00750BED"/>
  </w:style>
  <w:style w:type="paragraph" w:customStyle="1" w:styleId="AD448882D1724CF3A2CC099E0EB271F8">
    <w:name w:val="AD448882D1724CF3A2CC099E0EB271F8"/>
    <w:rsid w:val="00750BED"/>
  </w:style>
  <w:style w:type="paragraph" w:customStyle="1" w:styleId="700EB656F7A24B17B0B5EF3C2B533C92">
    <w:name w:val="700EB656F7A24B17B0B5EF3C2B533C92"/>
    <w:rsid w:val="00750B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0BED"/>
    <w:rPr>
      <w:color w:val="808080"/>
    </w:rPr>
  </w:style>
  <w:style w:type="paragraph" w:customStyle="1" w:styleId="01502485DA8E4D3B80BFCE963A7A316D">
    <w:name w:val="01502485DA8E4D3B80BFCE963A7A316D"/>
    <w:rsid w:val="00750BED"/>
  </w:style>
  <w:style w:type="paragraph" w:customStyle="1" w:styleId="B9A6A5F0D50C40049DE327887CF54602">
    <w:name w:val="B9A6A5F0D50C40049DE327887CF54602"/>
    <w:rsid w:val="00750BED"/>
  </w:style>
  <w:style w:type="paragraph" w:customStyle="1" w:styleId="88A43277F4384A279D4962C53761CFC8">
    <w:name w:val="88A43277F4384A279D4962C53761CFC8"/>
    <w:rsid w:val="00750BED"/>
  </w:style>
  <w:style w:type="paragraph" w:customStyle="1" w:styleId="99E9B3AA98644197B7F2AB53AB8A4FAD">
    <w:name w:val="99E9B3AA98644197B7F2AB53AB8A4FAD"/>
    <w:rsid w:val="00750BED"/>
  </w:style>
  <w:style w:type="paragraph" w:customStyle="1" w:styleId="9A8F242F7A594591A8BB25268FB441F7">
    <w:name w:val="9A8F242F7A594591A8BB25268FB441F7"/>
    <w:rsid w:val="00750BED"/>
  </w:style>
  <w:style w:type="paragraph" w:customStyle="1" w:styleId="27DADD3C27A9415491130669900056DA">
    <w:name w:val="27DADD3C27A9415491130669900056DA"/>
    <w:rsid w:val="00750BED"/>
  </w:style>
  <w:style w:type="paragraph" w:customStyle="1" w:styleId="D97B767C851244CC97C04BFF57F618E7">
    <w:name w:val="D97B767C851244CC97C04BFF57F618E7"/>
    <w:rsid w:val="00750BED"/>
  </w:style>
  <w:style w:type="paragraph" w:customStyle="1" w:styleId="4D2A9A36DB304B039BE0ABA04357DC67">
    <w:name w:val="4D2A9A36DB304B039BE0ABA04357DC67"/>
    <w:rsid w:val="00750BED"/>
  </w:style>
  <w:style w:type="paragraph" w:customStyle="1" w:styleId="E6A6ACF41CD04C6A91445354EDF90724">
    <w:name w:val="E6A6ACF41CD04C6A91445354EDF90724"/>
    <w:rsid w:val="00750BED"/>
  </w:style>
  <w:style w:type="paragraph" w:customStyle="1" w:styleId="C10C0BCC207A49D2930D3FB29D59D1A9">
    <w:name w:val="C10C0BCC207A49D2930D3FB29D59D1A9"/>
    <w:rsid w:val="00750BED"/>
  </w:style>
  <w:style w:type="paragraph" w:customStyle="1" w:styleId="440A2DB3DAAA45949E6F1DA9F56F02B3">
    <w:name w:val="440A2DB3DAAA45949E6F1DA9F56F02B3"/>
    <w:rsid w:val="00750BED"/>
  </w:style>
  <w:style w:type="paragraph" w:customStyle="1" w:styleId="935A1FDF8AF94D9F9F7E5EF92865DD0C">
    <w:name w:val="935A1FDF8AF94D9F9F7E5EF92865DD0C"/>
    <w:rsid w:val="00750BED"/>
  </w:style>
  <w:style w:type="paragraph" w:customStyle="1" w:styleId="435AE96812124547A5EEC132590B0F9A">
    <w:name w:val="435AE96812124547A5EEC132590B0F9A"/>
    <w:rsid w:val="00750BED"/>
  </w:style>
  <w:style w:type="paragraph" w:customStyle="1" w:styleId="5C37E086EDBF47C1A53D7AA684B30B64">
    <w:name w:val="5C37E086EDBF47C1A53D7AA684B30B64"/>
    <w:rsid w:val="00750BED"/>
  </w:style>
  <w:style w:type="paragraph" w:customStyle="1" w:styleId="7EA585A0B90847818F27C219DF290374">
    <w:name w:val="7EA585A0B90847818F27C219DF290374"/>
    <w:rsid w:val="00750BED"/>
  </w:style>
  <w:style w:type="paragraph" w:customStyle="1" w:styleId="441A56B1FF3A4B9B878669FEC4B89629">
    <w:name w:val="441A56B1FF3A4B9B878669FEC4B89629"/>
    <w:rsid w:val="00750BED"/>
  </w:style>
  <w:style w:type="paragraph" w:customStyle="1" w:styleId="AD448882D1724CF3A2CC099E0EB271F8">
    <w:name w:val="AD448882D1724CF3A2CC099E0EB271F8"/>
    <w:rsid w:val="00750BED"/>
  </w:style>
  <w:style w:type="paragraph" w:customStyle="1" w:styleId="700EB656F7A24B17B0B5EF3C2B533C92">
    <w:name w:val="700EB656F7A24B17B0B5EF3C2B533C92"/>
    <w:rsid w:val="00750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2019-07-10T09:19:00Z</dcterms:created>
  <dcterms:modified xsi:type="dcterms:W3CDTF">2019-07-29T11:37:00Z</dcterms:modified>
</cp:coreProperties>
</file>