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6C" w:rsidRDefault="008D336C" w:rsidP="008D336C">
      <w:pPr>
        <w:jc w:val="right"/>
      </w:pPr>
      <w:r>
        <w:t>Semmelweis Egyetem</w:t>
      </w:r>
    </w:p>
    <w:p w:rsidR="008D336C" w:rsidRPr="00976C51" w:rsidRDefault="008D336C" w:rsidP="008D336C">
      <w:pPr>
        <w:jc w:val="right"/>
      </w:pPr>
      <w:r w:rsidRPr="00E12EA5">
        <w:rPr>
          <w:i/>
        </w:rPr>
        <w:t>Intézményi azonosító: FI 62576</w:t>
      </w:r>
    </w:p>
    <w:p w:rsidR="008D336C" w:rsidRDefault="008D336C" w:rsidP="008D336C">
      <w:pPr>
        <w:spacing w:line="360" w:lineRule="auto"/>
        <w:rPr>
          <w:sz w:val="24"/>
        </w:rPr>
      </w:pPr>
    </w:p>
    <w:p w:rsidR="008D336C" w:rsidRPr="00E12EA5" w:rsidRDefault="008D336C" w:rsidP="008D336C">
      <w:pPr>
        <w:jc w:val="center"/>
        <w:rPr>
          <w:i/>
        </w:rPr>
      </w:pPr>
      <w:r w:rsidRPr="00E12EA5">
        <w:rPr>
          <w:i/>
        </w:rPr>
        <w:t>Kérelem részletfizetési kedvezmény/fizetési haladék igénybevételére</w:t>
      </w:r>
    </w:p>
    <w:p w:rsidR="008D336C" w:rsidRPr="00E12EA5" w:rsidRDefault="008D336C" w:rsidP="008D336C">
      <w:pPr>
        <w:pStyle w:val="Szvegtrzs"/>
        <w:jc w:val="center"/>
      </w:pPr>
      <w:r w:rsidRPr="00E12EA5">
        <w:t>[önköltséges (költségtérítéses) hallgatók részére]</w:t>
      </w:r>
    </w:p>
    <w:p w:rsidR="008D336C" w:rsidRPr="00E12EA5" w:rsidRDefault="008D336C" w:rsidP="008D336C">
      <w:pPr>
        <w:pStyle w:val="Szvegtrzs"/>
        <w:spacing w:after="0"/>
      </w:pPr>
    </w:p>
    <w:p w:rsidR="008D336C" w:rsidRPr="00E12EA5" w:rsidRDefault="008D336C" w:rsidP="008D336C">
      <w:pPr>
        <w:jc w:val="center"/>
      </w:pPr>
      <w:r w:rsidRPr="00E12EA5">
        <w:t>A hallgató (doktorandusz) adatai: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8D336C" w:rsidRPr="00E12EA5" w:rsidTr="00D370E6">
        <w:trPr>
          <w:trHeight w:val="400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B46012" w:rsidP="00D370E6">
            <w:pPr>
              <w:tabs>
                <w:tab w:val="right" w:pos="1799"/>
              </w:tabs>
            </w:pPr>
            <w:r>
              <w:t xml:space="preserve">Törzskönyvi száma: </w:t>
            </w:r>
            <w:sdt>
              <w:sdtPr>
                <w:id w:val="6733028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02236124" w:edGrp="everyone"/>
                <w:r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02236124"/>
              </w:sdtContent>
            </w:sdt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B46012">
            <w:pPr>
              <w:tabs>
                <w:tab w:val="right" w:pos="1548"/>
              </w:tabs>
            </w:pPr>
            <w:r w:rsidRPr="00E12EA5">
              <w:t>Hányadik félévre (1-6):</w:t>
            </w:r>
            <w:r w:rsidR="00B46012">
              <w:t xml:space="preserve"> </w:t>
            </w:r>
            <w:sdt>
              <w:sdtPr>
                <w:id w:val="21002818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99713503" w:edGrp="everyone"/>
                <w:r w:rsidR="00B46012"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99713503"/>
              </w:sdtContent>
            </w:sdt>
          </w:p>
        </w:tc>
      </w:tr>
      <w:tr w:rsidR="008D336C" w:rsidRPr="00E12EA5" w:rsidTr="00D370E6">
        <w:trPr>
          <w:trHeight w:val="400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tabs>
                <w:tab w:val="right" w:pos="1799"/>
              </w:tabs>
            </w:pPr>
            <w:r w:rsidRPr="00E12EA5">
              <w:t>Hallgatói azonosító (</w:t>
            </w:r>
            <w:proofErr w:type="spellStart"/>
            <w:r w:rsidRPr="00E12EA5">
              <w:t>Neptun-kód</w:t>
            </w:r>
            <w:proofErr w:type="spellEnd"/>
            <w:r w:rsidRPr="00E12EA5">
              <w:t>):</w:t>
            </w:r>
            <w:r w:rsidR="00B46012">
              <w:t xml:space="preserve"> </w:t>
            </w:r>
            <w:sdt>
              <w:sdtPr>
                <w:id w:val="-2087341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133963" w:edGrp="everyone"/>
                <w:r w:rsidR="00B46012"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133963"/>
              </w:sdtContent>
            </w:sdt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tabs>
                <w:tab w:val="right" w:pos="2080"/>
              </w:tabs>
            </w:pPr>
            <w:r w:rsidRPr="00E12EA5">
              <w:t>Tanév és szemeszter:</w:t>
            </w:r>
            <w:r w:rsidR="00B46012">
              <w:t xml:space="preserve"> </w:t>
            </w:r>
            <w:sdt>
              <w:sdtPr>
                <w:id w:val="-8844833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02129739" w:edGrp="everyone"/>
                <w:r w:rsidR="00B46012"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02129739"/>
              </w:sdtContent>
            </w:sdt>
          </w:p>
        </w:tc>
      </w:tr>
      <w:tr w:rsidR="008D336C" w:rsidRPr="00E12EA5" w:rsidTr="00D370E6">
        <w:trPr>
          <w:trHeight w:val="320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tabs>
                <w:tab w:val="right" w:pos="2829"/>
              </w:tabs>
            </w:pPr>
            <w:r w:rsidRPr="00E12EA5">
              <w:t xml:space="preserve">Neve: </w:t>
            </w:r>
            <w:sdt>
              <w:sdtPr>
                <w:id w:val="-20075079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57052425" w:edGrp="everyone"/>
                <w:r w:rsidR="00B46012"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57052425"/>
              </w:sdtContent>
            </w:sdt>
            <w:r w:rsidRPr="00E12EA5">
              <w:tab/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B46012">
            <w:pPr>
              <w:tabs>
                <w:tab w:val="right" w:pos="3492"/>
              </w:tabs>
              <w:rPr>
                <w:rFonts w:eastAsia="MS Mincho"/>
              </w:rPr>
            </w:pPr>
            <w:r w:rsidRPr="00E12EA5">
              <w:t xml:space="preserve">Születési név: </w:t>
            </w:r>
            <w:sdt>
              <w:sdtPr>
                <w:id w:val="18170701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59544876" w:edGrp="everyone"/>
                <w:r w:rsidR="00B46012"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59544876"/>
              </w:sdtContent>
            </w:sdt>
          </w:p>
        </w:tc>
      </w:tr>
      <w:tr w:rsidR="008D336C" w:rsidRPr="00E12EA5" w:rsidTr="00D370E6">
        <w:trPr>
          <w:trHeight w:val="320"/>
        </w:trPr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tabs>
                <w:tab w:val="right" w:pos="2836"/>
              </w:tabs>
            </w:pPr>
            <w:r w:rsidRPr="00E12EA5">
              <w:t xml:space="preserve">Munkahelye: </w:t>
            </w:r>
            <w:sdt>
              <w:sdtPr>
                <w:id w:val="-19393588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57646420" w:edGrp="everyone"/>
                <w:r w:rsidR="00B46012"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57646420"/>
              </w:sdtContent>
            </w:sdt>
            <w:r w:rsidRPr="00E12EA5">
              <w:tab/>
            </w:r>
          </w:p>
        </w:tc>
      </w:tr>
      <w:tr w:rsidR="008D336C" w:rsidRPr="00E12EA5" w:rsidTr="00D370E6">
        <w:trPr>
          <w:trHeight w:val="320"/>
        </w:trPr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tabs>
                <w:tab w:val="right" w:pos="2836"/>
              </w:tabs>
            </w:pPr>
            <w:r w:rsidRPr="00E12EA5">
              <w:t>Értesítési cím:</w:t>
            </w:r>
            <w:r w:rsidR="00B46012">
              <w:t xml:space="preserve"> </w:t>
            </w:r>
            <w:sdt>
              <w:sdtPr>
                <w:id w:val="14373248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92344509" w:edGrp="everyone"/>
                <w:r w:rsidR="00B46012"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92344509"/>
              </w:sdtContent>
            </w:sdt>
          </w:p>
        </w:tc>
      </w:tr>
    </w:tbl>
    <w:p w:rsidR="008D336C" w:rsidRPr="00E12EA5" w:rsidRDefault="008D336C" w:rsidP="008D336C"/>
    <w:p w:rsidR="008D336C" w:rsidRPr="00E12EA5" w:rsidRDefault="008D336C" w:rsidP="008D336C">
      <w:pPr>
        <w:rPr>
          <w:b/>
        </w:rPr>
      </w:pPr>
      <w:r w:rsidRPr="00E12EA5">
        <w:rPr>
          <w:b/>
        </w:rPr>
        <w:t>A kérelem tárgya: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37"/>
        <w:gridCol w:w="4649"/>
      </w:tblGrid>
      <w:tr w:rsidR="008D336C" w:rsidRPr="00E12EA5" w:rsidTr="00D370E6">
        <w:trPr>
          <w:trHeight w:val="320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B46012">
            <w:pPr>
              <w:tabs>
                <w:tab w:val="right" w:pos="2836"/>
              </w:tabs>
              <w:rPr>
                <w:rFonts w:ascii="Symbol" w:hAnsi="Symbol"/>
              </w:rPr>
            </w:pPr>
            <w:r w:rsidRPr="00E12EA5">
              <w:t xml:space="preserve">részlefizetési kedvezmény   </w:t>
            </w:r>
            <w:permStart w:id="91168702" w:edGrp="everyone"/>
            <w:sdt>
              <w:sdtPr>
                <w:id w:val="16843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12">
                  <w:rPr>
                    <w:rFonts w:ascii="MS Gothic" w:eastAsia="MS Gothic" w:hint="eastAsia"/>
                  </w:rPr>
                  <w:t>☐</w:t>
                </w:r>
              </w:sdtContent>
            </w:sdt>
            <w:permEnd w:id="91168702"/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B46012">
            <w:pPr>
              <w:tabs>
                <w:tab w:val="right" w:pos="2836"/>
              </w:tabs>
              <w:rPr>
                <w:rFonts w:ascii="Symbol" w:hAnsi="Symbol"/>
              </w:rPr>
            </w:pPr>
            <w:r w:rsidRPr="00E12EA5">
              <w:t xml:space="preserve">fizetési haladék   </w:t>
            </w:r>
            <w:sdt>
              <w:sdtPr>
                <w:id w:val="-209068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199849" w:edGrp="everyone"/>
                <w:r w:rsidR="00B46012">
                  <w:rPr>
                    <w:rFonts w:ascii="MS Gothic" w:eastAsia="MS Gothic" w:hAnsi="MS Gothic" w:hint="eastAsia"/>
                  </w:rPr>
                  <w:t>☐</w:t>
                </w:r>
                <w:permEnd w:id="2049199849"/>
              </w:sdtContent>
            </w:sdt>
          </w:p>
        </w:tc>
      </w:tr>
    </w:tbl>
    <w:p w:rsidR="008D336C" w:rsidRPr="00E12EA5" w:rsidRDefault="008D336C" w:rsidP="008D336C">
      <w:pPr>
        <w:rPr>
          <w:b/>
        </w:rPr>
      </w:pPr>
    </w:p>
    <w:p w:rsidR="008D336C" w:rsidRPr="00E12EA5" w:rsidRDefault="008D336C" w:rsidP="008D336C">
      <w:pPr>
        <w:rPr>
          <w:b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10"/>
        <w:gridCol w:w="4610"/>
      </w:tblGrid>
      <w:tr w:rsidR="008D336C" w:rsidRPr="00E12EA5" w:rsidTr="00D370E6">
        <w:tc>
          <w:tcPr>
            <w:tcW w:w="922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rPr>
                <w:b/>
              </w:rPr>
            </w:pPr>
            <w:r w:rsidRPr="00E12EA5">
              <w:rPr>
                <w:b/>
              </w:rPr>
              <w:t>A kérelem alapjául szolgáló tények és az azok alapjául szolgáló esetleges bizonyítékok*</w:t>
            </w:r>
          </w:p>
        </w:tc>
      </w:tr>
      <w:tr w:rsidR="008D336C" w:rsidRPr="00E12EA5" w:rsidTr="00D370E6">
        <w:sdt>
          <w:sdtPr>
            <w:rPr>
              <w:b/>
            </w:rPr>
            <w:id w:val="42153786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289684113" w:edGrp="everyone" w:displacedByCustomXml="prev"/>
            <w:tc>
              <w:tcPr>
                <w:tcW w:w="4610" w:type="dxa"/>
                <w:tcBorders>
                  <w:top w:val="nil"/>
                  <w:left w:val="single" w:sz="4" w:space="0" w:color="000001"/>
                  <w:bottom w:val="nil"/>
                  <w:right w:val="nil"/>
                </w:tcBorders>
                <w:shd w:val="clear" w:color="auto" w:fill="FFFFFF"/>
                <w:tcMar>
                  <w:left w:w="98" w:type="dxa"/>
                </w:tcMar>
              </w:tcPr>
              <w:p w:rsidR="008D336C" w:rsidRPr="00E12EA5" w:rsidRDefault="00B46012" w:rsidP="00D370E6">
                <w:pPr>
                  <w:pStyle w:val="Listaszerbekezds"/>
                  <w:spacing w:after="132" w:line="100" w:lineRule="atLeast"/>
                  <w:ind w:left="0"/>
                  <w:rPr>
                    <w:b/>
                  </w:rPr>
                </w:pPr>
                <w:r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89684113" w:displacedByCustomXml="next"/>
          </w:sdtContent>
        </w:sdt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D336C" w:rsidRPr="00E12EA5" w:rsidRDefault="008D336C" w:rsidP="00D370E6">
            <w:pPr>
              <w:rPr>
                <w:b/>
              </w:rPr>
            </w:pPr>
          </w:p>
        </w:tc>
      </w:tr>
      <w:tr w:rsidR="008D336C" w:rsidRPr="00E12EA5" w:rsidTr="00D370E6">
        <w:tc>
          <w:tcPr>
            <w:tcW w:w="461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pStyle w:val="Listaszerbekezds"/>
              <w:spacing w:after="132" w:line="100" w:lineRule="atLeast"/>
              <w:ind w:left="0"/>
              <w:rPr>
                <w:b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D336C" w:rsidRPr="00E12EA5" w:rsidRDefault="008D336C" w:rsidP="00D370E6">
            <w:pPr>
              <w:rPr>
                <w:b/>
              </w:rPr>
            </w:pPr>
          </w:p>
        </w:tc>
      </w:tr>
      <w:tr w:rsidR="008D336C" w:rsidRPr="00E12EA5" w:rsidTr="00D370E6">
        <w:tc>
          <w:tcPr>
            <w:tcW w:w="461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pStyle w:val="Listaszerbekezds"/>
              <w:spacing w:after="132" w:line="100" w:lineRule="atLeast"/>
              <w:ind w:left="0"/>
              <w:rPr>
                <w:b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D336C" w:rsidRPr="00E12EA5" w:rsidRDefault="008D336C" w:rsidP="00D370E6">
            <w:pPr>
              <w:rPr>
                <w:b/>
              </w:rPr>
            </w:pPr>
          </w:p>
        </w:tc>
      </w:tr>
      <w:tr w:rsidR="008D336C" w:rsidRPr="00E12EA5" w:rsidTr="00D370E6">
        <w:tc>
          <w:tcPr>
            <w:tcW w:w="46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8D336C" w:rsidRPr="00E12EA5" w:rsidRDefault="008D336C" w:rsidP="00D370E6">
            <w:pPr>
              <w:pStyle w:val="Listaszerbekezds"/>
              <w:spacing w:after="132" w:line="100" w:lineRule="atLeast"/>
              <w:ind w:left="0"/>
              <w:rPr>
                <w:b/>
              </w:rPr>
            </w:pPr>
          </w:p>
        </w:tc>
        <w:tc>
          <w:tcPr>
            <w:tcW w:w="46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108" w:type="dxa"/>
            </w:tcMar>
          </w:tcPr>
          <w:p w:rsidR="008D336C" w:rsidRPr="00E12EA5" w:rsidRDefault="008D336C" w:rsidP="00D370E6">
            <w:pPr>
              <w:rPr>
                <w:b/>
              </w:rPr>
            </w:pPr>
          </w:p>
        </w:tc>
      </w:tr>
      <w:tr w:rsidR="008D336C" w:rsidRPr="00E12EA5" w:rsidTr="00D370E6">
        <w:tc>
          <w:tcPr>
            <w:tcW w:w="461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pStyle w:val="Listaszerbekezds"/>
              <w:spacing w:after="132" w:line="100" w:lineRule="atLeast"/>
              <w:ind w:left="0"/>
              <w:rPr>
                <w:b/>
              </w:rPr>
            </w:pPr>
            <w:r w:rsidRPr="00E12EA5">
              <w:rPr>
                <w:b/>
              </w:rPr>
              <w:t>Mellékletek:*</w:t>
            </w:r>
            <w:r w:rsidR="00B46012">
              <w:rPr>
                <w:b/>
              </w:rPr>
              <w:br/>
            </w:r>
            <w:sdt>
              <w:sdtPr>
                <w:rPr>
                  <w:b/>
                </w:rPr>
                <w:id w:val="64228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16263150" w:edGrp="everyone"/>
                <w:r w:rsidR="00B46012"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16263150"/>
              </w:sdtContent>
            </w:sdt>
          </w:p>
        </w:tc>
        <w:tc>
          <w:tcPr>
            <w:tcW w:w="4610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D336C" w:rsidRPr="00E12EA5" w:rsidRDefault="008D336C" w:rsidP="00D370E6">
            <w:pPr>
              <w:rPr>
                <w:b/>
              </w:rPr>
            </w:pPr>
          </w:p>
        </w:tc>
      </w:tr>
      <w:tr w:rsidR="008D336C" w:rsidRPr="00E12EA5" w:rsidTr="00D370E6">
        <w:tc>
          <w:tcPr>
            <w:tcW w:w="46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D336C" w:rsidRPr="00E12EA5" w:rsidRDefault="008D336C" w:rsidP="00D370E6">
            <w:pPr>
              <w:pStyle w:val="Listaszerbekezds"/>
              <w:spacing w:after="132" w:line="100" w:lineRule="atLeast"/>
              <w:ind w:left="0"/>
              <w:rPr>
                <w:b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D336C" w:rsidRPr="00E12EA5" w:rsidRDefault="008D336C" w:rsidP="00D370E6">
            <w:pPr>
              <w:rPr>
                <w:b/>
              </w:rPr>
            </w:pPr>
          </w:p>
        </w:tc>
      </w:tr>
    </w:tbl>
    <w:p w:rsidR="008D336C" w:rsidRPr="00E12EA5" w:rsidRDefault="008D336C" w:rsidP="008D336C"/>
    <w:p w:rsidR="008D336C" w:rsidRPr="00E12EA5" w:rsidRDefault="008D336C" w:rsidP="008D336C">
      <w:r w:rsidRPr="00E12EA5">
        <w:t>Kijelentem, hogy a fenti adatok a valóságnak megfelelnek. Tudomásul veszem, hogy az indokaimban bekövetkező változásokról a Doktori Iskola Hivatalát írásban tájékoztatnom kell.</w:t>
      </w:r>
    </w:p>
    <w:p w:rsidR="008D336C" w:rsidRPr="00E12EA5" w:rsidRDefault="008D336C" w:rsidP="008D336C">
      <w:pPr>
        <w:tabs>
          <w:tab w:val="center" w:pos="1440"/>
        </w:tabs>
      </w:pPr>
    </w:p>
    <w:p w:rsidR="008D336C" w:rsidRPr="00E12EA5" w:rsidRDefault="008D336C" w:rsidP="00B46012">
      <w:pPr>
        <w:tabs>
          <w:tab w:val="center" w:pos="1440"/>
        </w:tabs>
        <w:jc w:val="left"/>
      </w:pPr>
      <w:r w:rsidRPr="00E12EA5">
        <w:t xml:space="preserve">Kelt: Budapest, </w:t>
      </w:r>
      <w:sdt>
        <w:sdtPr>
          <w:id w:val="2144690133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673860429" w:edGrp="everyone"/>
          <w:r w:rsidR="00B46012" w:rsidRPr="000D3B51">
            <w:rPr>
              <w:rStyle w:val="Helyrzszveg"/>
              <w:rFonts w:eastAsiaTheme="minorHAnsi"/>
            </w:rPr>
            <w:t>Dátum megadásához kattintson ide.</w:t>
          </w:r>
          <w:permEnd w:id="1673860429"/>
        </w:sdtContent>
      </w:sdt>
      <w:r w:rsidR="00B46012">
        <w:br/>
      </w:r>
    </w:p>
    <w:p w:rsidR="008D336C" w:rsidRPr="00E12EA5" w:rsidRDefault="008D336C" w:rsidP="008D336C">
      <w:pPr>
        <w:tabs>
          <w:tab w:val="center" w:pos="1440"/>
        </w:tabs>
      </w:pPr>
      <w:r w:rsidRPr="00E12EA5">
        <w:t>…</w:t>
      </w:r>
      <w:proofErr w:type="gramStart"/>
      <w:r w:rsidRPr="00E12EA5">
        <w:t>………………….</w:t>
      </w:r>
      <w:proofErr w:type="gramEnd"/>
      <w:r w:rsidRPr="00E12EA5">
        <w:br/>
      </w:r>
      <w:r w:rsidRPr="00E12EA5">
        <w:tab/>
        <w:t>a kérelmező aláírása</w:t>
      </w:r>
    </w:p>
    <w:p w:rsidR="008D336C" w:rsidRPr="00E12EA5" w:rsidRDefault="008D336C" w:rsidP="008D336C"/>
    <w:p w:rsidR="008D336C" w:rsidRPr="00E12EA5" w:rsidRDefault="008D336C" w:rsidP="008D336C">
      <w:pPr>
        <w:rPr>
          <w:i/>
        </w:rPr>
      </w:pPr>
      <w:r w:rsidRPr="00E12EA5">
        <w:t xml:space="preserve">* </w:t>
      </w:r>
      <w:r w:rsidRPr="00E12EA5">
        <w:rPr>
          <w:i/>
        </w:rPr>
        <w:t xml:space="preserve">A kérelem alapjául szolgáló tények és az azok alapjául szolgáló bizonyítékok a formanyomtatvány mellékleteként is csatolhatóak, ez esetben azonban a formanyomtatványon </w:t>
      </w:r>
    </w:p>
    <w:p w:rsidR="008D336C" w:rsidRPr="00E12EA5" w:rsidRDefault="008D336C" w:rsidP="008D336C">
      <w:pPr>
        <w:rPr>
          <w:i/>
        </w:rPr>
      </w:pPr>
      <w:r w:rsidRPr="00E12EA5">
        <w:rPr>
          <w:i/>
        </w:rPr>
        <w:t xml:space="preserve">fel kell sorolni </w:t>
      </w:r>
      <w:proofErr w:type="gramStart"/>
      <w:r w:rsidRPr="00E12EA5">
        <w:rPr>
          <w:i/>
        </w:rPr>
        <w:t>ezen</w:t>
      </w:r>
      <w:proofErr w:type="gramEnd"/>
      <w:r w:rsidRPr="00E12EA5">
        <w:rPr>
          <w:i/>
        </w:rPr>
        <w:t xml:space="preserve"> mellékleteket. Meghatalmazott eljárása esetén meghatalmazását csatolni kell.</w:t>
      </w:r>
    </w:p>
    <w:p w:rsidR="008D336C" w:rsidRPr="00E12EA5" w:rsidRDefault="008D336C" w:rsidP="008D336C"/>
    <w:p w:rsidR="008D336C" w:rsidRPr="00E12EA5" w:rsidRDefault="008D336C" w:rsidP="008D336C"/>
    <w:p w:rsidR="008D336C" w:rsidRPr="00E12EA5" w:rsidRDefault="008D336C" w:rsidP="008D336C">
      <w:r w:rsidRPr="00E12EA5">
        <w:t>Doktori Iskola javaslata: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86"/>
      </w:tblGrid>
      <w:tr w:rsidR="008D336C" w:rsidRPr="00E12EA5" w:rsidTr="00D370E6">
        <w:trPr>
          <w:trHeight w:val="1765"/>
        </w:trPr>
        <w:sdt>
          <w:sdtPr>
            <w:id w:val="106392133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17893964" w:edGrp="everyone" w:displacedByCustomXml="prev"/>
            <w:tc>
              <w:tcPr>
                <w:tcW w:w="929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8D336C" w:rsidRPr="00E12EA5" w:rsidRDefault="00B46012" w:rsidP="00D370E6">
                <w:r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17893964" w:displacedByCustomXml="next"/>
          </w:sdtContent>
        </w:sdt>
      </w:tr>
    </w:tbl>
    <w:p w:rsidR="008D336C" w:rsidRPr="00E12EA5" w:rsidRDefault="008D336C" w:rsidP="008D336C"/>
    <w:tbl>
      <w:tblPr>
        <w:tblW w:w="0" w:type="auto"/>
        <w:tblInd w:w="-29" w:type="dxa"/>
        <w:tblBorders>
          <w:top w:val="single" w:sz="12" w:space="0" w:color="000001"/>
          <w:left w:val="single" w:sz="12" w:space="0" w:color="000001"/>
          <w:bottom w:val="nil"/>
          <w:right w:val="single" w:sz="12" w:space="0" w:color="000001"/>
          <w:insideH w:val="nil"/>
          <w:insideV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651"/>
      </w:tblGrid>
      <w:tr w:rsidR="008D336C" w:rsidRPr="00E12EA5" w:rsidTr="00D370E6">
        <w:trPr>
          <w:cantSplit/>
          <w:trHeight w:val="320"/>
        </w:trPr>
        <w:tc>
          <w:tcPr>
            <w:tcW w:w="4651" w:type="dxa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78" w:type="dxa"/>
            </w:tcMar>
          </w:tcPr>
          <w:p w:rsidR="008D336C" w:rsidRPr="00E12EA5" w:rsidRDefault="00B46012" w:rsidP="00B46012">
            <w:pPr>
              <w:tabs>
                <w:tab w:val="right" w:pos="2750"/>
              </w:tabs>
              <w:rPr>
                <w:rFonts w:eastAsia="MS Mincho"/>
              </w:rPr>
            </w:pPr>
            <w:permStart w:id="54925439" w:edGrp="everyone" w:colFirst="0" w:colLast="0"/>
            <w:r>
              <w:t xml:space="preserve">Törzskönyvi száma: </w:t>
            </w:r>
            <w:sdt>
              <w:sdtPr>
                <w:id w:val="-13688994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permEnd w:id="54925439"/>
      <w:tr w:rsidR="008D336C" w:rsidRPr="00E12EA5" w:rsidTr="00D370E6">
        <w:trPr>
          <w:cantSplit/>
          <w:trHeight w:val="320"/>
        </w:trPr>
        <w:tc>
          <w:tcPr>
            <w:tcW w:w="4651" w:type="dxa"/>
            <w:tcBorders>
              <w:top w:val="single" w:sz="12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8D336C" w:rsidRPr="00E12EA5" w:rsidRDefault="008D336C" w:rsidP="00D370E6"/>
        </w:tc>
      </w:tr>
    </w:tbl>
    <w:p w:rsidR="008D336C" w:rsidRPr="00E12EA5" w:rsidRDefault="008D336C" w:rsidP="008D336C"/>
    <w:p w:rsidR="008D336C" w:rsidRPr="00E12EA5" w:rsidRDefault="008D336C" w:rsidP="008D336C"/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41"/>
        <w:gridCol w:w="3321"/>
        <w:gridCol w:w="3015"/>
      </w:tblGrid>
      <w:tr w:rsidR="008D336C" w:rsidRPr="00E12EA5" w:rsidTr="00D370E6">
        <w:trPr>
          <w:trHeight w:hRule="exact" w:val="22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36C" w:rsidRPr="00E12EA5" w:rsidRDefault="008D336C" w:rsidP="00D370E6">
            <w:r w:rsidRPr="00E12EA5">
              <w:t>.................……..........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36C" w:rsidRPr="00E12EA5" w:rsidRDefault="008D336C" w:rsidP="00D370E6">
            <w:r w:rsidRPr="00E12EA5">
              <w:t>....………….......................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36C" w:rsidRPr="00E12EA5" w:rsidRDefault="008D336C" w:rsidP="00D370E6">
            <w:r w:rsidRPr="00E12EA5">
              <w:t>.........................…………….</w:t>
            </w:r>
          </w:p>
        </w:tc>
      </w:tr>
      <w:tr w:rsidR="008D336C" w:rsidRPr="00E12EA5" w:rsidTr="00D370E6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36C" w:rsidRPr="00E12EA5" w:rsidRDefault="008D336C" w:rsidP="00D370E6">
            <w:r w:rsidRPr="00E12EA5">
              <w:t>DI vezetője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36C" w:rsidRPr="00E12EA5" w:rsidRDefault="008D336C" w:rsidP="00D370E6">
            <w:r w:rsidRPr="00E12EA5">
              <w:t>DI hallgatói képviselője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36C" w:rsidRPr="00E12EA5" w:rsidRDefault="008D336C" w:rsidP="00D370E6">
            <w:r w:rsidRPr="00E12EA5">
              <w:t>Programvezető</w:t>
            </w:r>
          </w:p>
        </w:tc>
      </w:tr>
    </w:tbl>
    <w:p w:rsidR="008D336C" w:rsidRPr="00E12EA5" w:rsidRDefault="008D336C" w:rsidP="008D336C"/>
    <w:p w:rsidR="008D336C" w:rsidRPr="00E12EA5" w:rsidRDefault="008D336C" w:rsidP="008D336C">
      <w:r w:rsidRPr="00E12EA5">
        <w:t>Az EDT javaslata:</w:t>
      </w:r>
    </w:p>
    <w:p w:rsidR="008D336C" w:rsidRPr="00E12EA5" w:rsidRDefault="008D336C" w:rsidP="008D336C"/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86"/>
      </w:tblGrid>
      <w:tr w:rsidR="008D336C" w:rsidRPr="00E12EA5" w:rsidTr="00D370E6">
        <w:trPr>
          <w:trHeight w:val="1765"/>
        </w:trPr>
        <w:sdt>
          <w:sdtPr>
            <w:id w:val="-172983671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47545363" w:edGrp="everyone" w:displacedByCustomXml="prev"/>
            <w:tc>
              <w:tcPr>
                <w:tcW w:w="929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8D336C" w:rsidRPr="00E12EA5" w:rsidRDefault="00B46012" w:rsidP="00D370E6">
                <w:r w:rsidRPr="000D3B5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47545363" w:displacedByCustomXml="next"/>
          </w:sdtContent>
        </w:sdt>
      </w:tr>
    </w:tbl>
    <w:p w:rsidR="008D336C" w:rsidRPr="00E12EA5" w:rsidRDefault="008D336C" w:rsidP="008D336C"/>
    <w:p w:rsidR="008D336C" w:rsidRPr="00E12EA5" w:rsidRDefault="008D336C" w:rsidP="008D336C">
      <w:r w:rsidRPr="00E12EA5">
        <w:t>………………………………</w:t>
      </w:r>
    </w:p>
    <w:p w:rsidR="008D336C" w:rsidRPr="00E12EA5" w:rsidRDefault="008D336C" w:rsidP="008D336C">
      <w:proofErr w:type="gramStart"/>
      <w:r w:rsidRPr="00E12EA5">
        <w:t>az</w:t>
      </w:r>
      <w:proofErr w:type="gramEnd"/>
      <w:r w:rsidRPr="00E12EA5">
        <w:t xml:space="preserve"> EDT elnöke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mS9seoCdAgI4adZFX23XKHu64A=" w:salt="Ut9YC9dtfI7Ekwa9pHGLz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6C"/>
    <w:rsid w:val="001923F3"/>
    <w:rsid w:val="006C0A0E"/>
    <w:rsid w:val="008D336C"/>
    <w:rsid w:val="00B46012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36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336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D336C"/>
    <w:rPr>
      <w:rFonts w:ascii="Times New Roman" w:eastAsia="Times New Roman" w:hAnsi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8D33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D336C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B4601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60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0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36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336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D336C"/>
    <w:rPr>
      <w:rFonts w:ascii="Times New Roman" w:eastAsia="Times New Roman" w:hAnsi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8D33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D336C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B4601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60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0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23C901-E7E2-4762-B447-4738129A44CB}"/>
      </w:docPartPr>
      <w:docPartBody>
        <w:p w:rsidR="003513C6" w:rsidRDefault="008E077A">
          <w:r w:rsidRPr="000D3B5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7A"/>
    <w:rsid w:val="003513C6"/>
    <w:rsid w:val="008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07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07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1581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2019-07-10T08:57:00Z</dcterms:created>
  <dcterms:modified xsi:type="dcterms:W3CDTF">2019-07-29T12:04:00Z</dcterms:modified>
</cp:coreProperties>
</file>