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5" w:rsidRDefault="00195D65" w:rsidP="00195D65">
      <w:pPr>
        <w:jc w:val="right"/>
      </w:pPr>
      <w:bookmarkStart w:id="0" w:name="_GoBack"/>
      <w:bookmarkEnd w:id="0"/>
      <w:r>
        <w:t>Semmelweis Egyetem</w:t>
      </w:r>
    </w:p>
    <w:p w:rsidR="00195D65" w:rsidRDefault="00195D65" w:rsidP="00195D65">
      <w:pPr>
        <w:jc w:val="right"/>
        <w:rPr>
          <w:i/>
        </w:rPr>
      </w:pPr>
      <w:r w:rsidRPr="00E12EA5">
        <w:rPr>
          <w:i/>
        </w:rPr>
        <w:t>Intézményi azonosító: FI 62576</w:t>
      </w:r>
    </w:p>
    <w:p w:rsidR="00B7795C" w:rsidRPr="00976C51" w:rsidRDefault="00B7795C" w:rsidP="00195D65">
      <w:pPr>
        <w:jc w:val="right"/>
      </w:pPr>
    </w:p>
    <w:p w:rsidR="00195D65" w:rsidRPr="00B7795C" w:rsidRDefault="00195D65" w:rsidP="00195D65">
      <w:pPr>
        <w:spacing w:line="360" w:lineRule="auto"/>
        <w:rPr>
          <w:sz w:val="24"/>
        </w:rPr>
      </w:pPr>
    </w:p>
    <w:p w:rsidR="00195D65" w:rsidRPr="00B7795C" w:rsidRDefault="00195D65" w:rsidP="00195D65">
      <w:pPr>
        <w:keepNext/>
        <w:jc w:val="center"/>
        <w:rPr>
          <w:b/>
          <w:i/>
        </w:rPr>
      </w:pPr>
      <w:r w:rsidRPr="00B7795C">
        <w:rPr>
          <w:b/>
          <w:i/>
        </w:rPr>
        <w:t>MEGÁLLAPODÁS</w:t>
      </w:r>
    </w:p>
    <w:p w:rsidR="00195D65" w:rsidRPr="00B7795C" w:rsidRDefault="00195D65" w:rsidP="00195D65">
      <w:pPr>
        <w:keepNext/>
        <w:spacing w:after="240"/>
        <w:jc w:val="center"/>
        <w:rPr>
          <w:sz w:val="28"/>
        </w:rPr>
      </w:pPr>
      <w:r w:rsidRPr="00B7795C">
        <w:rPr>
          <w:sz w:val="28"/>
        </w:rPr>
        <w:t xml:space="preserve">a </w:t>
      </w:r>
      <w:r w:rsidR="00B7795C" w:rsidRPr="00B7795C">
        <w:rPr>
          <w:sz w:val="28"/>
        </w:rPr>
        <w:t xml:space="preserve">magyar </w:t>
      </w:r>
      <w:r w:rsidRPr="00B7795C">
        <w:rPr>
          <w:sz w:val="28"/>
        </w:rPr>
        <w:t>nyelvű önköltséges képzésben résztvevő doktorandusz, a témavezető/munkahely együttműködéséről</w:t>
      </w:r>
    </w:p>
    <w:p w:rsidR="00B7795C" w:rsidRPr="00B7795C" w:rsidRDefault="00B7795C" w:rsidP="00195D65">
      <w:pPr>
        <w:keepNext/>
        <w:spacing w:after="240"/>
        <w:jc w:val="center"/>
        <w:rPr>
          <w:sz w:val="28"/>
        </w:rPr>
      </w:pPr>
    </w:p>
    <w:p w:rsidR="00195D65" w:rsidRPr="00B7795C" w:rsidRDefault="00195D65" w:rsidP="00195D65">
      <w:r w:rsidRPr="00B7795C">
        <w:t xml:space="preserve">Alulírott </w:t>
      </w:r>
      <w:sdt>
        <w:sdtPr>
          <w:id w:val="1319702060"/>
          <w:placeholder>
            <w:docPart w:val="DefaultPlaceholder_1082065158"/>
          </w:placeholder>
          <w:showingPlcHdr/>
          <w:text/>
        </w:sdtPr>
        <w:sdtEndPr/>
        <w:sdtContent>
          <w:permStart w:id="1191317479" w:edGrp="everyone"/>
          <w:r w:rsidR="00B7795C" w:rsidRPr="00B7795C">
            <w:rPr>
              <w:rStyle w:val="Helyrzszveg"/>
              <w:rFonts w:eastAsiaTheme="minorHAnsi"/>
            </w:rPr>
            <w:t>Szöveg beírásához kattintson ide.</w:t>
          </w:r>
          <w:permEnd w:id="1191317479"/>
        </w:sdtContent>
      </w:sdt>
      <w:r w:rsidR="00B7795C" w:rsidRPr="00B7795C">
        <w:t xml:space="preserve"> </w:t>
      </w:r>
      <w:r w:rsidRPr="00B7795C">
        <w:t>doktorandusz (Neptun</w:t>
      </w:r>
      <w:r w:rsidR="00B7795C" w:rsidRPr="00B7795C">
        <w:t xml:space="preserve"> </w:t>
      </w:r>
      <w:r w:rsidRPr="00B7795C">
        <w:t>kód:</w:t>
      </w:r>
      <w:r w:rsidR="00B7795C" w:rsidRPr="00B7795C">
        <w:t xml:space="preserve"> </w:t>
      </w:r>
      <w:sdt>
        <w:sdtPr>
          <w:id w:val="1039006960"/>
          <w:placeholder>
            <w:docPart w:val="DefaultPlaceholder_1082065158"/>
          </w:placeholder>
          <w:showingPlcHdr/>
          <w:text/>
        </w:sdtPr>
        <w:sdtEndPr/>
        <w:sdtContent>
          <w:permStart w:id="1082261705" w:edGrp="everyone"/>
          <w:r w:rsidR="00B7795C" w:rsidRPr="00B7795C">
            <w:rPr>
              <w:rStyle w:val="Helyrzszveg"/>
              <w:rFonts w:eastAsiaTheme="minorHAnsi"/>
            </w:rPr>
            <w:t>Szöveg beírásához kattintson ide.</w:t>
          </w:r>
          <w:permEnd w:id="1082261705"/>
        </w:sdtContent>
      </w:sdt>
      <w:r w:rsidRPr="00B7795C">
        <w:t>) vállalom, hogy a doktori</w:t>
      </w:r>
      <w:r w:rsidR="00B7795C" w:rsidRPr="00B7795C">
        <w:t xml:space="preserve"> </w:t>
      </w:r>
      <w:r w:rsidRPr="00B7795C">
        <w:t>képzés</w:t>
      </w:r>
      <w:r w:rsidR="00B7795C" w:rsidRPr="00B7795C">
        <w:t xml:space="preserve"> </w:t>
      </w:r>
      <w:r w:rsidRPr="00B7795C">
        <w:t>során a témavezetőmmel együttműködve teljesítem feladataimat, tanulmányi és vizsgakötelezettségeimnek a Doktori Iskola feltételeinek megfelelően a mellékelt munkaterv szerint legjobb tudásom, képességem szerint eleget teszek. A képzés m</w:t>
      </w:r>
      <w:r w:rsidR="00B7795C">
        <w:t>egkezdésétől (</w:t>
      </w:r>
      <w:sdt>
        <w:sdtPr>
          <w:id w:val="185614608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772690680" w:edGrp="everyone"/>
          <w:r w:rsidR="00B7795C" w:rsidRPr="00F2057D">
            <w:rPr>
              <w:rStyle w:val="Helyrzszveg"/>
              <w:rFonts w:eastAsiaTheme="minorHAnsi"/>
            </w:rPr>
            <w:t>Dátum megadásához kattintson ide.</w:t>
          </w:r>
          <w:permEnd w:id="772690680"/>
        </w:sdtContent>
      </w:sdt>
      <w:r w:rsidRPr="00B7795C">
        <w:t>) négy éven belül abszolutóriumot szerzek. A Semmelweis Egyetem Doktori Szabályzatában előírt kutatási és publikációs kötelezettségeimet teljesítem, és doktorjelölti jogviszonyt létesítek.</w:t>
      </w:r>
    </w:p>
    <w:p w:rsidR="00195D65" w:rsidRPr="00B7795C" w:rsidRDefault="00195D65" w:rsidP="00195D65">
      <w:r w:rsidRPr="00B7795C">
        <w:t xml:space="preserve">Alulírott </w:t>
      </w:r>
      <w:sdt>
        <w:sdtPr>
          <w:id w:val="1358084062"/>
          <w:placeholder>
            <w:docPart w:val="DefaultPlaceholder_1082065158"/>
          </w:placeholder>
          <w:showingPlcHdr/>
          <w:text/>
        </w:sdtPr>
        <w:sdtEndPr/>
        <w:sdtContent>
          <w:permStart w:id="415064714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415064714"/>
        </w:sdtContent>
      </w:sdt>
      <w:r w:rsidR="00B7795C">
        <w:t xml:space="preserve"> </w:t>
      </w:r>
      <w:r w:rsidRPr="00B7795C">
        <w:t>témavezető (oktatói azonosító / kutatói igazolvány száma / lakcím/e-mail/telefon:</w:t>
      </w:r>
      <w:r w:rsidR="00B7795C">
        <w:t xml:space="preserve"> </w:t>
      </w:r>
      <w:sdt>
        <w:sdtPr>
          <w:id w:val="1766569074"/>
          <w:placeholder>
            <w:docPart w:val="DefaultPlaceholder_1082065158"/>
          </w:placeholder>
          <w:showingPlcHdr/>
          <w:text/>
        </w:sdtPr>
        <w:sdtEndPr/>
        <w:sdtContent>
          <w:permStart w:id="1731622545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1731622545"/>
        </w:sdtContent>
      </w:sdt>
      <w:r w:rsidR="00B7795C">
        <w:t>)</w:t>
      </w:r>
      <w:r w:rsidRPr="00B7795C">
        <w:t xml:space="preserve"> felelősségem tudatában vállalom, hogy a rám bízott önköltséges képzésben résztvevő doktorandusz munkáját a doktori képzés során irányítom. Kötelezettséget vállalok arra, hogy az önköltséges képzésben résztvevő doktorandusz számára a képzés során a mindenkori féléves önköltség 80%-nak megfelelő összeg</w:t>
      </w:r>
      <w:r w:rsidR="00B7795C">
        <w:t xml:space="preserve"> </w:t>
      </w:r>
      <w:r w:rsidRPr="00B7795C">
        <w:t xml:space="preserve">rendelkezésre állását a képzéshez szükséges tárgyi és kutatási feltételek formájában biztosítom. A rendelkezésre bocsátott összeget jelen megállapodás céljának megfelelően, a Semmelweis Egyetem </w:t>
      </w:r>
      <w:hyperlink r:id="rId5">
        <w:r w:rsidRPr="00B7795C">
          <w:rPr>
            <w:rStyle w:val="Internet-hivatkozs"/>
          </w:rPr>
          <w:t>51/2016.(V.25.)</w:t>
        </w:r>
      </w:hyperlink>
      <w:r w:rsidRPr="00B7795C">
        <w:t xml:space="preserve"> számú doktori képzés szabályairól szóló szenátusi határozatban foglaltaknak megfelelően, továbbá </w:t>
      </w:r>
      <w:r w:rsidRPr="00B7795C">
        <w:rPr>
          <w:i/>
        </w:rPr>
        <w:t>a doktori iskolákról, a doktori eljárások rendjéről és a habilitációról szóló</w:t>
      </w:r>
      <w:r w:rsidRPr="00B7795C">
        <w:t xml:space="preserve"> 387/2012. (XII.19.) Korm. rendelet szabályainak megfelelően használom fel.</w:t>
      </w:r>
    </w:p>
    <w:p w:rsidR="00195D65" w:rsidRPr="00B7795C" w:rsidRDefault="00B26204" w:rsidP="00195D65">
      <w:sdt>
        <w:sdtPr>
          <w:id w:val="-1211795486"/>
          <w:placeholder>
            <w:docPart w:val="DefaultPlaceholder_1082065158"/>
          </w:placeholder>
          <w:showingPlcHdr/>
          <w:text/>
        </w:sdtPr>
        <w:sdtEndPr/>
        <w:sdtContent>
          <w:permStart w:id="347364515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347364515"/>
        </w:sdtContent>
      </w:sdt>
      <w:r w:rsidR="00B7795C">
        <w:t xml:space="preserve"> doktorandusz (Neptun kód: </w:t>
      </w:r>
      <w:sdt>
        <w:sdtPr>
          <w:id w:val="-1174252434"/>
          <w:placeholder>
            <w:docPart w:val="DefaultPlaceholder_1082065158"/>
          </w:placeholder>
          <w:showingPlcHdr/>
          <w:text/>
        </w:sdtPr>
        <w:sdtEndPr/>
        <w:sdtContent>
          <w:permStart w:id="989928711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989928711"/>
        </w:sdtContent>
      </w:sdt>
      <w:r w:rsidR="00195D65" w:rsidRPr="00B7795C">
        <w:t>) kötelezettséget vállalok arra, hogy amennyiben a megállapodásban</w:t>
      </w:r>
      <w:r w:rsidR="00B7795C">
        <w:t xml:space="preserve"> </w:t>
      </w:r>
      <w:r w:rsidR="00195D65" w:rsidRPr="00B7795C">
        <w:t>vállalt</w:t>
      </w:r>
      <w:r w:rsidR="00B7795C">
        <w:t xml:space="preserve"> </w:t>
      </w:r>
      <w:r w:rsidR="00195D65" w:rsidRPr="00B7795C">
        <w:t>képzési</w:t>
      </w:r>
      <w:r w:rsidR="00B7795C">
        <w:t xml:space="preserve"> </w:t>
      </w:r>
      <w:r w:rsidR="00195D65" w:rsidRPr="00B7795C">
        <w:t>kötelezettségeimnek</w:t>
      </w:r>
      <w:r w:rsidR="00B7795C">
        <w:t xml:space="preserve"> </w:t>
      </w:r>
      <w:r w:rsidR="00195D65" w:rsidRPr="00B7795C">
        <w:t>nem</w:t>
      </w:r>
      <w:r w:rsidR="00B7795C">
        <w:t xml:space="preserve"> </w:t>
      </w:r>
      <w:r w:rsidR="00195D65" w:rsidRPr="00B7795C">
        <w:t>tennék</w:t>
      </w:r>
      <w:r w:rsidR="00B7795C">
        <w:t xml:space="preserve"> </w:t>
      </w:r>
      <w:r w:rsidR="00195D65" w:rsidRPr="00B7795C">
        <w:t>eleget, akkor a témavezetőm által nyújtott támogatás összegét megtérítem.</w:t>
      </w:r>
    </w:p>
    <w:p w:rsidR="00195D65" w:rsidRPr="00B7795C" w:rsidRDefault="00195D65" w:rsidP="00195D65">
      <w:r w:rsidRPr="00B7795C">
        <w:t>*Alulírott</w:t>
      </w:r>
      <w:r w:rsidR="00B7795C">
        <w:t xml:space="preserve"> </w:t>
      </w:r>
      <w:sdt>
        <w:sdtPr>
          <w:id w:val="1642154786"/>
          <w:placeholder>
            <w:docPart w:val="DefaultPlaceholder_1082065158"/>
          </w:placeholder>
          <w:showingPlcHdr/>
          <w:text/>
        </w:sdtPr>
        <w:sdtEndPr/>
        <w:sdtContent>
          <w:permStart w:id="1025725760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1025725760"/>
        </w:sdtContent>
      </w:sdt>
      <w:r w:rsidR="00B7795C">
        <w:t xml:space="preserve"> </w:t>
      </w:r>
      <w:r w:rsidRPr="00B7795C">
        <w:t>mint a témavezető munkahelyének vezetője kijelentem, hogy a nevezettek együttműködésével egyetértek és azt a rendelkezésemre álló eszközökkel elősegítem.</w:t>
      </w:r>
    </w:p>
    <w:p w:rsidR="00195D65" w:rsidRPr="00B7795C" w:rsidRDefault="00195D65" w:rsidP="00195D65">
      <w:r w:rsidRPr="00B7795C">
        <w:rPr>
          <w:b/>
        </w:rPr>
        <w:t>**</w:t>
      </w:r>
      <w:r w:rsidR="00B7795C">
        <w:t xml:space="preserve">Alulírott </w:t>
      </w:r>
      <w:sdt>
        <w:sdtPr>
          <w:id w:val="2029988479"/>
          <w:placeholder>
            <w:docPart w:val="DefaultPlaceholder_1082065158"/>
          </w:placeholder>
          <w:showingPlcHdr/>
          <w:text/>
        </w:sdtPr>
        <w:sdtEndPr/>
        <w:sdtContent>
          <w:permStart w:id="1436226809" w:edGrp="everyone"/>
          <w:r w:rsidR="00B7795C" w:rsidRPr="00F2057D">
            <w:rPr>
              <w:rStyle w:val="Helyrzszveg"/>
              <w:rFonts w:eastAsiaTheme="minorHAnsi"/>
            </w:rPr>
            <w:t>Szöveg beírásához kattintson ide.</w:t>
          </w:r>
          <w:permEnd w:id="1436226809"/>
        </w:sdtContent>
      </w:sdt>
      <w:r w:rsidR="00B7795C">
        <w:t xml:space="preserve"> </w:t>
      </w:r>
      <w:r w:rsidRPr="00B7795C">
        <w:t>mint a költségtérítéses doktorandusz munkahelyének vezetője kijelentem, hogy a nevezettek együttműködésével egyetértek és azt a rendelkezésemre álló eszközökkel elősegítem.</w:t>
      </w:r>
    </w:p>
    <w:p w:rsidR="00195D65" w:rsidRPr="00B7795C" w:rsidRDefault="00195D65" w:rsidP="00195D65">
      <w:r w:rsidRPr="00B7795C">
        <w:t xml:space="preserve">Egyik fél részéről sem számít a jelen megállapodás megszegésének, ha az a Doktori Iskola szabályzatára, avagy jogszabályra hivatkozással, a másik fél és a Doktori Iskola előzetes és egyidejű értesítése mellett történik. Az értesítésnek tartalmaznia kell a hivatkozott indokot és az indok jogszerűségét alátámasztó szabályzati vagy jogszabályi rendelkezés megjelölését. </w:t>
      </w:r>
    </w:p>
    <w:p w:rsidR="00195D65" w:rsidRPr="00B7795C" w:rsidRDefault="00195D65" w:rsidP="00195D65">
      <w:r w:rsidRPr="00B7795C">
        <w:t xml:space="preserve">Kelt: Budapest, </w:t>
      </w:r>
      <w:sdt>
        <w:sdtPr>
          <w:id w:val="201233278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989601027" w:edGrp="everyone"/>
          <w:r w:rsidR="00B7795C" w:rsidRPr="00F2057D">
            <w:rPr>
              <w:rStyle w:val="Helyrzszveg"/>
              <w:rFonts w:eastAsiaTheme="minorHAnsi"/>
            </w:rPr>
            <w:t>Dátum megadásához kattintson ide.</w:t>
          </w:r>
          <w:permEnd w:id="989601027"/>
        </w:sdtContent>
      </w:sdt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85"/>
        <w:gridCol w:w="2407"/>
        <w:gridCol w:w="3547"/>
      </w:tblGrid>
      <w:tr w:rsidR="00195D65" w:rsidRPr="00B7795C" w:rsidTr="00D370E6">
        <w:trPr>
          <w:trHeight w:val="1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>……………………..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>……………………..</w:t>
            </w:r>
          </w:p>
        </w:tc>
      </w:tr>
      <w:tr w:rsidR="00195D65" w:rsidRPr="00B7795C" w:rsidTr="00D370E6"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>doktorandusz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>témavezető</w:t>
            </w:r>
          </w:p>
        </w:tc>
      </w:tr>
      <w:tr w:rsidR="00195D65" w:rsidRPr="00B7795C" w:rsidTr="00D370E6">
        <w:trPr>
          <w:trHeight w:val="4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sz w:val="20"/>
              </w:rPr>
            </w:pPr>
            <w:r w:rsidRPr="00B7795C">
              <w:rPr>
                <w:sz w:val="20"/>
              </w:rPr>
              <w:t>……………………..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sz w:val="20"/>
              </w:rPr>
            </w:pPr>
            <w:r w:rsidRPr="00B7795C">
              <w:rPr>
                <w:sz w:val="20"/>
              </w:rPr>
              <w:t>……………………..</w:t>
            </w:r>
          </w:p>
        </w:tc>
      </w:tr>
      <w:tr w:rsidR="00195D65" w:rsidRPr="00B7795C" w:rsidTr="00D370E6"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 xml:space="preserve">témavezető </w:t>
            </w:r>
            <w:r w:rsidRPr="00B7795C">
              <w:br/>
              <w:t>munkahelyének vezetője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D65" w:rsidRPr="00B7795C" w:rsidRDefault="00195D65" w:rsidP="00D370E6">
            <w:pPr>
              <w:jc w:val="center"/>
            </w:pPr>
            <w:r w:rsidRPr="00B7795C">
              <w:t>doktorandusz munkahelyének vezetője</w:t>
            </w:r>
          </w:p>
        </w:tc>
      </w:tr>
    </w:tbl>
    <w:p w:rsidR="00195D65" w:rsidRPr="00B7795C" w:rsidRDefault="00195D65" w:rsidP="00195D65">
      <w:pPr>
        <w:spacing w:line="360" w:lineRule="auto"/>
        <w:rPr>
          <w:sz w:val="24"/>
        </w:rPr>
      </w:pPr>
    </w:p>
    <w:p w:rsidR="00DA437F" w:rsidRPr="00B7795C" w:rsidRDefault="00DA437F"/>
    <w:sectPr w:rsidR="00DA437F" w:rsidRPr="00B7795C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HafdzVQcnVJHs8RgdvKY/x29Og=" w:salt="QedSnCQgbpiZD4GmKV4F9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5"/>
    <w:rsid w:val="001923F3"/>
    <w:rsid w:val="00195D65"/>
    <w:rsid w:val="00B26204"/>
    <w:rsid w:val="00B7795C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D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195D65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B7795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5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D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195D65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B7795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5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melweis.hu/jogigfoig/files/2016/06/51_sz_V_25_SzMSz_mod_jav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B4DEB-83B1-4695-96A4-973C9DA0F1DC}"/>
      </w:docPartPr>
      <w:docPartBody>
        <w:p w:rsidR="00C67273" w:rsidRDefault="00D153A8">
          <w:r w:rsidRPr="00F205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95A743-4ACE-4BB2-9D69-D06B0C18C87B}"/>
      </w:docPartPr>
      <w:docPartBody>
        <w:p w:rsidR="00C67273" w:rsidRDefault="00D153A8">
          <w:r w:rsidRPr="00F2057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8"/>
    <w:rsid w:val="00C67273"/>
    <w:rsid w:val="00D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53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2692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2019-07-10T08:57:00Z</dcterms:created>
  <dcterms:modified xsi:type="dcterms:W3CDTF">2019-07-29T12:03:00Z</dcterms:modified>
</cp:coreProperties>
</file>