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7D" w:rsidRPr="00987076" w:rsidRDefault="00E5257D" w:rsidP="00E5257D">
      <w:pPr>
        <w:tabs>
          <w:tab w:val="left" w:pos="7740"/>
        </w:tabs>
        <w:ind w:firstLine="5670"/>
        <w:rPr>
          <w:b/>
        </w:rPr>
      </w:pPr>
      <w:r>
        <w:rPr>
          <w:b/>
        </w:rPr>
        <w:tab/>
      </w:r>
      <w:r w:rsidR="00627DE6">
        <w:rPr>
          <w:b/>
        </w:rPr>
        <w:tab/>
      </w:r>
      <w:r w:rsidR="00627DE6">
        <w:rPr>
          <w:b/>
        </w:rPr>
        <w:tab/>
      </w:r>
      <w:r w:rsidR="00627DE6">
        <w:rPr>
          <w:b/>
        </w:rPr>
        <w:tab/>
      </w:r>
      <w:r w:rsidR="00627DE6">
        <w:rPr>
          <w:b/>
        </w:rPr>
        <w:tab/>
      </w:r>
      <w:r w:rsidR="00627DE6">
        <w:rPr>
          <w:b/>
        </w:rPr>
        <w:tab/>
      </w:r>
    </w:p>
    <w:p w:rsidR="0028501C" w:rsidRDefault="0028501C" w:rsidP="0028501C">
      <w:pPr>
        <w:jc w:val="both"/>
      </w:pPr>
    </w:p>
    <w:p w:rsidR="0028501C" w:rsidRDefault="00E5257D" w:rsidP="0028501C">
      <w:pPr>
        <w:spacing w:line="276" w:lineRule="auto"/>
        <w:jc w:val="center"/>
        <w:rPr>
          <w:b/>
        </w:rPr>
      </w:pPr>
      <w:r>
        <w:rPr>
          <w:b/>
        </w:rPr>
        <w:t>F</w:t>
      </w:r>
      <w:r w:rsidR="0028501C" w:rsidRPr="00595FDC">
        <w:rPr>
          <w:b/>
        </w:rPr>
        <w:t>ELHATALMAZÁS VISSZAVONÁSA</w:t>
      </w:r>
    </w:p>
    <w:p w:rsidR="0066259A" w:rsidRPr="007A1F9B" w:rsidRDefault="00E5257D" w:rsidP="0066259A">
      <w:pPr>
        <w:spacing w:before="120" w:line="276" w:lineRule="auto"/>
        <w:jc w:val="center"/>
        <w:rPr>
          <w:b/>
        </w:rPr>
      </w:pPr>
      <w:r w:rsidRPr="006132A4">
        <w:rPr>
          <w:b/>
          <w:sz w:val="22"/>
          <w:szCs w:val="22"/>
        </w:rPr>
        <w:t>Pénzügyi ellenjegyzés</w:t>
      </w:r>
      <w:r>
        <w:rPr>
          <w:b/>
          <w:sz w:val="22"/>
          <w:szCs w:val="22"/>
        </w:rPr>
        <w:t xml:space="preserve">i </w:t>
      </w:r>
      <w:r w:rsidR="0066259A">
        <w:rPr>
          <w:b/>
          <w:sz w:val="22"/>
          <w:szCs w:val="22"/>
        </w:rPr>
        <w:t xml:space="preserve">jogkör gyakorló </w:t>
      </w:r>
      <w:r w:rsidR="0066259A">
        <w:rPr>
          <w:b/>
          <w:bCs/>
        </w:rPr>
        <w:t>helyettesítésére</w:t>
      </w:r>
    </w:p>
    <w:p w:rsidR="00E5257D" w:rsidRPr="00595FDC" w:rsidRDefault="00E5257D" w:rsidP="0028501C">
      <w:pPr>
        <w:spacing w:line="276" w:lineRule="auto"/>
        <w:jc w:val="center"/>
        <w:rPr>
          <w:b/>
        </w:rPr>
      </w:pPr>
    </w:p>
    <w:p w:rsidR="0028501C" w:rsidRDefault="0028501C" w:rsidP="0028501C">
      <w:pPr>
        <w:jc w:val="center"/>
        <w:rPr>
          <w:bCs/>
        </w:rPr>
      </w:pPr>
    </w:p>
    <w:p w:rsidR="0028501C" w:rsidRPr="00595FDC" w:rsidRDefault="0028501C" w:rsidP="0028501C">
      <w:pPr>
        <w:jc w:val="center"/>
        <w:rPr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8501C" w:rsidRPr="00595FDC" w:rsidTr="00191BB0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DE3BE7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DE3BE7">
              <w:rPr>
                <w:b/>
              </w:rPr>
              <w:t>Név: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DE3BE7" w:rsidRDefault="00307309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DE3BE7">
              <w:rPr>
                <w:b/>
              </w:rPr>
              <w:fldChar w:fldCharType="begin"/>
            </w:r>
            <w:r w:rsidRPr="00DE3BE7">
              <w:rPr>
                <w:b/>
              </w:rPr>
              <w:instrText xml:space="preserve"> MERGEFIELD  NEV </w:instrText>
            </w:r>
            <w:r w:rsidRPr="00DE3BE7">
              <w:rPr>
                <w:b/>
              </w:rPr>
              <w:fldChar w:fldCharType="separate"/>
            </w:r>
            <w:r w:rsidR="004B666C" w:rsidRPr="00DE3BE7">
              <w:rPr>
                <w:b/>
                <w:noProof/>
              </w:rPr>
              <w:t>«NEV»</w:t>
            </w:r>
            <w:r w:rsidRPr="00DE3BE7">
              <w:rPr>
                <w:b/>
                <w:noProof/>
              </w:rPr>
              <w:fldChar w:fldCharType="end"/>
            </w:r>
          </w:p>
        </w:tc>
      </w:tr>
      <w:tr w:rsidR="0028501C" w:rsidRPr="00595FDC" w:rsidTr="00191BB0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DE3BE7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DE3BE7">
              <w:rPr>
                <w:b/>
              </w:rPr>
              <w:t>Törzsszám: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DE3BE7" w:rsidRDefault="00307309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DE3BE7">
              <w:rPr>
                <w:b/>
              </w:rPr>
              <w:fldChar w:fldCharType="begin"/>
            </w:r>
            <w:r w:rsidRPr="00DE3BE7">
              <w:rPr>
                <w:b/>
              </w:rPr>
              <w:instrText xml:space="preserve"> MERGEFIELD  SZTSZ </w:instrText>
            </w:r>
            <w:r w:rsidRPr="00DE3BE7">
              <w:rPr>
                <w:b/>
              </w:rPr>
              <w:fldChar w:fldCharType="separate"/>
            </w:r>
            <w:r w:rsidR="004B666C" w:rsidRPr="00DE3BE7">
              <w:rPr>
                <w:b/>
                <w:noProof/>
              </w:rPr>
              <w:t>«SZTSZ»</w:t>
            </w:r>
            <w:r w:rsidRPr="00DE3BE7">
              <w:rPr>
                <w:b/>
                <w:noProof/>
              </w:rPr>
              <w:fldChar w:fldCharType="end"/>
            </w:r>
          </w:p>
        </w:tc>
      </w:tr>
    </w:tbl>
    <w:p w:rsidR="0028501C" w:rsidRPr="00595FDC" w:rsidRDefault="0028501C" w:rsidP="0028501C">
      <w:pPr>
        <w:jc w:val="both"/>
      </w:pPr>
    </w:p>
    <w:p w:rsidR="00F53398" w:rsidRPr="00212E29" w:rsidRDefault="00F53398" w:rsidP="00F53398">
      <w:pPr>
        <w:spacing w:line="276" w:lineRule="auto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>
        <w:rPr>
          <w:b/>
        </w:rPr>
        <w:t>pénzügyi ellenjegyzési</w:t>
      </w:r>
      <w:r w:rsidRPr="00212E29">
        <w:rPr>
          <w:b/>
        </w:rPr>
        <w:t xml:space="preserve"> </w:t>
      </w:r>
      <w:r>
        <w:t xml:space="preserve">jogkör </w:t>
      </w:r>
      <w:r w:rsidR="008F79FA">
        <w:t xml:space="preserve">helyettesítésének </w:t>
      </w:r>
      <w:r>
        <w:t>gyakorlását</w:t>
      </w:r>
      <w:r w:rsidRPr="00212E29">
        <w:rPr>
          <w:b/>
        </w:rPr>
        <w:t>:</w:t>
      </w:r>
    </w:p>
    <w:p w:rsidR="004B666C" w:rsidRDefault="004B666C"/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AC612E" w:rsidTr="00B50A3D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2E" w:rsidRPr="00F539EA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2E" w:rsidRPr="00F8244F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2E" w:rsidRPr="00F8244F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2E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AC612E" w:rsidRPr="00F539EA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2E" w:rsidRPr="00F539EA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2E" w:rsidRPr="00F539EA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2E" w:rsidRPr="00F539EA" w:rsidRDefault="00AC612E" w:rsidP="00B50A3D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AC612E" w:rsidTr="00B50A3D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2E" w:rsidRPr="008568FC" w:rsidRDefault="00AC612E" w:rsidP="00B50A3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KTGH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«KTGH»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2E" w:rsidRDefault="00AC612E" w:rsidP="00B50A3D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RENDELES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«RENDELES»</w:t>
            </w:r>
            <w:r w:rsidRPr="00F8244F">
              <w:rPr>
                <w:sz w:val="20"/>
                <w:szCs w:val="20"/>
              </w:rPr>
              <w:fldChar w:fldCharType="end"/>
            </w:r>
          </w:p>
          <w:p w:rsidR="00AC612E" w:rsidRPr="00F8244F" w:rsidRDefault="00AC612E" w:rsidP="00B50A3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2E" w:rsidRPr="00F8244F" w:rsidRDefault="00AC612E" w:rsidP="00B50A3D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KTGH_TEXT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«KTGH_TEXT»</w:t>
            </w:r>
            <w:r w:rsidRPr="00F824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2E" w:rsidRPr="008568FC" w:rsidRDefault="00AC612E" w:rsidP="00B50A3D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DATUM_VEGE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«DATUM_VEGE»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2E" w:rsidRPr="008568FC" w:rsidRDefault="00AC612E" w:rsidP="00B50A3D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ERTEKHATAR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«ERTEKHATAR»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2E" w:rsidRPr="008568FC" w:rsidRDefault="00AC612E" w:rsidP="00B50A3D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DIMENZIO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«DIMENZIO»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2E" w:rsidRPr="008568FC" w:rsidRDefault="00AC612E" w:rsidP="00B50A3D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SZARMAZAS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«SZARMAZAS»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</w:tr>
    </w:tbl>
    <w:p w:rsidR="00DE3BE7" w:rsidRDefault="00DE3BE7"/>
    <w:p w:rsidR="004B666C" w:rsidRDefault="004B666C" w:rsidP="004B666C">
      <w:r>
        <w:t>Budapest,</w:t>
      </w:r>
      <w:r w:rsidR="00191BB0">
        <w:t xml:space="preserve"> </w:t>
      </w:r>
      <w:fldSimple w:instr=" MERGEFIELD  MAI_DATUM ">
        <w:r>
          <w:t>«MAI_DATUM»</w:t>
        </w:r>
      </w:fldSimple>
      <w:r w:rsidR="00191BB0">
        <w:t>.</w:t>
      </w:r>
    </w:p>
    <w:p w:rsidR="004B666C" w:rsidRDefault="004B666C">
      <w:bookmarkStart w:id="0" w:name="_GoBack"/>
      <w:bookmarkEnd w:id="0"/>
    </w:p>
    <w:sectPr w:rsidR="004B666C" w:rsidSect="00802CFC">
      <w:footerReference w:type="default" r:id="rId6"/>
      <w:headerReference w:type="first" r:id="rId7"/>
      <w:footerReference w:type="first" r:id="rId8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89" w:rsidRDefault="00322389" w:rsidP="00E5257D">
      <w:r>
        <w:separator/>
      </w:r>
    </w:p>
  </w:endnote>
  <w:endnote w:type="continuationSeparator" w:id="0">
    <w:p w:rsidR="00322389" w:rsidRDefault="00322389" w:rsidP="00E5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271929"/>
      <w:docPartObj>
        <w:docPartGallery w:val="Page Numbers (Bottom of Page)"/>
        <w:docPartUnique/>
      </w:docPartObj>
    </w:sdtPr>
    <w:sdtEndPr/>
    <w:sdtContent>
      <w:p w:rsidR="00CD2858" w:rsidRDefault="00CD28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60">
          <w:rPr>
            <w:noProof/>
          </w:rPr>
          <w:t>2</w:t>
        </w:r>
        <w:r>
          <w:fldChar w:fldCharType="end"/>
        </w:r>
      </w:p>
    </w:sdtContent>
  </w:sdt>
  <w:p w:rsidR="00CD2858" w:rsidRDefault="00CD28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784439"/>
      <w:docPartObj>
        <w:docPartGallery w:val="Page Numbers (Bottom of Page)"/>
        <w:docPartUnique/>
      </w:docPartObj>
    </w:sdtPr>
    <w:sdtEndPr/>
    <w:sdtContent>
      <w:p w:rsidR="00126C4A" w:rsidRDefault="00126C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70">
          <w:rPr>
            <w:noProof/>
          </w:rPr>
          <w:t>1</w:t>
        </w:r>
        <w:r>
          <w:fldChar w:fldCharType="end"/>
        </w:r>
      </w:p>
    </w:sdtContent>
  </w:sdt>
  <w:p w:rsidR="00126C4A" w:rsidRDefault="00126C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89" w:rsidRDefault="00322389" w:rsidP="00E5257D">
      <w:r>
        <w:separator/>
      </w:r>
    </w:p>
  </w:footnote>
  <w:footnote w:type="continuationSeparator" w:id="0">
    <w:p w:rsidR="00322389" w:rsidRDefault="00322389" w:rsidP="00E5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85" w:type="dxa"/>
      <w:tblInd w:w="-7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8"/>
      <w:gridCol w:w="5648"/>
      <w:gridCol w:w="7669"/>
    </w:tblGrid>
    <w:tr w:rsidR="00802CFC" w:rsidRPr="000651E7" w:rsidTr="00247166">
      <w:trPr>
        <w:cantSplit/>
        <w:trHeight w:val="177"/>
      </w:trPr>
      <w:tc>
        <w:tcPr>
          <w:tcW w:w="2868" w:type="dxa"/>
          <w:vMerge w:val="restart"/>
        </w:tcPr>
        <w:p w:rsidR="00802CFC" w:rsidRDefault="00802CFC" w:rsidP="00247166">
          <w:pPr>
            <w:pStyle w:val="lfej"/>
          </w:pPr>
          <w:r>
            <w:rPr>
              <w:noProof/>
            </w:rPr>
            <w:drawing>
              <wp:inline distT="0" distB="0" distL="0" distR="0" wp14:anchorId="6EAADC84" wp14:editId="2BDA93AD">
                <wp:extent cx="1128395" cy="1153160"/>
                <wp:effectExtent l="0" t="0" r="0" b="889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  <w:vMerge w:val="restart"/>
        </w:tcPr>
        <w:p w:rsidR="00802CFC" w:rsidRDefault="00802CFC" w:rsidP="00247166">
          <w:pPr>
            <w:pStyle w:val="lfej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601C4D" wp14:editId="312AA89D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335915</wp:posOffset>
                    </wp:positionV>
                    <wp:extent cx="5334000" cy="0"/>
                    <wp:effectExtent l="0" t="0" r="0" b="0"/>
                    <wp:wrapNone/>
                    <wp:docPr id="1" name="Egyenes összekötő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34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8979E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6.45pt" to="423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"/>
                </w:pict>
              </mc:Fallback>
            </mc:AlternateContent>
          </w:r>
          <w:r>
            <w:t xml:space="preserve">                                                               </w:t>
          </w:r>
        </w:p>
      </w:tc>
      <w:tc>
        <w:tcPr>
          <w:tcW w:w="7669" w:type="dxa"/>
        </w:tcPr>
        <w:p w:rsidR="00802CFC" w:rsidRPr="000651E7" w:rsidRDefault="00802CFC" w:rsidP="00247166">
          <w:pPr>
            <w:pStyle w:val="lfej"/>
            <w:rPr>
              <w:rFonts w:ascii="Georgia" w:hAnsi="Georgia"/>
              <w:b/>
              <w:spacing w:val="35"/>
              <w:sz w:val="28"/>
              <w:szCs w:val="28"/>
            </w:rPr>
          </w:pPr>
          <w:r w:rsidRPr="000651E7">
            <w:rPr>
              <w:rFonts w:ascii="Georgia" w:hAnsi="Georgia"/>
              <w:b/>
              <w:spacing w:val="35"/>
              <w:sz w:val="28"/>
              <w:szCs w:val="28"/>
            </w:rPr>
            <w:t>SEMMELWEIS EGYETEM</w:t>
          </w:r>
        </w:p>
      </w:tc>
    </w:tr>
    <w:tr w:rsidR="00802CFC" w:rsidRPr="000651E7" w:rsidTr="00247166">
      <w:trPr>
        <w:cantSplit/>
        <w:trHeight w:val="177"/>
      </w:trPr>
      <w:tc>
        <w:tcPr>
          <w:tcW w:w="2868" w:type="dxa"/>
          <w:vMerge/>
        </w:tcPr>
        <w:p w:rsidR="00802CFC" w:rsidRDefault="00802CFC" w:rsidP="00247166">
          <w:pPr>
            <w:pStyle w:val="lfej"/>
          </w:pPr>
        </w:p>
      </w:tc>
      <w:tc>
        <w:tcPr>
          <w:tcW w:w="5648" w:type="dxa"/>
          <w:vMerge/>
        </w:tcPr>
        <w:p w:rsidR="00802CFC" w:rsidRDefault="00802CFC" w:rsidP="00247166">
          <w:pPr>
            <w:pStyle w:val="lfej"/>
          </w:pPr>
        </w:p>
      </w:tc>
      <w:tc>
        <w:tcPr>
          <w:tcW w:w="7669" w:type="dxa"/>
        </w:tcPr>
        <w:p w:rsidR="00802CFC" w:rsidRPr="000651E7" w:rsidRDefault="00802CFC" w:rsidP="00247166">
          <w:pPr>
            <w:pStyle w:val="lfej"/>
            <w:spacing w:after="60"/>
            <w:rPr>
              <w:rFonts w:ascii="Georgia" w:hAnsi="Georgia"/>
              <w:b/>
              <w:i/>
              <w:spacing w:val="10"/>
              <w:sz w:val="20"/>
              <w:szCs w:val="20"/>
            </w:rPr>
          </w:pPr>
          <w:r>
            <w:rPr>
              <w:rFonts w:ascii="Georgia" w:hAnsi="Georgia"/>
              <w:b/>
              <w:i/>
              <w:spacing w:val="10"/>
              <w:sz w:val="20"/>
              <w:szCs w:val="20"/>
            </w:rPr>
            <w:t>Gazdasági</w:t>
          </w:r>
          <w:r w:rsidRPr="000651E7">
            <w:rPr>
              <w:rFonts w:ascii="Georgia" w:hAnsi="Georgia"/>
              <w:b/>
              <w:i/>
              <w:spacing w:val="10"/>
              <w:sz w:val="20"/>
              <w:szCs w:val="20"/>
            </w:rPr>
            <w:t xml:space="preserve"> Főigazgatóság</w:t>
          </w:r>
        </w:p>
      </w:tc>
    </w:tr>
    <w:tr w:rsidR="00802CFC" w:rsidRPr="000651E7" w:rsidTr="00247166">
      <w:trPr>
        <w:cantSplit/>
        <w:trHeight w:val="177"/>
      </w:trPr>
      <w:tc>
        <w:tcPr>
          <w:tcW w:w="2868" w:type="dxa"/>
          <w:vMerge/>
        </w:tcPr>
        <w:p w:rsidR="00802CFC" w:rsidRDefault="00802CFC" w:rsidP="00247166">
          <w:pPr>
            <w:pStyle w:val="lfej"/>
          </w:pPr>
        </w:p>
      </w:tc>
      <w:tc>
        <w:tcPr>
          <w:tcW w:w="5648" w:type="dxa"/>
          <w:vMerge/>
        </w:tcPr>
        <w:p w:rsidR="00802CFC" w:rsidRDefault="00802CFC" w:rsidP="00247166">
          <w:pPr>
            <w:pStyle w:val="lfej"/>
          </w:pPr>
        </w:p>
      </w:tc>
      <w:tc>
        <w:tcPr>
          <w:tcW w:w="7669" w:type="dxa"/>
        </w:tcPr>
        <w:p w:rsidR="00802CFC" w:rsidRPr="000651E7" w:rsidRDefault="00802CFC" w:rsidP="00247166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1085</w:t>
          </w:r>
          <w:r w:rsidRPr="000651E7">
            <w:rPr>
              <w:rFonts w:ascii="Georgia" w:hAnsi="Georgia"/>
              <w:b/>
              <w:sz w:val="18"/>
              <w:szCs w:val="18"/>
            </w:rPr>
            <w:t xml:space="preserve"> Budapest, VIII. Üllői út 26.</w:t>
          </w:r>
        </w:p>
      </w:tc>
    </w:tr>
    <w:tr w:rsidR="00802CFC" w:rsidRPr="000651E7" w:rsidTr="00247166">
      <w:trPr>
        <w:cantSplit/>
        <w:trHeight w:val="177"/>
      </w:trPr>
      <w:tc>
        <w:tcPr>
          <w:tcW w:w="2868" w:type="dxa"/>
          <w:vMerge/>
        </w:tcPr>
        <w:p w:rsidR="00802CFC" w:rsidRDefault="00802CFC" w:rsidP="00247166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802CFC" w:rsidRDefault="00802CFC" w:rsidP="00247166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802CFC" w:rsidRPr="000651E7" w:rsidRDefault="00802CFC" w:rsidP="00DB6A70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 xml:space="preserve">Főigazgató :  </w:t>
          </w:r>
        </w:p>
      </w:tc>
    </w:tr>
    <w:tr w:rsidR="00802CFC" w:rsidRPr="000651E7" w:rsidTr="00247166">
      <w:trPr>
        <w:cantSplit/>
        <w:trHeight w:val="177"/>
      </w:trPr>
      <w:tc>
        <w:tcPr>
          <w:tcW w:w="2868" w:type="dxa"/>
          <w:vMerge/>
        </w:tcPr>
        <w:p w:rsidR="00802CFC" w:rsidRDefault="00802CFC" w:rsidP="00247166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802CFC" w:rsidRDefault="00802CFC" w:rsidP="00247166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802CFC" w:rsidRPr="000651E7" w:rsidRDefault="00802CFC" w:rsidP="00247166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 w:rsidRPr="000651E7">
            <w:rPr>
              <w:rFonts w:ascii="Georgia" w:hAnsi="Georgia"/>
              <w:b/>
              <w:sz w:val="18"/>
              <w:szCs w:val="18"/>
            </w:rPr>
            <w:t>Tel.: 266-0454</w:t>
          </w:r>
        </w:p>
      </w:tc>
    </w:tr>
    <w:tr w:rsidR="00802CFC" w:rsidRPr="000651E7" w:rsidTr="00247166">
      <w:trPr>
        <w:cantSplit/>
        <w:trHeight w:val="177"/>
      </w:trPr>
      <w:tc>
        <w:tcPr>
          <w:tcW w:w="2868" w:type="dxa"/>
          <w:vMerge/>
        </w:tcPr>
        <w:p w:rsidR="00802CFC" w:rsidRDefault="00802CFC" w:rsidP="00247166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802CFC" w:rsidRDefault="00802CFC" w:rsidP="00247166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802CFC" w:rsidRPr="000651E7" w:rsidRDefault="00802CFC" w:rsidP="00247166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E-mail : titkarsag.gfi@semmelweis-univ.hu</w:t>
          </w:r>
        </w:p>
      </w:tc>
    </w:tr>
  </w:tbl>
  <w:p w:rsidR="00802CFC" w:rsidRDefault="00802C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1C"/>
    <w:rsid w:val="00126C4A"/>
    <w:rsid w:val="00191BB0"/>
    <w:rsid w:val="0028501C"/>
    <w:rsid w:val="002A176C"/>
    <w:rsid w:val="002B6429"/>
    <w:rsid w:val="002C68AA"/>
    <w:rsid w:val="00307309"/>
    <w:rsid w:val="00322389"/>
    <w:rsid w:val="003B257B"/>
    <w:rsid w:val="00440570"/>
    <w:rsid w:val="004929FE"/>
    <w:rsid w:val="004B666C"/>
    <w:rsid w:val="00502EFF"/>
    <w:rsid w:val="00627DE6"/>
    <w:rsid w:val="0066259A"/>
    <w:rsid w:val="006D560B"/>
    <w:rsid w:val="00732EA2"/>
    <w:rsid w:val="007D00BE"/>
    <w:rsid w:val="00802CFC"/>
    <w:rsid w:val="008F79FA"/>
    <w:rsid w:val="00A1162F"/>
    <w:rsid w:val="00A94BC9"/>
    <w:rsid w:val="00AC612E"/>
    <w:rsid w:val="00B05260"/>
    <w:rsid w:val="00BC7639"/>
    <w:rsid w:val="00CD2858"/>
    <w:rsid w:val="00D57616"/>
    <w:rsid w:val="00DB6A70"/>
    <w:rsid w:val="00DE3BE7"/>
    <w:rsid w:val="00E5257D"/>
    <w:rsid w:val="00F53398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A2D92-0410-45BB-9189-8842E12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28501C"/>
    <w:rPr>
      <w:rFonts w:ascii="Arial" w:hAnsi="Arial" w:cs="Arial"/>
      <w:spacing w:val="5"/>
      <w:sz w:val="20"/>
      <w:szCs w:val="20"/>
    </w:rPr>
  </w:style>
  <w:style w:type="paragraph" w:styleId="lfej">
    <w:name w:val="header"/>
    <w:basedOn w:val="Norml"/>
    <w:link w:val="lfejChar"/>
    <w:unhideWhenUsed/>
    <w:rsid w:val="00E525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25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28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85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Gyöngyi</dc:creator>
  <cp:lastModifiedBy>Németh Gyöngyi</cp:lastModifiedBy>
  <cp:revision>2</cp:revision>
  <dcterms:created xsi:type="dcterms:W3CDTF">2018-06-06T20:15:00Z</dcterms:created>
  <dcterms:modified xsi:type="dcterms:W3CDTF">2018-06-06T20:15:00Z</dcterms:modified>
</cp:coreProperties>
</file>