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C" w:rsidRPr="00512321" w:rsidRDefault="004C680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AD49EC" w:rsidRDefault="00AD49E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657D0F" w:rsidRPr="00657D0F" w:rsidRDefault="00657D0F" w:rsidP="004C680C">
      <w:pPr>
        <w:autoSpaceDN w:val="0"/>
        <w:adjustRightInd w:val="0"/>
        <w:jc w:val="center"/>
        <w:rPr>
          <w:rFonts w:ascii="Segoe UI" w:hAnsi="Segoe UI" w:cs="Segoe UI"/>
          <w:b/>
          <w:sz w:val="40"/>
          <w:szCs w:val="40"/>
          <w:shd w:val="clear" w:color="auto" w:fill="FDFDFD"/>
        </w:rPr>
      </w:pPr>
      <w:r w:rsidRPr="00657D0F">
        <w:rPr>
          <w:rFonts w:ascii="Segoe UI" w:hAnsi="Segoe UI" w:cs="Segoe UI"/>
          <w:b/>
          <w:sz w:val="40"/>
          <w:szCs w:val="40"/>
          <w:shd w:val="clear" w:color="auto" w:fill="FDFDFD"/>
        </w:rPr>
        <w:t xml:space="preserve">A Nemzeti </w:t>
      </w:r>
      <w:proofErr w:type="spellStart"/>
      <w:r w:rsidRPr="00657D0F">
        <w:rPr>
          <w:rFonts w:ascii="Segoe UI" w:hAnsi="Segoe UI" w:cs="Segoe UI"/>
          <w:b/>
          <w:sz w:val="40"/>
          <w:szCs w:val="40"/>
          <w:shd w:val="clear" w:color="auto" w:fill="FDFDFD"/>
        </w:rPr>
        <w:t>Bionika</w:t>
      </w:r>
      <w:proofErr w:type="spellEnd"/>
      <w:r w:rsidRPr="00657D0F">
        <w:rPr>
          <w:rFonts w:ascii="Segoe UI" w:hAnsi="Segoe UI" w:cs="Segoe UI"/>
          <w:b/>
          <w:sz w:val="40"/>
          <w:szCs w:val="40"/>
          <w:shd w:val="clear" w:color="auto" w:fill="FDFDFD"/>
        </w:rPr>
        <w:t xml:space="preserve"> Programhoz </w:t>
      </w:r>
    </w:p>
    <w:p w:rsidR="00AD49EC" w:rsidRPr="00657D0F" w:rsidRDefault="00657D0F" w:rsidP="00657D0F">
      <w:pPr>
        <w:autoSpaceDN w:val="0"/>
        <w:adjustRightInd w:val="0"/>
        <w:jc w:val="center"/>
        <w:rPr>
          <w:rFonts w:ascii="Segoe UI" w:hAnsi="Segoe UI" w:cs="Segoe UI"/>
          <w:b/>
          <w:sz w:val="40"/>
          <w:szCs w:val="40"/>
          <w:shd w:val="clear" w:color="auto" w:fill="FDFDFD"/>
        </w:rPr>
      </w:pPr>
      <w:proofErr w:type="gramStart"/>
      <w:r w:rsidRPr="00657D0F">
        <w:rPr>
          <w:rFonts w:ascii="Segoe UI" w:hAnsi="Segoe UI" w:cs="Segoe UI"/>
          <w:b/>
          <w:sz w:val="40"/>
          <w:szCs w:val="40"/>
          <w:shd w:val="clear" w:color="auto" w:fill="FDFDFD"/>
        </w:rPr>
        <w:t>kutatási</w:t>
      </w:r>
      <w:proofErr w:type="gramEnd"/>
      <w:r w:rsidRPr="00657D0F">
        <w:rPr>
          <w:rFonts w:ascii="Segoe UI" w:hAnsi="Segoe UI" w:cs="Segoe UI"/>
          <w:b/>
          <w:sz w:val="40"/>
          <w:szCs w:val="40"/>
          <w:shd w:val="clear" w:color="auto" w:fill="FDFDFD"/>
        </w:rPr>
        <w:t xml:space="preserve"> projektekkel történő csatlakozásra</w:t>
      </w:r>
    </w:p>
    <w:p w:rsidR="00657D0F" w:rsidRDefault="00657D0F" w:rsidP="00D07ED2">
      <w:pPr>
        <w:pStyle w:val="Nincstrkz"/>
        <w:spacing w:line="480" w:lineRule="auto"/>
        <w:jc w:val="center"/>
        <w:rPr>
          <w:rFonts w:ascii="Garamond" w:hAnsi="Garamond"/>
          <w:b/>
          <w:sz w:val="40"/>
          <w:szCs w:val="40"/>
        </w:rPr>
      </w:pPr>
    </w:p>
    <w:p w:rsidR="00D07ED2" w:rsidRDefault="00657D0F" w:rsidP="00D07ED2">
      <w:pPr>
        <w:pStyle w:val="Nincstrkz"/>
        <w:spacing w:line="480" w:lineRule="auto"/>
        <w:jc w:val="center"/>
        <w:rPr>
          <w:rFonts w:ascii="Garamond" w:hAnsi="Garamond"/>
          <w:b/>
          <w:sz w:val="40"/>
          <w:szCs w:val="40"/>
        </w:rPr>
      </w:pPr>
      <w:proofErr w:type="gramStart"/>
      <w:r>
        <w:rPr>
          <w:rFonts w:ascii="Garamond" w:hAnsi="Garamond"/>
          <w:b/>
          <w:sz w:val="40"/>
          <w:szCs w:val="40"/>
        </w:rPr>
        <w:t>téma</w:t>
      </w:r>
      <w:r w:rsidR="00AB4AEC">
        <w:rPr>
          <w:rFonts w:ascii="Garamond" w:hAnsi="Garamond"/>
          <w:b/>
          <w:sz w:val="40"/>
          <w:szCs w:val="40"/>
        </w:rPr>
        <w:t>javaslatok</w:t>
      </w:r>
      <w:proofErr w:type="gramEnd"/>
      <w:r>
        <w:rPr>
          <w:rFonts w:ascii="Garamond" w:hAnsi="Garamond"/>
          <w:b/>
          <w:sz w:val="40"/>
          <w:szCs w:val="40"/>
        </w:rPr>
        <w:t>/projektek</w:t>
      </w:r>
    </w:p>
    <w:p w:rsidR="004C680C" w:rsidRPr="00636B5F" w:rsidRDefault="00AB4AEC" w:rsidP="00D07ED2">
      <w:pPr>
        <w:pStyle w:val="Nincstrkz"/>
        <w:spacing w:line="48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40"/>
          <w:szCs w:val="40"/>
        </w:rPr>
        <w:t>elkészítéséhez</w:t>
      </w:r>
      <w:proofErr w:type="gramEnd"/>
    </w:p>
    <w:p w:rsidR="004C680C" w:rsidRDefault="004C680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AD49EC" w:rsidRDefault="00AD49E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AD49EC" w:rsidRDefault="00AD49E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AD49EC" w:rsidRPr="00512321" w:rsidRDefault="00AD49E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4C680C" w:rsidRPr="00D07ED2" w:rsidRDefault="004C680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40"/>
          <w:szCs w:val="40"/>
        </w:rPr>
      </w:pPr>
      <w:r w:rsidRPr="00D07ED2">
        <w:rPr>
          <w:rFonts w:ascii="Garamond" w:hAnsi="Garamond"/>
          <w:b/>
          <w:caps/>
          <w:color w:val="000000"/>
          <w:sz w:val="40"/>
          <w:szCs w:val="40"/>
        </w:rPr>
        <w:t>„adatlap”</w:t>
      </w:r>
    </w:p>
    <w:p w:rsidR="004C680C" w:rsidRPr="00512321" w:rsidRDefault="004C680C" w:rsidP="004C680C">
      <w:pPr>
        <w:autoSpaceDN w:val="0"/>
        <w:adjustRightInd w:val="0"/>
        <w:jc w:val="center"/>
        <w:rPr>
          <w:rFonts w:ascii="Garamond" w:hAnsi="Garamond"/>
          <w:b/>
          <w:caps/>
          <w:color w:val="000000"/>
          <w:sz w:val="28"/>
          <w:szCs w:val="28"/>
        </w:rPr>
      </w:pPr>
    </w:p>
    <w:p w:rsidR="004C680C" w:rsidRDefault="004C680C" w:rsidP="004C680C">
      <w:pPr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AD49EC" w:rsidRDefault="00AD49EC" w:rsidP="004C680C">
      <w:pPr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AD49EC" w:rsidRDefault="00AD49EC" w:rsidP="004C680C">
      <w:pPr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AD49EC" w:rsidRPr="00512321" w:rsidRDefault="00AD49EC" w:rsidP="004C680C">
      <w:pPr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4C680C" w:rsidRPr="00512321" w:rsidRDefault="004C680C" w:rsidP="004C680C">
      <w:pPr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4C680C" w:rsidRPr="00512321" w:rsidRDefault="004C680C" w:rsidP="004C680C">
      <w:pPr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9C0000" w:rsidRDefault="004C680C" w:rsidP="00C4163A">
      <w:pPr>
        <w:autoSpaceDN w:val="0"/>
        <w:adjustRightInd w:val="0"/>
        <w:spacing w:after="12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12321">
        <w:rPr>
          <w:rFonts w:ascii="Garamond" w:hAnsi="Garamond"/>
          <w:b/>
          <w:color w:val="000000"/>
          <w:sz w:val="24"/>
          <w:szCs w:val="24"/>
        </w:rPr>
        <w:br w:type="page"/>
      </w:r>
    </w:p>
    <w:p w:rsidR="009C0000" w:rsidRDefault="009C0000" w:rsidP="00C4163A">
      <w:pPr>
        <w:autoSpaceDN w:val="0"/>
        <w:adjustRightInd w:val="0"/>
        <w:spacing w:after="12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4C680C" w:rsidRDefault="004C680C" w:rsidP="00C4163A">
      <w:pPr>
        <w:autoSpaceDN w:val="0"/>
        <w:adjustRightInd w:val="0"/>
        <w:spacing w:after="12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12321">
        <w:rPr>
          <w:rFonts w:ascii="Garamond" w:hAnsi="Garamond"/>
          <w:b/>
          <w:color w:val="000000"/>
          <w:sz w:val="24"/>
          <w:szCs w:val="24"/>
        </w:rPr>
        <w:t xml:space="preserve">I./1. A </w:t>
      </w:r>
      <w:r w:rsidR="00C44C25">
        <w:rPr>
          <w:rFonts w:ascii="Garamond" w:hAnsi="Garamond"/>
          <w:b/>
          <w:color w:val="000000"/>
          <w:sz w:val="24"/>
          <w:szCs w:val="24"/>
        </w:rPr>
        <w:t>befogadási kérelmet</w:t>
      </w:r>
      <w:r w:rsidR="00D07ED2">
        <w:rPr>
          <w:rFonts w:ascii="Garamond" w:hAnsi="Garamond"/>
          <w:b/>
          <w:color w:val="000000"/>
          <w:sz w:val="24"/>
          <w:szCs w:val="24"/>
        </w:rPr>
        <w:t xml:space="preserve"> benyújtó adatai</w:t>
      </w:r>
    </w:p>
    <w:p w:rsidR="00213315" w:rsidRPr="00512321" w:rsidRDefault="00213315" w:rsidP="00C4163A">
      <w:pPr>
        <w:autoSpaceDN w:val="0"/>
        <w:adjustRightInd w:val="0"/>
        <w:spacing w:after="120" w:line="240" w:lineRule="auto"/>
        <w:rPr>
          <w:rFonts w:ascii="Garamond" w:hAnsi="Garamond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5598"/>
      </w:tblGrid>
      <w:tr w:rsidR="00355FED" w:rsidRPr="00C4163A" w:rsidTr="00C44C25">
        <w:trPr>
          <w:trHeight w:val="680"/>
          <w:jc w:val="center"/>
        </w:trPr>
        <w:tc>
          <w:tcPr>
            <w:tcW w:w="3614" w:type="dxa"/>
            <w:vAlign w:val="center"/>
          </w:tcPr>
          <w:p w:rsidR="00355FED" w:rsidRPr="00355FED" w:rsidRDefault="00D07ED2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Projektgazda</w:t>
            </w:r>
            <w:r w:rsidR="00355FED" w:rsidRPr="00355FED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adatai</w:t>
            </w:r>
          </w:p>
        </w:tc>
        <w:tc>
          <w:tcPr>
            <w:tcW w:w="5598" w:type="dxa"/>
            <w:vAlign w:val="center"/>
          </w:tcPr>
          <w:p w:rsidR="00355FED" w:rsidRPr="00512321" w:rsidRDefault="00355FED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C44C25">
        <w:trPr>
          <w:trHeight w:val="680"/>
          <w:jc w:val="center"/>
        </w:trPr>
        <w:tc>
          <w:tcPr>
            <w:tcW w:w="3614" w:type="dxa"/>
            <w:vAlign w:val="center"/>
          </w:tcPr>
          <w:p w:rsidR="00355FED" w:rsidRPr="00512321" w:rsidRDefault="004C680C" w:rsidP="00C44C2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</w:t>
            </w:r>
            <w:r w:rsidR="00C44C25">
              <w:rPr>
                <w:rFonts w:ascii="Garamond" w:hAnsi="Garamond"/>
                <w:b/>
                <w:color w:val="000000"/>
                <w:sz w:val="24"/>
                <w:szCs w:val="24"/>
              </w:rPr>
              <w:t>befogadási kérelmet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benyújtó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="00D07ED2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kutató </w:t>
            </w:r>
            <w:r w:rsidR="001D4FB1">
              <w:rPr>
                <w:rFonts w:ascii="Garamond" w:hAnsi="Garamond"/>
                <w:b/>
                <w:color w:val="000000"/>
                <w:sz w:val="24"/>
                <w:szCs w:val="24"/>
              </w:rPr>
              <w:t>(projektgazda</w:t>
            </w:r>
            <w:r w:rsidR="00C44C2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) 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neve</w:t>
            </w:r>
            <w:r w:rsidRPr="003354F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5598" w:type="dxa"/>
            <w:vAlign w:val="center"/>
          </w:tcPr>
          <w:p w:rsidR="004C680C" w:rsidRPr="00512321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512321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512321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</w:t>
            </w:r>
            <w:r w:rsidR="00C44C25">
              <w:rPr>
                <w:rFonts w:ascii="Garamond" w:hAnsi="Garamond"/>
                <w:b/>
                <w:color w:val="000000"/>
                <w:sz w:val="24"/>
                <w:szCs w:val="24"/>
              </w:rPr>
              <w:t>befogadási kérelmet</w:t>
            </w:r>
            <w:r w:rsidR="00C44C25"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>benyújtó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>postacíme: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512321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C44C25" w:rsidRPr="00512321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25" w:rsidRPr="00512321" w:rsidRDefault="00C44C25" w:rsidP="00C44C25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befogadási kérelmet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benyújtó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telefonszáma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25" w:rsidRPr="00512321" w:rsidRDefault="00C44C25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C44C25" w:rsidRPr="00512321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25" w:rsidRPr="00512321" w:rsidRDefault="00C44C25" w:rsidP="00C44C25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befogadási kérelmet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benyújtó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e-mail címe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25" w:rsidRPr="00512321" w:rsidRDefault="00C44C25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657D0F" w:rsidRPr="002C69C3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F" w:rsidRPr="002C69C3" w:rsidRDefault="00657D0F" w:rsidP="00C44C25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PhD fokozat megszerzésének éve: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F" w:rsidRPr="002C69C3" w:rsidRDefault="00657D0F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2C69C3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2C69C3" w:rsidRDefault="005B6AD1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Független idézettség: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2C69C3" w:rsidRDefault="004C680C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5B6AD1" w:rsidRPr="00512321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D1" w:rsidRPr="002C69C3" w:rsidRDefault="005B6AD1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Beadott szabadalmak száma (hazai/nemzetközi)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D1" w:rsidRPr="00512321" w:rsidRDefault="005B6AD1" w:rsidP="00C4163A">
            <w:pPr>
              <w:autoSpaceDN w:val="0"/>
              <w:adjustRightInd w:val="0"/>
              <w:spacing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:rsidR="005B6AD1" w:rsidRDefault="005B6AD1" w:rsidP="005B6AD1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5598"/>
      </w:tblGrid>
      <w:tr w:rsidR="004C680C" w:rsidRPr="0031401E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512321" w:rsidRDefault="00C44C25" w:rsidP="0031401E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projektet befogadó egyetem megnevezése </w:t>
            </w:r>
            <w:r w:rsidRPr="00C44C25">
              <w:rPr>
                <w:rFonts w:ascii="Garamond" w:hAnsi="Garamond"/>
                <w:color w:val="000000"/>
                <w:sz w:val="24"/>
                <w:szCs w:val="24"/>
              </w:rPr>
              <w:t>(megfelelő aláhúzandó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, csak egy választható</w:t>
            </w:r>
            <w:r w:rsidRPr="00C44C25">
              <w:rPr>
                <w:rFonts w:ascii="Garamond" w:hAnsi="Garamond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3A" w:rsidRPr="00512321" w:rsidRDefault="00C44C25" w:rsidP="0031401E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  <w:t>PPKE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  <w:t>SE</w:t>
            </w:r>
          </w:p>
        </w:tc>
      </w:tr>
      <w:tr w:rsidR="00033A7F" w:rsidRPr="00C4163A" w:rsidTr="00C44C25">
        <w:trPr>
          <w:trHeight w:val="6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F" w:rsidRPr="00512321" w:rsidRDefault="00033A7F" w:rsidP="00D56E3E">
            <w:pPr>
              <w:autoSpaceDN w:val="0"/>
              <w:adjustRightInd w:val="0"/>
              <w:spacing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 projektgazda vállalja, hogy a befogadó egyetemen kutatócsoportot</w:t>
            </w:r>
            <w:bookmarkStart w:id="0" w:name="_GoBack"/>
            <w:bookmarkEnd w:id="0"/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hoz létre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7F" w:rsidRPr="00512321" w:rsidRDefault="00033A7F" w:rsidP="00033A7F">
            <w:pPr>
              <w:autoSpaceDN w:val="0"/>
              <w:adjustRightInd w:val="0"/>
              <w:spacing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  <w:t>IGEN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  <w:t>NEM</w:t>
            </w:r>
          </w:p>
        </w:tc>
      </w:tr>
    </w:tbl>
    <w:p w:rsidR="005B6AD1" w:rsidRPr="005B6AD1" w:rsidRDefault="005B6AD1" w:rsidP="005B6AD1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5598"/>
      </w:tblGrid>
      <w:tr w:rsidR="004C680C" w:rsidRPr="00C4163A" w:rsidTr="00C44C25">
        <w:trPr>
          <w:trHeight w:val="340"/>
          <w:jc w:val="center"/>
        </w:trPr>
        <w:tc>
          <w:tcPr>
            <w:tcW w:w="3614" w:type="dxa"/>
            <w:shd w:val="clear" w:color="auto" w:fill="auto"/>
          </w:tcPr>
          <w:p w:rsidR="004C680C" w:rsidRPr="00C4163A" w:rsidRDefault="00C44C25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Kapcsolattartó </w:t>
            </w:r>
            <w:r w:rsidR="004C680C"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neve:</w:t>
            </w:r>
            <w:r>
              <w:rPr>
                <w:rStyle w:val="Lbjegyzet-hivatkozs"/>
                <w:rFonts w:ascii="Garamond" w:hAnsi="Garamond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598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C44C25">
        <w:trPr>
          <w:jc w:val="center"/>
        </w:trPr>
        <w:tc>
          <w:tcPr>
            <w:tcW w:w="3614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Kapcsolattartó postacíme:</w:t>
            </w:r>
          </w:p>
        </w:tc>
        <w:tc>
          <w:tcPr>
            <w:tcW w:w="5598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C44C25">
        <w:trPr>
          <w:jc w:val="center"/>
        </w:trPr>
        <w:tc>
          <w:tcPr>
            <w:tcW w:w="3614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598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C44C25">
        <w:trPr>
          <w:jc w:val="center"/>
        </w:trPr>
        <w:tc>
          <w:tcPr>
            <w:tcW w:w="3614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Kapcsolattartó mobil száma:</w:t>
            </w:r>
          </w:p>
        </w:tc>
        <w:tc>
          <w:tcPr>
            <w:tcW w:w="5598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C44C25">
        <w:trPr>
          <w:jc w:val="center"/>
        </w:trPr>
        <w:tc>
          <w:tcPr>
            <w:tcW w:w="3614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598" w:type="dxa"/>
            <w:shd w:val="clear" w:color="auto" w:fill="auto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:rsidR="00213315" w:rsidRDefault="0021331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355FED" w:rsidRDefault="00355FED" w:rsidP="00C4163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13315" w:rsidRPr="00512321" w:rsidRDefault="00213315" w:rsidP="00213315">
      <w:pPr>
        <w:autoSpaceDN w:val="0"/>
        <w:adjustRightInd w:val="0"/>
        <w:spacing w:after="12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12321">
        <w:rPr>
          <w:rFonts w:ascii="Garamond" w:hAnsi="Garamond"/>
          <w:b/>
          <w:color w:val="000000"/>
          <w:sz w:val="24"/>
          <w:szCs w:val="24"/>
        </w:rPr>
        <w:t>I./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512321">
        <w:rPr>
          <w:rFonts w:ascii="Garamond" w:hAnsi="Garamond"/>
          <w:b/>
          <w:color w:val="000000"/>
          <w:sz w:val="24"/>
          <w:szCs w:val="24"/>
        </w:rPr>
        <w:t>. A tervezett projekt főbb adatai</w:t>
      </w:r>
    </w:p>
    <w:p w:rsidR="00213315" w:rsidRDefault="00213315" w:rsidP="00C4163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5575"/>
        <w:gridCol w:w="36"/>
      </w:tblGrid>
      <w:tr w:rsidR="00213315" w:rsidRPr="00C4163A" w:rsidTr="00704FCD">
        <w:trPr>
          <w:gridAfter w:val="1"/>
          <w:wAfter w:w="36" w:type="dxa"/>
          <w:trHeight w:val="340"/>
          <w:jc w:val="center"/>
        </w:trPr>
        <w:tc>
          <w:tcPr>
            <w:tcW w:w="3675" w:type="dxa"/>
            <w:vAlign w:val="center"/>
          </w:tcPr>
          <w:p w:rsidR="00213315" w:rsidRDefault="00213315" w:rsidP="00C44C2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>Projekt címe:</w:t>
            </w:r>
          </w:p>
          <w:p w:rsidR="00213315" w:rsidRPr="00512321" w:rsidRDefault="00213315" w:rsidP="00C44C2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:rsidR="00213315" w:rsidRPr="00512321" w:rsidRDefault="00213315" w:rsidP="00C44C2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704FC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projekt </w:t>
            </w:r>
            <w:proofErr w:type="gramStart"/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kezdete</w:t>
            </w:r>
            <w:r w:rsidR="00BF391D">
              <w:rPr>
                <w:rStyle w:val="Lbjegyzet-hivatkozs"/>
                <w:rFonts w:ascii="Garamond" w:hAnsi="Garamond"/>
                <w:b/>
                <w:color w:val="000000"/>
                <w:sz w:val="24"/>
                <w:szCs w:val="24"/>
              </w:rPr>
              <w:footnoteReference w:id="3"/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704FC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A projekt vége: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4C680C" w:rsidRPr="00C4163A" w:rsidTr="00704FC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21331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projektre </w:t>
            </w:r>
            <w:r w:rsidR="00213315">
              <w:rPr>
                <w:rFonts w:ascii="Garamond" w:hAnsi="Garamond"/>
                <w:b/>
                <w:color w:val="000000"/>
                <w:sz w:val="24"/>
                <w:szCs w:val="24"/>
              </w:rPr>
              <w:t>igényelt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r w:rsidR="0021331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összes 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támogatás</w:t>
            </w:r>
            <w:r w:rsidR="0021331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(Ft)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C" w:rsidRPr="00C4163A" w:rsidRDefault="004C680C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557659" w:rsidRPr="00C4163A" w:rsidTr="00704FC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59" w:rsidRPr="00C4163A" w:rsidRDefault="00557659" w:rsidP="0031401E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 projekt </w:t>
            </w:r>
            <w:r w:rsidR="0031401E">
              <w:rPr>
                <w:rFonts w:ascii="Garamond" w:hAnsi="Garamond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K+F te</w:t>
            </w:r>
            <w:r w:rsidR="0031401E">
              <w:rPr>
                <w:rFonts w:ascii="Garamond" w:hAnsi="Garamond"/>
                <w:b/>
                <w:sz w:val="24"/>
                <w:szCs w:val="24"/>
              </w:rPr>
              <w:t>z</w:t>
            </w:r>
            <w:r>
              <w:rPr>
                <w:rFonts w:ascii="Garamond" w:hAnsi="Garamond"/>
                <w:b/>
                <w:sz w:val="24"/>
                <w:szCs w:val="24"/>
              </w:rPr>
              <w:t>aurus</w:t>
            </w:r>
            <w:r w:rsidR="0031401E">
              <w:rPr>
                <w:rFonts w:ascii="Garamond" w:hAnsi="Garamond"/>
                <w:b/>
                <w:sz w:val="24"/>
                <w:szCs w:val="24"/>
              </w:rPr>
              <w:t>z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szerinti</w:t>
            </w:r>
            <w:r w:rsidR="0031401E">
              <w:rPr>
                <w:rFonts w:ascii="Garamond" w:hAnsi="Garamond"/>
                <w:b/>
                <w:sz w:val="24"/>
                <w:szCs w:val="24"/>
              </w:rPr>
              <w:t>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tudományági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besorolása</w:t>
            </w:r>
            <w:r w:rsidR="00376065">
              <w:rPr>
                <w:rStyle w:val="Lbjegyzet-hivatkozs"/>
                <w:rFonts w:ascii="Garamond" w:hAnsi="Garamond"/>
                <w:b/>
                <w:sz w:val="24"/>
                <w:szCs w:val="24"/>
              </w:rPr>
              <w:footnoteReference w:id="4"/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59" w:rsidRPr="00C4163A" w:rsidRDefault="00557659" w:rsidP="00C4163A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:rsidR="005F4E54" w:rsidRDefault="005F4E54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4E54" w:rsidRPr="00512321" w:rsidRDefault="005F4E54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608"/>
      </w:tblGrid>
      <w:tr w:rsidR="004C680C" w:rsidRPr="00512321" w:rsidTr="00C44C25">
        <w:trPr>
          <w:jc w:val="center"/>
        </w:trPr>
        <w:tc>
          <w:tcPr>
            <w:tcW w:w="2642" w:type="dxa"/>
            <w:shd w:val="clear" w:color="auto" w:fill="auto"/>
            <w:vAlign w:val="center"/>
          </w:tcPr>
          <w:p w:rsidR="004C680C" w:rsidRPr="00512321" w:rsidRDefault="004C680C" w:rsidP="004C68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A projekt megvalósulási </w:t>
            </w:r>
            <w:proofErr w:type="gramStart"/>
            <w:r w:rsidRPr="00512321">
              <w:rPr>
                <w:rFonts w:ascii="Garamond" w:hAnsi="Garamond"/>
                <w:b/>
                <w:sz w:val="24"/>
                <w:szCs w:val="24"/>
              </w:rPr>
              <w:t>helyszíne(</w:t>
            </w:r>
            <w:proofErr w:type="gramEnd"/>
            <w:r w:rsidRPr="00512321">
              <w:rPr>
                <w:rFonts w:ascii="Garamond" w:hAnsi="Garamond"/>
                <w:b/>
                <w:sz w:val="24"/>
                <w:szCs w:val="24"/>
              </w:rPr>
              <w:t>i)</w:t>
            </w:r>
            <w:r w:rsidR="00033A7F">
              <w:rPr>
                <w:rStyle w:val="Lbjegyzet-hivatkozs"/>
                <w:rFonts w:ascii="Garamond" w:hAnsi="Garamond"/>
                <w:b/>
                <w:sz w:val="24"/>
                <w:szCs w:val="24"/>
              </w:rPr>
              <w:footnoteReference w:id="5"/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C680C" w:rsidRPr="00512321" w:rsidRDefault="004C680C" w:rsidP="00704FCD">
            <w:pPr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Pr="0051232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támogatási igényt </w:t>
            </w:r>
            <w:r w:rsidR="00704FCD">
              <w:rPr>
                <w:rFonts w:ascii="Garamond" w:hAnsi="Garamond"/>
                <w:b/>
                <w:color w:val="000000"/>
                <w:sz w:val="24"/>
                <w:szCs w:val="24"/>
              </w:rPr>
              <w:t>befogadó egyetem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 székhelye/telephelye/fióktelepe vagy más helyszín</w:t>
            </w:r>
          </w:p>
        </w:tc>
      </w:tr>
      <w:tr w:rsidR="004C680C" w:rsidRPr="00512321" w:rsidTr="00C44C25">
        <w:trPr>
          <w:jc w:val="center"/>
        </w:trPr>
        <w:tc>
          <w:tcPr>
            <w:tcW w:w="2642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C680C" w:rsidRPr="00414475" w:rsidTr="00C44C25">
        <w:trPr>
          <w:jc w:val="center"/>
        </w:trPr>
        <w:tc>
          <w:tcPr>
            <w:tcW w:w="2642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C680C" w:rsidRPr="00414475" w:rsidTr="00C44C25">
        <w:trPr>
          <w:jc w:val="center"/>
        </w:trPr>
        <w:tc>
          <w:tcPr>
            <w:tcW w:w="2642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C680C" w:rsidRPr="00512321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C680C" w:rsidRDefault="004C680C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13315" w:rsidRPr="00512321" w:rsidRDefault="00213315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C680C" w:rsidRPr="00C4163A" w:rsidRDefault="004C680C" w:rsidP="00C4163A">
      <w:pPr>
        <w:autoSpaceDN w:val="0"/>
        <w:adjustRightInd w:val="0"/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C4163A">
        <w:rPr>
          <w:rFonts w:ascii="Garamond" w:hAnsi="Garamond"/>
          <w:b/>
          <w:color w:val="000000"/>
          <w:sz w:val="24"/>
          <w:szCs w:val="24"/>
        </w:rPr>
        <w:t>I./</w:t>
      </w:r>
      <w:r w:rsidR="00213315">
        <w:rPr>
          <w:rFonts w:ascii="Garamond" w:hAnsi="Garamond"/>
          <w:b/>
          <w:color w:val="000000"/>
          <w:sz w:val="24"/>
          <w:szCs w:val="24"/>
        </w:rPr>
        <w:t>3</w:t>
      </w:r>
      <w:r w:rsidRPr="00C4163A">
        <w:rPr>
          <w:rFonts w:ascii="Garamond" w:hAnsi="Garamond"/>
          <w:b/>
          <w:color w:val="000000"/>
          <w:sz w:val="24"/>
          <w:szCs w:val="24"/>
        </w:rPr>
        <w:t>. A</w:t>
      </w:r>
      <w:r w:rsidR="001110D1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1110D1" w:rsidRPr="00512321">
        <w:rPr>
          <w:rFonts w:ascii="Garamond" w:hAnsi="Garamond"/>
          <w:b/>
          <w:color w:val="000000"/>
          <w:sz w:val="24"/>
          <w:szCs w:val="24"/>
        </w:rPr>
        <w:t>projekt részletes bemutatása</w:t>
      </w:r>
    </w:p>
    <w:p w:rsidR="004C680C" w:rsidRPr="00512321" w:rsidRDefault="004C680C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C680C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Pr="00512321" w:rsidRDefault="004C680C" w:rsidP="0021331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t>I./</w:t>
            </w:r>
            <w:r w:rsidR="00213315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>.1. A projekt tárgyának nyilvánosságra hozható rövid összefoglalása</w:t>
            </w:r>
            <w:r w:rsidR="00287C07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287C07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287C07">
              <w:rPr>
                <w:rFonts w:ascii="Garamond" w:hAnsi="Garamond"/>
                <w:b/>
                <w:sz w:val="24"/>
                <w:szCs w:val="24"/>
              </w:rPr>
              <w:t>. 1000 karakter)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4C680C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04FCD" w:rsidRDefault="00704FCD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04FCD" w:rsidRDefault="00704FCD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F4E54" w:rsidRPr="00414475" w:rsidRDefault="005F4E54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41447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C680C" w:rsidRPr="00414475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5C6EBE" w:rsidRDefault="004C680C" w:rsidP="005C6EB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12321">
              <w:rPr>
                <w:rFonts w:ascii="Garamond" w:hAnsi="Garamond"/>
                <w:b/>
                <w:sz w:val="24"/>
                <w:szCs w:val="24"/>
              </w:rPr>
              <w:lastRenderedPageBreak/>
              <w:t>I./</w:t>
            </w:r>
            <w:r w:rsidR="00213315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.2. </w:t>
            </w:r>
            <w:r w:rsidR="006109ED">
              <w:rPr>
                <w:rFonts w:ascii="Garamond" w:hAnsi="Garamond"/>
                <w:b/>
                <w:sz w:val="24"/>
                <w:szCs w:val="24"/>
              </w:rPr>
              <w:t>A projekt kommunikációs összefoglalója</w:t>
            </w:r>
            <w:r w:rsidR="005B6AD1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287C07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287C07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5B6AD1">
              <w:rPr>
                <w:rFonts w:ascii="Garamond" w:hAnsi="Garamond"/>
                <w:b/>
                <w:sz w:val="24"/>
                <w:szCs w:val="24"/>
              </w:rPr>
              <w:t xml:space="preserve"> 1</w:t>
            </w:r>
            <w:r w:rsidR="00287C07" w:rsidRPr="00287C07">
              <w:rPr>
                <w:rFonts w:ascii="Garamond" w:hAnsi="Garamond"/>
                <w:b/>
                <w:sz w:val="24"/>
                <w:szCs w:val="24"/>
              </w:rPr>
              <w:t>000 karakter)</w:t>
            </w:r>
            <w:r w:rsidR="006109ED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6109ED" w:rsidRDefault="006109ED" w:rsidP="00610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Garamond" w:hAnsi="Garamond"/>
              </w:rPr>
              <w:t>A rövid összefoglaló készítését segítik az alábbi kérdések, amelyek közül az Ön</w:t>
            </w:r>
            <w:r w:rsidR="00557659">
              <w:rPr>
                <w:rFonts w:ascii="Garamond" w:hAnsi="Garamond"/>
              </w:rPr>
              <w:t>ök</w:t>
            </w:r>
            <w:r>
              <w:rPr>
                <w:rFonts w:ascii="Garamond" w:hAnsi="Garamond"/>
              </w:rPr>
              <w:t xml:space="preserve"> projektje esetén a releváns kérdésekre rövid, tömör, tényszerű, a konkrétumokat hangsúlyozó formában kérünk választ adni, úgy, hogy a leírtak alapján a projekt hátterét nem ismerő olvasó is képet alkothasson és meggyőződhessen a projekt indokoltságáról, céljairól, várható eredményeiről és újdonságtartalmáról. 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0" w:hanging="357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>Milyen hozzáadott értéket képvisel a projekt a közösség számára?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1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 xml:space="preserve">Milyen konkrét, alkalmazható eredmények várhatóak a projekttől? 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1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>Mi a projekt újdonságtartalma a versenytársak fejlesztéseihez vagy hasonló korábbi hazai és nemzetközi, kutatásokhoz, fejlesztésekhez képest?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1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>Milyen készültségi fokot terveznek elérni az együttműködés létrehozása vagy az új eljárás vagy a műszaki megoldás fejlesztése során a pályázati program keretében?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1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>Milyen kutatási háttérre támaszkodva valósul meg a projekt?</w:t>
            </w:r>
          </w:p>
          <w:p w:rsidR="006109ED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1"/>
              <w:jc w:val="both"/>
              <w:rPr>
                <w:rFonts w:ascii="Garamond" w:hAnsi="Garamond"/>
              </w:rPr>
            </w:pPr>
            <w:r w:rsidRPr="006109ED">
              <w:rPr>
                <w:rFonts w:ascii="Garamond" w:hAnsi="Garamond"/>
              </w:rPr>
              <w:t xml:space="preserve">Mi biztosítja a projekt, pályázati finanszírozástól független fenntarthatóságát? </w:t>
            </w:r>
          </w:p>
          <w:p w:rsidR="004C680C" w:rsidRPr="006109ED" w:rsidRDefault="006109ED" w:rsidP="006109E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850" w:hanging="357"/>
              <w:jc w:val="both"/>
              <w:rPr>
                <w:rFonts w:ascii="Garamond" w:hAnsi="Garamond"/>
                <w:sz w:val="24"/>
                <w:szCs w:val="24"/>
              </w:rPr>
            </w:pPr>
            <w:r w:rsidRPr="006109ED">
              <w:rPr>
                <w:rFonts w:ascii="Garamond" w:hAnsi="Garamond"/>
              </w:rPr>
              <w:t>Milyen piaci potenciállal számolhat a projekt eredményeként születő újítás?</w:t>
            </w:r>
          </w:p>
        </w:tc>
      </w:tr>
      <w:tr w:rsidR="00557659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557659" w:rsidRPr="00414475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414475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414475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414475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C4163A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C4163A" w:rsidRDefault="00557659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7659" w:rsidRPr="00C4163A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557659" w:rsidRDefault="00557659" w:rsidP="00C44C2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>I./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</w:t>
            </w:r>
            <w:r w:rsidRPr="00C4163A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.3. 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Kérjük, mutassák be a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 xml:space="preserve"> projekt célj</w:t>
            </w:r>
            <w:r>
              <w:rPr>
                <w:rFonts w:ascii="Garamond" w:hAnsi="Garamond"/>
                <w:b/>
                <w:sz w:val="24"/>
                <w:szCs w:val="24"/>
              </w:rPr>
              <w:t>át</w:t>
            </w:r>
            <w:r w:rsidRPr="00512321">
              <w:rPr>
                <w:rFonts w:ascii="Garamond" w:hAnsi="Garamond"/>
                <w:b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1401E">
              <w:rPr>
                <w:rFonts w:ascii="Garamond" w:hAnsi="Garamond"/>
                <w:b/>
                <w:sz w:val="24"/>
                <w:szCs w:val="24"/>
              </w:rPr>
              <w:t xml:space="preserve">valamint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704FCD">
              <w:rPr>
                <w:rFonts w:ascii="Garamond" w:hAnsi="Garamond"/>
                <w:b/>
                <w:sz w:val="24"/>
                <w:szCs w:val="24"/>
              </w:rPr>
              <w:t>projekt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által megvalósításra kerülő szakmai feladatokat mérföldkövenként.</w:t>
            </w:r>
            <w:r w:rsidR="005B6AD1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5B6AD1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5B6AD1">
              <w:rPr>
                <w:rFonts w:ascii="Garamond" w:hAnsi="Garamond"/>
                <w:b/>
                <w:sz w:val="24"/>
                <w:szCs w:val="24"/>
              </w:rPr>
              <w:t>. 3000 karakter)</w:t>
            </w:r>
          </w:p>
          <w:p w:rsidR="00557659" w:rsidRPr="006109ED" w:rsidRDefault="00557659" w:rsidP="00C44C2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color w:val="000000"/>
              </w:rPr>
            </w:pPr>
            <w:r w:rsidRPr="006109ED">
              <w:rPr>
                <w:rFonts w:ascii="Garamond" w:hAnsi="Garamond"/>
              </w:rPr>
              <w:t xml:space="preserve">A Munkatervben </w:t>
            </w:r>
            <w:r>
              <w:rPr>
                <w:rFonts w:ascii="Garamond" w:hAnsi="Garamond"/>
              </w:rPr>
              <w:t>leírt feladatokkal összhangban</w:t>
            </w:r>
            <w:r w:rsidR="00287C07">
              <w:rPr>
                <w:rFonts w:ascii="Garamond" w:hAnsi="Garamond"/>
              </w:rPr>
              <w:t>. Itt van lehetőség a munkatervben szereplő 200 karakteres feladat leírások részletesebb kifejtésére. Kérjük</w:t>
            </w:r>
            <w:r w:rsidR="001167EA">
              <w:rPr>
                <w:rFonts w:ascii="Garamond" w:hAnsi="Garamond"/>
              </w:rPr>
              <w:t>,</w:t>
            </w:r>
            <w:r w:rsidR="00287C07">
              <w:rPr>
                <w:rFonts w:ascii="Garamond" w:hAnsi="Garamond"/>
              </w:rPr>
              <w:t xml:space="preserve"> arra fókuszáljon, hogy az egyes feladatok kapcsán mik a ténylegesen elvégzendő tevékenységek!</w:t>
            </w:r>
          </w:p>
        </w:tc>
      </w:tr>
      <w:tr w:rsidR="004C680C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Pr="00414475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Pr="00414475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414475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C3A9B" w:rsidRDefault="000C3A9B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Pr="00414475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C4163A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C4163A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C4163A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367BB" w:rsidRPr="002C69C3" w:rsidTr="00C3631A">
        <w:trPr>
          <w:jc w:val="center"/>
        </w:trPr>
        <w:tc>
          <w:tcPr>
            <w:tcW w:w="9212" w:type="dxa"/>
            <w:shd w:val="clear" w:color="auto" w:fill="auto"/>
          </w:tcPr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I./3.4. </w:t>
            </w:r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A projekt eredményének várható üzleti hasznosíthatósága (</w:t>
            </w:r>
            <w:proofErr w:type="spellStart"/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. 500 karakter)</w:t>
            </w:r>
          </w:p>
          <w:p w:rsidR="00F367BB" w:rsidRPr="002C69C3" w:rsidRDefault="00F367BB" w:rsidP="00F367BB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 xml:space="preserve">Kérjük, röviden mutassa be, hogy a kutatás közvetlen </w:t>
            </w:r>
            <w:proofErr w:type="gramStart"/>
            <w:r w:rsidRPr="002C69C3">
              <w:rPr>
                <w:rFonts w:ascii="Garamond" w:hAnsi="Garamond"/>
              </w:rPr>
              <w:t>eredménye(</w:t>
            </w:r>
            <w:proofErr w:type="gramEnd"/>
            <w:r w:rsidRPr="002C69C3">
              <w:rPr>
                <w:rFonts w:ascii="Garamond" w:hAnsi="Garamond"/>
              </w:rPr>
              <w:t>i) milyen üzleti hasznosítást tesznek lehetővé (konkrét termék/szolgáltatás elképzelés, hasznosítási terület, stb.)</w:t>
            </w:r>
          </w:p>
        </w:tc>
      </w:tr>
      <w:tr w:rsidR="00F367BB" w:rsidRPr="002C69C3" w:rsidTr="00C3631A">
        <w:trPr>
          <w:jc w:val="center"/>
        </w:trPr>
        <w:tc>
          <w:tcPr>
            <w:tcW w:w="9212" w:type="dxa"/>
            <w:shd w:val="clear" w:color="auto" w:fill="auto"/>
          </w:tcPr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3631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3631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C680C" w:rsidRPr="002C69C3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244DD3" w:rsidRPr="002C69C3" w:rsidRDefault="004C680C" w:rsidP="00557659">
            <w:pPr>
              <w:spacing w:before="60" w:after="6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t>I./</w:t>
            </w:r>
            <w:r w:rsidR="00213315" w:rsidRPr="002C69C3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5C6EBE"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A projekt várható eredménye, hosszú távú hasznosítása</w:t>
            </w:r>
            <w:r w:rsidR="00F367BB"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367BB"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="00F367BB" w:rsidRPr="002C69C3">
              <w:rPr>
                <w:rFonts w:ascii="Garamond" w:hAnsi="Garamond"/>
                <w:b/>
                <w:color w:val="000000"/>
                <w:sz w:val="24"/>
                <w:szCs w:val="24"/>
              </w:rPr>
              <w:t>. 500 karakter)</w:t>
            </w:r>
          </w:p>
          <w:p w:rsidR="00287C07" w:rsidRPr="002C69C3" w:rsidRDefault="00287C07" w:rsidP="00287C07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>Kérjük, hogy elsősorban a projekt olyan nem sz</w:t>
            </w:r>
            <w:r w:rsidR="001167EA" w:rsidRPr="002C69C3">
              <w:rPr>
                <w:rFonts w:ascii="Garamond" w:hAnsi="Garamond"/>
              </w:rPr>
              <w:t>ámszerűsíthető eredményeit írja</w:t>
            </w:r>
            <w:r w:rsidRPr="002C69C3">
              <w:rPr>
                <w:rFonts w:ascii="Garamond" w:hAnsi="Garamond"/>
              </w:rPr>
              <w:t xml:space="preserve"> le, amelyek már a hosszabb távú hasznosításhoz kapcsolódnak. Pl. a kidolgozott új eljárások, módszerek a későbbiekben milyen további kutatások, fejlesztések és t</w:t>
            </w:r>
            <w:r w:rsidR="00F367BB" w:rsidRPr="002C69C3">
              <w:rPr>
                <w:rFonts w:ascii="Garamond" w:hAnsi="Garamond"/>
              </w:rPr>
              <w:t>ermékek alapjául szolgálhatnak.</w:t>
            </w:r>
          </w:p>
        </w:tc>
      </w:tr>
      <w:tr w:rsidR="004C680C" w:rsidRPr="002C69C3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Pr="002C69C3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110D1" w:rsidRPr="002C69C3" w:rsidRDefault="001110D1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04FCD" w:rsidRPr="002C69C3" w:rsidRDefault="00704FCD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04FCD" w:rsidRPr="002C69C3" w:rsidRDefault="00704FCD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04FCD" w:rsidRPr="002C69C3" w:rsidRDefault="00704FCD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2C69C3" w:rsidRDefault="004C680C" w:rsidP="00C44C2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10D1" w:rsidRPr="002C69C3" w:rsidTr="001110D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1" w:rsidRPr="002C69C3" w:rsidRDefault="001110D1" w:rsidP="001110D1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t>I./3.</w:t>
            </w:r>
            <w:r w:rsidR="00557659" w:rsidRPr="002C69C3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5C6EBE" w:rsidRPr="002C69C3">
              <w:rPr>
                <w:rFonts w:ascii="Garamond" w:hAnsi="Garamond"/>
                <w:b/>
                <w:sz w:val="24"/>
                <w:szCs w:val="24"/>
              </w:rPr>
              <w:t>A projekt számszerűsíthető eredményei, vállalásai, indikátorai</w:t>
            </w:r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. 200 karakter)</w:t>
            </w:r>
            <w:r w:rsidR="005C6EBE" w:rsidRPr="002C69C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5C6EBE" w:rsidRPr="002C69C3" w:rsidRDefault="00287C07" w:rsidP="0037606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 xml:space="preserve">Kérjük, hogy </w:t>
            </w:r>
            <w:r w:rsidRPr="002C69C3">
              <w:rPr>
                <w:rFonts w:ascii="Garamond" w:hAnsi="Garamond"/>
                <w:b/>
                <w:u w:val="single"/>
              </w:rPr>
              <w:t>felsorolásszerűen</w:t>
            </w:r>
            <w:r w:rsidRPr="002C69C3">
              <w:rPr>
                <w:rFonts w:ascii="Garamond" w:hAnsi="Garamond"/>
              </w:rPr>
              <w:t xml:space="preserve"> adják meg a projekt megvalósítása nyomán létrejövő számszerűsíthető eredményeket! Pl. prototípus, szabadalom/oltalom, új eljárás, stb.) </w:t>
            </w:r>
            <w:r w:rsidR="005C6EBE" w:rsidRPr="002C69C3">
              <w:rPr>
                <w:rFonts w:ascii="Garamond" w:hAnsi="Garamond"/>
              </w:rPr>
              <w:t>Kérjük, hogy minden esetben jelöljék meg a teljesítési határidőt is - a projekt fizikai befejezése és/vagy projekt fenntart</w:t>
            </w:r>
            <w:r w:rsidRPr="002C69C3">
              <w:rPr>
                <w:rFonts w:ascii="Garamond" w:hAnsi="Garamond"/>
              </w:rPr>
              <w:t>ási időszakának vége. Figyelem, az itt vállalt eredmény indikátorok elérése és bemutatása kötelező és számon kérhető! Csak olyan számszerűsíthető eredményt írjon be, amelyet a projekt biztosan képes lesz elérni!</w:t>
            </w:r>
          </w:p>
        </w:tc>
      </w:tr>
      <w:tr w:rsidR="001110D1" w:rsidRPr="002C69C3" w:rsidTr="001110D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1" w:rsidRPr="002C69C3" w:rsidRDefault="001110D1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110D1" w:rsidRPr="002C69C3" w:rsidRDefault="001110D1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367BB" w:rsidRPr="002C69C3" w:rsidRDefault="00F367BB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110D1" w:rsidRPr="002C69C3" w:rsidRDefault="001110D1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110D1" w:rsidRPr="002C69C3" w:rsidRDefault="001110D1" w:rsidP="001110D1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C6EBE" w:rsidRPr="004C680C" w:rsidTr="005C6EB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E" w:rsidRPr="002C69C3" w:rsidRDefault="005C6EBE" w:rsidP="00557659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t>I./3.</w:t>
            </w:r>
            <w:r w:rsidR="00557659" w:rsidRPr="002C69C3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>. Egyéb a projekttel összefüggő közlendő</w:t>
            </w:r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. 200 karakter):</w:t>
            </w:r>
          </w:p>
          <w:p w:rsidR="00287C07" w:rsidRPr="004C680C" w:rsidRDefault="00033A7F" w:rsidP="00033A7F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>Bármilyen egyéb információ, ami a korábbiakban nem szerepelt, de vélemény</w:t>
            </w:r>
            <w:r w:rsidR="001167EA" w:rsidRPr="002C69C3">
              <w:rPr>
                <w:rFonts w:ascii="Garamond" w:hAnsi="Garamond"/>
              </w:rPr>
              <w:t>e</w:t>
            </w:r>
            <w:r w:rsidRPr="002C69C3">
              <w:rPr>
                <w:rFonts w:ascii="Garamond" w:hAnsi="Garamond"/>
              </w:rPr>
              <w:t xml:space="preserve"> szerint a bírálat szempontjából lényeges lehet. A rovat kitöltése nem kötelező, amennyiben nincs további </w:t>
            </w:r>
            <w:r w:rsidR="00F367BB" w:rsidRPr="002C69C3">
              <w:rPr>
                <w:rFonts w:ascii="Garamond" w:hAnsi="Garamond"/>
              </w:rPr>
              <w:t>közlendő, kérjük üresen hagyni!</w:t>
            </w:r>
          </w:p>
        </w:tc>
      </w:tr>
      <w:tr w:rsidR="005C6EBE" w:rsidRPr="004C680C" w:rsidTr="005C6EB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E" w:rsidRDefault="005C6EBE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C6EBE" w:rsidRDefault="005C6EBE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Default="005A569D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C6EBE" w:rsidRDefault="005C6EBE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C6EBE" w:rsidRDefault="005C6EBE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C6EBE" w:rsidRPr="004C680C" w:rsidRDefault="005C6EBE" w:rsidP="00C44C25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569D" w:rsidRPr="002C69C3" w:rsidTr="005A569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I./3.8. A projekt kapcsolódása a </w:t>
            </w:r>
            <w:proofErr w:type="spellStart"/>
            <w:r w:rsidRPr="002C69C3">
              <w:rPr>
                <w:rFonts w:ascii="Garamond" w:hAnsi="Garamond"/>
                <w:b/>
                <w:sz w:val="24"/>
                <w:szCs w:val="24"/>
              </w:rPr>
              <w:t>bionikához</w:t>
            </w:r>
            <w:proofErr w:type="spellEnd"/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Pr="002C69C3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Pr="002C69C3">
              <w:rPr>
                <w:rFonts w:ascii="Garamond" w:hAnsi="Garamond"/>
                <w:b/>
                <w:sz w:val="24"/>
                <w:szCs w:val="24"/>
              </w:rPr>
              <w:t>. 500 karakter)</w:t>
            </w:r>
          </w:p>
          <w:p w:rsidR="005A569D" w:rsidRPr="002C69C3" w:rsidRDefault="005A569D" w:rsidP="005A569D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 xml:space="preserve">Kérjük, röviden ismertesse, hogy a projekt hogyan kapcsolódik a </w:t>
            </w:r>
            <w:proofErr w:type="spellStart"/>
            <w:r w:rsidRPr="002C69C3">
              <w:rPr>
                <w:rFonts w:ascii="Garamond" w:hAnsi="Garamond"/>
              </w:rPr>
              <w:t>bionika</w:t>
            </w:r>
            <w:proofErr w:type="spellEnd"/>
            <w:r w:rsidRPr="002C69C3">
              <w:rPr>
                <w:rFonts w:ascii="Garamond" w:hAnsi="Garamond"/>
              </w:rPr>
              <w:t xml:space="preserve"> tárgyköréhez.</w:t>
            </w:r>
          </w:p>
        </w:tc>
      </w:tr>
      <w:tr w:rsidR="005A569D" w:rsidRPr="002C69C3" w:rsidTr="005A569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CB2BAE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A569D" w:rsidRPr="002C69C3" w:rsidRDefault="005A569D" w:rsidP="005A569D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C680C" w:rsidRPr="002C69C3" w:rsidRDefault="004C680C" w:rsidP="004C68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C680C" w:rsidRPr="002C69C3" w:rsidRDefault="004C680C" w:rsidP="00C4163A">
      <w:pPr>
        <w:autoSpaceDN w:val="0"/>
        <w:adjustRightInd w:val="0"/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2C69C3">
        <w:rPr>
          <w:rFonts w:ascii="Garamond" w:hAnsi="Garamond"/>
          <w:b/>
          <w:color w:val="000000"/>
          <w:sz w:val="24"/>
          <w:szCs w:val="24"/>
        </w:rPr>
        <w:t>II./1. A projekt</w:t>
      </w:r>
      <w:r w:rsidR="00240052" w:rsidRPr="002C69C3">
        <w:rPr>
          <w:rFonts w:ascii="Garamond" w:hAnsi="Garamond"/>
          <w:b/>
          <w:color w:val="000000"/>
          <w:sz w:val="24"/>
          <w:szCs w:val="24"/>
        </w:rPr>
        <w:t xml:space="preserve">et megvalósító </w:t>
      </w:r>
      <w:proofErr w:type="gramStart"/>
      <w:r w:rsidR="00376065" w:rsidRPr="002C69C3">
        <w:rPr>
          <w:rFonts w:ascii="Garamond" w:hAnsi="Garamond"/>
          <w:b/>
          <w:color w:val="000000"/>
          <w:sz w:val="24"/>
          <w:szCs w:val="24"/>
        </w:rPr>
        <w:t>kutatóintézet(</w:t>
      </w:r>
      <w:proofErr w:type="spellStart"/>
      <w:proofErr w:type="gramEnd"/>
      <w:r w:rsidR="00376065" w:rsidRPr="002C69C3">
        <w:rPr>
          <w:rFonts w:ascii="Garamond" w:hAnsi="Garamond"/>
          <w:b/>
          <w:color w:val="000000"/>
          <w:sz w:val="24"/>
          <w:szCs w:val="24"/>
        </w:rPr>
        <w:t>ek</w:t>
      </w:r>
      <w:proofErr w:type="spellEnd"/>
      <w:r w:rsidR="00376065" w:rsidRPr="002C69C3">
        <w:rPr>
          <w:rFonts w:ascii="Garamond" w:hAnsi="Garamond"/>
          <w:b/>
          <w:color w:val="000000"/>
          <w:sz w:val="24"/>
          <w:szCs w:val="24"/>
        </w:rPr>
        <w:t>) és személy(</w:t>
      </w:r>
      <w:proofErr w:type="spellStart"/>
      <w:r w:rsidR="00376065" w:rsidRPr="002C69C3">
        <w:rPr>
          <w:rFonts w:ascii="Garamond" w:hAnsi="Garamond"/>
          <w:b/>
          <w:color w:val="000000"/>
          <w:sz w:val="24"/>
          <w:szCs w:val="24"/>
        </w:rPr>
        <w:t>ek</w:t>
      </w:r>
      <w:proofErr w:type="spellEnd"/>
      <w:r w:rsidR="00376065" w:rsidRPr="002C69C3">
        <w:rPr>
          <w:rFonts w:ascii="Garamond" w:hAnsi="Garamond"/>
          <w:b/>
          <w:color w:val="000000"/>
          <w:sz w:val="24"/>
          <w:szCs w:val="24"/>
        </w:rPr>
        <w:t>)</w:t>
      </w:r>
      <w:r w:rsidRPr="002C69C3">
        <w:rPr>
          <w:rFonts w:ascii="Garamond" w:hAnsi="Garamond"/>
          <w:b/>
          <w:color w:val="000000"/>
          <w:sz w:val="24"/>
          <w:szCs w:val="24"/>
        </w:rPr>
        <w:t xml:space="preserve"> részletes bemutatása</w:t>
      </w:r>
    </w:p>
    <w:p w:rsidR="004C680C" w:rsidRPr="002C69C3" w:rsidRDefault="004C680C" w:rsidP="004C680C">
      <w:pPr>
        <w:spacing w:after="0" w:line="240" w:lineRule="auto"/>
        <w:ind w:left="357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C680C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Pr="002C69C3" w:rsidRDefault="004C680C" w:rsidP="00C44C2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II./1.1. A projektben résztvevő meghatározó </w:t>
            </w:r>
            <w:proofErr w:type="gramStart"/>
            <w:r w:rsidRPr="002C69C3">
              <w:rPr>
                <w:rFonts w:ascii="Garamond" w:hAnsi="Garamond"/>
                <w:b/>
                <w:sz w:val="24"/>
                <w:szCs w:val="24"/>
              </w:rPr>
              <w:t>személy(</w:t>
            </w:r>
            <w:proofErr w:type="spellStart"/>
            <w:proofErr w:type="gramEnd"/>
            <w:r w:rsidRPr="002C69C3">
              <w:rPr>
                <w:rFonts w:ascii="Garamond" w:hAnsi="Garamond"/>
                <w:b/>
                <w:sz w:val="24"/>
                <w:szCs w:val="24"/>
              </w:rPr>
              <w:t>ek</w:t>
            </w:r>
            <w:proofErr w:type="spellEnd"/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704FCD" w:rsidRPr="002C69C3">
              <w:rPr>
                <w:rFonts w:ascii="Garamond" w:hAnsi="Garamond"/>
                <w:b/>
                <w:sz w:val="24"/>
                <w:szCs w:val="24"/>
              </w:rPr>
              <w:t xml:space="preserve">és kutatóhely 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>bemutatása</w:t>
            </w:r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max</w:t>
            </w:r>
            <w:proofErr w:type="spellEnd"/>
            <w:r w:rsidR="00F367BB" w:rsidRPr="002C69C3">
              <w:rPr>
                <w:rFonts w:ascii="Garamond" w:hAnsi="Garamond"/>
                <w:b/>
                <w:sz w:val="24"/>
                <w:szCs w:val="24"/>
              </w:rPr>
              <w:t>. 2000 karakter)</w:t>
            </w:r>
            <w:r w:rsidRPr="002C69C3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:rsidR="00240052" w:rsidRPr="002C69C3" w:rsidRDefault="009C0000" w:rsidP="00376065">
            <w:pPr>
              <w:autoSpaceDN w:val="0"/>
              <w:adjustRightInd w:val="0"/>
              <w:spacing w:before="60" w:after="0" w:line="240" w:lineRule="auto"/>
              <w:rPr>
                <w:rFonts w:ascii="Garamond" w:hAnsi="Garamond"/>
              </w:rPr>
            </w:pPr>
            <w:r w:rsidRPr="002C69C3">
              <w:rPr>
                <w:rFonts w:ascii="Garamond" w:hAnsi="Garamond"/>
              </w:rPr>
              <w:t xml:space="preserve">A </w:t>
            </w:r>
            <w:r w:rsidR="00414475" w:rsidRPr="002C69C3">
              <w:rPr>
                <w:rFonts w:ascii="Garamond" w:hAnsi="Garamond"/>
              </w:rPr>
              <w:t>projektvezető,</w:t>
            </w:r>
            <w:r w:rsidR="00240052" w:rsidRPr="002C69C3">
              <w:rPr>
                <w:rFonts w:ascii="Garamond" w:hAnsi="Garamond"/>
              </w:rPr>
              <w:t xml:space="preserve"> valamint a</w:t>
            </w:r>
            <w:r w:rsidR="00414475" w:rsidRPr="002C69C3">
              <w:rPr>
                <w:rFonts w:ascii="Garamond" w:hAnsi="Garamond"/>
              </w:rPr>
              <w:t xml:space="preserve"> </w:t>
            </w:r>
            <w:r w:rsidR="004C680C" w:rsidRPr="002C69C3">
              <w:rPr>
                <w:rFonts w:ascii="Garamond" w:hAnsi="Garamond"/>
              </w:rPr>
              <w:t xml:space="preserve">vezető </w:t>
            </w:r>
            <w:proofErr w:type="gramStart"/>
            <w:r w:rsidR="004C680C" w:rsidRPr="002C69C3">
              <w:rPr>
                <w:rFonts w:ascii="Garamond" w:hAnsi="Garamond"/>
              </w:rPr>
              <w:t>kutató(</w:t>
            </w:r>
            <w:proofErr w:type="gramEnd"/>
            <w:r w:rsidR="004C680C" w:rsidRPr="002C69C3">
              <w:rPr>
                <w:rFonts w:ascii="Garamond" w:hAnsi="Garamond"/>
              </w:rPr>
              <w:t xml:space="preserve">k) </w:t>
            </w:r>
            <w:r w:rsidR="00240052" w:rsidRPr="002C69C3">
              <w:rPr>
                <w:rFonts w:ascii="Garamond" w:hAnsi="Garamond"/>
              </w:rPr>
              <w:t>szakmai alkalmasságának bemutatása;</w:t>
            </w:r>
            <w:r w:rsidR="00F367BB" w:rsidRPr="002C69C3">
              <w:rPr>
                <w:rFonts w:ascii="Garamond" w:hAnsi="Garamond"/>
              </w:rPr>
              <w:t xml:space="preserve"> </w:t>
            </w:r>
            <w:r w:rsidR="00F367BB" w:rsidRPr="002C69C3">
              <w:rPr>
                <w:rFonts w:ascii="Garamond" w:hAnsi="Garamond"/>
                <w:b/>
              </w:rPr>
              <w:t>kötelezően bemutatandó elem: a vezető kutató(k) részéről kérjük megadni a három legfontosabb első/utolsószerzős alkotását (ami közlemény vagy szabadalom is lehet)</w:t>
            </w:r>
            <w:r w:rsidR="00D56E3E" w:rsidRPr="002C69C3">
              <w:rPr>
                <w:rFonts w:ascii="Garamond" w:hAnsi="Garamond"/>
                <w:b/>
              </w:rPr>
              <w:t xml:space="preserve"> és MTMT hivatkozását.</w:t>
            </w:r>
          </w:p>
          <w:p w:rsidR="004C680C" w:rsidRPr="002C69C3" w:rsidRDefault="00F367BB" w:rsidP="00376065">
            <w:pPr>
              <w:autoSpaceDN w:val="0"/>
              <w:adjustRightInd w:val="0"/>
              <w:spacing w:after="60" w:line="240" w:lineRule="auto"/>
              <w:rPr>
                <w:rFonts w:ascii="Garamond" w:hAnsi="Garamond"/>
              </w:rPr>
            </w:pPr>
            <w:r w:rsidRPr="002C69C3">
              <w:rPr>
                <w:rFonts w:ascii="Garamond" w:hAnsi="Garamond"/>
              </w:rPr>
              <w:t>M</w:t>
            </w:r>
            <w:r w:rsidR="00414475" w:rsidRPr="002C69C3">
              <w:rPr>
                <w:rFonts w:ascii="Garamond" w:hAnsi="Garamond"/>
              </w:rPr>
              <w:t xml:space="preserve">eghatározó hazai és </w:t>
            </w:r>
            <w:r w:rsidR="004C680C" w:rsidRPr="002C69C3">
              <w:rPr>
                <w:rFonts w:ascii="Garamond" w:hAnsi="Garamond"/>
              </w:rPr>
              <w:t>nemzetközi kapcsolatok, pénzügyi gazdasági alkalmasság, Horizon2020 programban való részvételi potenciál, stb.)</w:t>
            </w:r>
          </w:p>
          <w:p w:rsidR="00704FCD" w:rsidRPr="00512321" w:rsidRDefault="00704FCD" w:rsidP="00376065">
            <w:pPr>
              <w:autoSpaceDN w:val="0"/>
              <w:adjustRightInd w:val="0"/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 w:rsidRPr="002C69C3">
              <w:rPr>
                <w:rFonts w:ascii="Garamond" w:hAnsi="Garamond"/>
              </w:rPr>
              <w:t>A projekt megvalósításában részt vevő kutató intézet (ha van ilyen) rövid bemutatása;</w:t>
            </w:r>
          </w:p>
        </w:tc>
      </w:tr>
      <w:tr w:rsidR="004C680C" w:rsidRPr="00512321" w:rsidTr="00C44C25">
        <w:trPr>
          <w:jc w:val="center"/>
        </w:trPr>
        <w:tc>
          <w:tcPr>
            <w:tcW w:w="9212" w:type="dxa"/>
            <w:shd w:val="clear" w:color="auto" w:fill="auto"/>
          </w:tcPr>
          <w:p w:rsidR="004C680C" w:rsidRPr="00C4163A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57659" w:rsidRDefault="00557659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4163A" w:rsidRPr="00C4163A" w:rsidRDefault="00C4163A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C4163A" w:rsidRDefault="004C680C" w:rsidP="00C4163A">
            <w:pPr>
              <w:spacing w:before="60" w:after="6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4C680C" w:rsidRPr="00512321" w:rsidRDefault="004C680C" w:rsidP="00C44C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49EC" w:rsidRPr="00512321" w:rsidRDefault="00AD49EC" w:rsidP="004C680C">
      <w:pPr>
        <w:rPr>
          <w:rFonts w:ascii="Garamond" w:hAnsi="Garamond"/>
          <w:sz w:val="24"/>
          <w:szCs w:val="24"/>
        </w:rPr>
      </w:pPr>
    </w:p>
    <w:p w:rsidR="004C680C" w:rsidRPr="00512321" w:rsidRDefault="004C680C" w:rsidP="004C680C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>Dátum: 201</w:t>
      </w:r>
      <w:r w:rsidR="00ED1E47">
        <w:rPr>
          <w:rFonts w:ascii="Garamond" w:hAnsi="Garamond"/>
          <w:sz w:val="24"/>
          <w:szCs w:val="24"/>
        </w:rPr>
        <w:t>7</w:t>
      </w:r>
      <w:r w:rsidRPr="00512321">
        <w:rPr>
          <w:rFonts w:ascii="Garamond" w:hAnsi="Garamond"/>
          <w:sz w:val="24"/>
          <w:szCs w:val="24"/>
        </w:rPr>
        <w:t xml:space="preserve"> „</w:t>
      </w:r>
      <w:proofErr w:type="gramStart"/>
      <w:r w:rsidRPr="00512321">
        <w:rPr>
          <w:rFonts w:ascii="Garamond" w:hAnsi="Garamond"/>
          <w:sz w:val="24"/>
          <w:szCs w:val="24"/>
        </w:rPr>
        <w:t>…………………….</w:t>
      </w:r>
      <w:proofErr w:type="gramEnd"/>
      <w:r w:rsidRPr="00512321">
        <w:rPr>
          <w:rFonts w:ascii="Garamond" w:hAnsi="Garamond"/>
          <w:sz w:val="24"/>
          <w:szCs w:val="24"/>
        </w:rPr>
        <w:t>” „……”</w:t>
      </w:r>
    </w:p>
    <w:p w:rsidR="004C680C" w:rsidRPr="00512321" w:rsidRDefault="004C680C" w:rsidP="004C680C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A </w:t>
      </w:r>
      <w:r w:rsidR="00376065">
        <w:rPr>
          <w:rFonts w:ascii="Garamond" w:hAnsi="Garamond"/>
          <w:sz w:val="24"/>
          <w:szCs w:val="24"/>
        </w:rPr>
        <w:t>projekt befogadására irányuló kérelmet</w:t>
      </w:r>
      <w:r w:rsidRPr="00512321">
        <w:rPr>
          <w:rFonts w:ascii="Garamond" w:hAnsi="Garamond"/>
          <w:sz w:val="24"/>
          <w:szCs w:val="24"/>
        </w:rPr>
        <w:t xml:space="preserve"> </w:t>
      </w:r>
      <w:proofErr w:type="gramStart"/>
      <w:r w:rsidRPr="00512321">
        <w:rPr>
          <w:rFonts w:ascii="Garamond" w:hAnsi="Garamond"/>
          <w:sz w:val="24"/>
          <w:szCs w:val="24"/>
        </w:rPr>
        <w:t>benyújtó</w:t>
      </w:r>
      <w:r w:rsidR="000C3A9B">
        <w:rPr>
          <w:rFonts w:ascii="Garamond" w:hAnsi="Garamond"/>
          <w:sz w:val="24"/>
          <w:szCs w:val="24"/>
        </w:rPr>
        <w:t>(</w:t>
      </w:r>
      <w:proofErr w:type="gramEnd"/>
      <w:r w:rsidR="000C3A9B">
        <w:rPr>
          <w:rFonts w:ascii="Garamond" w:hAnsi="Garamond"/>
          <w:sz w:val="24"/>
          <w:szCs w:val="24"/>
        </w:rPr>
        <w:t>k)</w:t>
      </w:r>
      <w:r w:rsidRPr="00512321">
        <w:rPr>
          <w:rFonts w:ascii="Garamond" w:hAnsi="Garamond"/>
          <w:sz w:val="24"/>
          <w:szCs w:val="24"/>
        </w:rPr>
        <w:t xml:space="preserve"> aláírása (nyomtatottan is kérjük a neve(</w:t>
      </w:r>
      <w:proofErr w:type="spellStart"/>
      <w:r w:rsidRPr="00512321">
        <w:rPr>
          <w:rFonts w:ascii="Garamond" w:hAnsi="Garamond"/>
          <w:sz w:val="24"/>
          <w:szCs w:val="24"/>
        </w:rPr>
        <w:t>ke</w:t>
      </w:r>
      <w:proofErr w:type="spellEnd"/>
      <w:r w:rsidRPr="00512321">
        <w:rPr>
          <w:rFonts w:ascii="Garamond" w:hAnsi="Garamond"/>
          <w:sz w:val="24"/>
          <w:szCs w:val="24"/>
        </w:rPr>
        <w:t>)t kiírni)</w:t>
      </w:r>
    </w:p>
    <w:p w:rsidR="004C680C" w:rsidRPr="00512321" w:rsidRDefault="004C680C" w:rsidP="004C680C">
      <w:pPr>
        <w:rPr>
          <w:rFonts w:ascii="Garamond" w:hAnsi="Garamond"/>
          <w:sz w:val="24"/>
          <w:szCs w:val="24"/>
        </w:rPr>
      </w:pPr>
    </w:p>
    <w:p w:rsidR="004C680C" w:rsidRDefault="004C680C" w:rsidP="004C680C">
      <w:pPr>
        <w:rPr>
          <w:rFonts w:ascii="Garamond" w:hAnsi="Garamond"/>
          <w:sz w:val="24"/>
          <w:szCs w:val="24"/>
        </w:rPr>
      </w:pPr>
    </w:p>
    <w:p w:rsidR="00376065" w:rsidRPr="00512321" w:rsidRDefault="00376065" w:rsidP="004C680C">
      <w:pPr>
        <w:rPr>
          <w:rFonts w:ascii="Garamond" w:hAnsi="Garamond"/>
          <w:sz w:val="24"/>
          <w:szCs w:val="24"/>
        </w:rPr>
      </w:pPr>
    </w:p>
    <w:p w:rsidR="004C680C" w:rsidRDefault="00376065" w:rsidP="0037606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………………..</w:t>
      </w:r>
      <w:r w:rsidR="004C680C" w:rsidRPr="00512321">
        <w:rPr>
          <w:rFonts w:ascii="Garamond" w:hAnsi="Garamond"/>
          <w:sz w:val="24"/>
          <w:szCs w:val="24"/>
        </w:rPr>
        <w:t>………………....…..</w:t>
      </w:r>
    </w:p>
    <w:p w:rsidR="004C680C" w:rsidRPr="00512321" w:rsidRDefault="00376065" w:rsidP="00376065">
      <w:pPr>
        <w:tabs>
          <w:tab w:val="left" w:pos="5745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(név, beosztás)</w:t>
      </w:r>
    </w:p>
    <w:p w:rsidR="004C680C" w:rsidRPr="00512321" w:rsidRDefault="004C680C" w:rsidP="004C680C">
      <w:pPr>
        <w:jc w:val="center"/>
        <w:rPr>
          <w:rFonts w:ascii="Garamond" w:hAnsi="Garamond"/>
          <w:sz w:val="24"/>
          <w:szCs w:val="24"/>
        </w:rPr>
      </w:pPr>
    </w:p>
    <w:p w:rsidR="00414475" w:rsidRDefault="00414475" w:rsidP="0041447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C4163A" w:rsidRDefault="00C4163A" w:rsidP="00414475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4C680C" w:rsidRPr="00512321" w:rsidRDefault="00F367BB" w:rsidP="00414475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Kötelező m</w:t>
      </w:r>
      <w:r w:rsidR="004C680C" w:rsidRPr="00512321">
        <w:rPr>
          <w:rFonts w:ascii="Garamond" w:hAnsi="Garamond"/>
          <w:b/>
          <w:sz w:val="24"/>
          <w:szCs w:val="24"/>
        </w:rPr>
        <w:t>ellékletek:</w:t>
      </w:r>
    </w:p>
    <w:p w:rsidR="004C680C" w:rsidRPr="00512321" w:rsidRDefault="004C680C" w:rsidP="004144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12321">
        <w:rPr>
          <w:rFonts w:ascii="Garamond" w:hAnsi="Garamond"/>
          <w:b/>
          <w:sz w:val="24"/>
          <w:szCs w:val="24"/>
        </w:rPr>
        <w:t xml:space="preserve">1. sz. melléklet: </w:t>
      </w:r>
      <w:r w:rsidR="0092664A">
        <w:rPr>
          <w:rFonts w:ascii="Garamond" w:hAnsi="Garamond"/>
          <w:b/>
          <w:sz w:val="24"/>
          <w:szCs w:val="24"/>
        </w:rPr>
        <w:t>Munkaterv</w:t>
      </w:r>
    </w:p>
    <w:p w:rsidR="004C680C" w:rsidRDefault="004C680C" w:rsidP="004144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12321">
        <w:rPr>
          <w:rFonts w:ascii="Garamond" w:hAnsi="Garamond"/>
          <w:b/>
          <w:sz w:val="24"/>
          <w:szCs w:val="24"/>
        </w:rPr>
        <w:t xml:space="preserve">2. sz. melléklet: </w:t>
      </w:r>
      <w:r w:rsidR="007D2313">
        <w:rPr>
          <w:rFonts w:ascii="Garamond" w:hAnsi="Garamond"/>
          <w:b/>
          <w:sz w:val="24"/>
          <w:szCs w:val="24"/>
        </w:rPr>
        <w:t>Költségterv</w:t>
      </w:r>
    </w:p>
    <w:p w:rsidR="009E6185" w:rsidRPr="00512321" w:rsidRDefault="009E6185" w:rsidP="004144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C69C3">
        <w:rPr>
          <w:rFonts w:ascii="Garamond" w:hAnsi="Garamond"/>
          <w:b/>
          <w:sz w:val="24"/>
          <w:szCs w:val="24"/>
        </w:rPr>
        <w:t>3. sz. melléklet: Eszközlista és árajánlatok</w:t>
      </w:r>
    </w:p>
    <w:sectPr w:rsidR="009E6185" w:rsidRPr="00512321" w:rsidSect="005B6A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60" w:right="1418" w:bottom="1701" w:left="1418" w:header="794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FA" w:rsidRDefault="004959FA" w:rsidP="00363146">
      <w:pPr>
        <w:spacing w:after="0" w:line="240" w:lineRule="auto"/>
      </w:pPr>
      <w:r>
        <w:separator/>
      </w:r>
    </w:p>
  </w:endnote>
  <w:endnote w:type="continuationSeparator" w:id="0">
    <w:p w:rsidR="004959FA" w:rsidRDefault="004959FA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7448"/>
      <w:docPartObj>
        <w:docPartGallery w:val="Page Numbers (Bottom of Page)"/>
        <w:docPartUnique/>
      </w:docPartObj>
    </w:sdtPr>
    <w:sdtContent>
      <w:sdt>
        <w:sdtPr>
          <w:id w:val="-350265693"/>
          <w:docPartObj>
            <w:docPartGallery w:val="Page Numbers (Bottom of Page)"/>
            <w:docPartUnique/>
          </w:docPartObj>
        </w:sdtPr>
        <w:sdtContent>
          <w:sdt>
            <w:sdtPr>
              <w:id w:val="-151450119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</w:rPr>
            </w:sdtEndPr>
            <w:sdtContent>
              <w:sdt>
                <w:sdtPr>
                  <w:id w:val="134251858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</w:rPr>
                </w:sdtEndPr>
                <w:sdtContent>
                  <w:sdt>
                    <w:sdtPr>
                      <w:id w:val="159243149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287C07" w:rsidRPr="00793232" w:rsidRDefault="00880A25" w:rsidP="004C680C">
                        <w:pPr>
                          <w:pStyle w:val="llb"/>
                          <w:pBdr>
                            <w:top w:val="single" w:sz="4" w:space="10" w:color="auto"/>
                          </w:pBdr>
                          <w:tabs>
                            <w:tab w:val="clear" w:pos="4536"/>
                            <w:tab w:val="center" w:pos="9072"/>
                          </w:tabs>
                          <w:spacing w:line="276" w:lineRule="auto"/>
                          <w:ind w:right="-2"/>
                          <w:jc w:val="center"/>
                          <w:rPr>
                            <w:rFonts w:ascii="Garamond" w:hAnsi="Garamond" w:cs="Arial"/>
                          </w:rPr>
                        </w:pPr>
                        <w:r>
                          <w:fldChar w:fldCharType="begin"/>
                        </w:r>
                        <w:r w:rsidR="00B51AB6">
                          <w:instrText>PAGE   \* MERGEFORMAT</w:instrText>
                        </w:r>
                        <w:r>
                          <w:fldChar w:fldCharType="separate"/>
                        </w:r>
                        <w:r w:rsidR="002C69C3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287C07" w:rsidRDefault="00287C07" w:rsidP="004C680C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87C07" w:rsidRDefault="00287C07" w:rsidP="004C680C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87C07" w:rsidRDefault="00287C07" w:rsidP="004C680C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87C07" w:rsidRPr="00413909" w:rsidRDefault="00880A25" w:rsidP="004C680C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  <w:p w:rsidR="00287C07" w:rsidRPr="009E6A50" w:rsidRDefault="00287C07" w:rsidP="004C680C">
    <w:pPr>
      <w:pStyle w:val="llb"/>
      <w:tabs>
        <w:tab w:val="center" w:pos="9072"/>
      </w:tabs>
      <w:ind w:right="-2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3324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87C07" w:rsidRDefault="00287C07" w:rsidP="004C680C">
        <w:pPr>
          <w:pStyle w:val="llb"/>
          <w:pBdr>
            <w:top w:val="single" w:sz="4" w:space="0" w:color="auto"/>
          </w:pBdr>
          <w:tabs>
            <w:tab w:val="clear" w:pos="4536"/>
            <w:tab w:val="center" w:pos="9072"/>
          </w:tabs>
          <w:spacing w:line="276" w:lineRule="auto"/>
          <w:ind w:right="-2"/>
          <w:jc w:val="center"/>
        </w:pPr>
      </w:p>
      <w:sdt>
        <w:sdtPr>
          <w:id w:val="-649512022"/>
          <w:docPartObj>
            <w:docPartGallery w:val="Page Numbers (Bottom of Page)"/>
            <w:docPartUnique/>
          </w:docPartObj>
        </w:sdtPr>
        <w:sdtContent>
          <w:sdt>
            <w:sdtPr>
              <w:id w:val="163983477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17522981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Garamond" w:hAnsi="Garamond"/>
                  </w:rPr>
                </w:sdtEndPr>
                <w:sdtContent>
                  <w:sdt>
                    <w:sdtPr>
                      <w:id w:val="-33722762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</w:rPr>
                    </w:sdtEndPr>
                    <w:sdtContent>
                      <w:sdt>
                        <w:sdtPr>
                          <w:id w:val="-60542798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:rsidR="00287C07" w:rsidRPr="00793232" w:rsidRDefault="00287C07" w:rsidP="004C680C">
                            <w:pPr>
                              <w:pStyle w:val="llb"/>
                              <w:pBdr>
                                <w:top w:val="single" w:sz="4" w:space="0" w:color="auto"/>
                              </w:pBdr>
                              <w:tabs>
                                <w:tab w:val="clear" w:pos="4536"/>
                                <w:tab w:val="center" w:pos="9072"/>
                              </w:tabs>
                              <w:spacing w:line="276" w:lineRule="auto"/>
                              <w:ind w:right="-2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287C07" w:rsidRDefault="00287C07" w:rsidP="004C680C">
                            <w:pPr>
                              <w:pStyle w:val="llb"/>
                              <w:tabs>
                                <w:tab w:val="center" w:pos="9072"/>
                              </w:tabs>
                              <w:ind w:right="-2"/>
                              <w:rPr>
                                <w:sz w:val="12"/>
                              </w:rPr>
                            </w:pPr>
                          </w:p>
                          <w:p w:rsidR="00287C07" w:rsidRDefault="00287C07" w:rsidP="004C680C">
                            <w:pPr>
                              <w:pStyle w:val="llb"/>
                              <w:tabs>
                                <w:tab w:val="center" w:pos="9072"/>
                              </w:tabs>
                              <w:ind w:right="-2"/>
                              <w:rPr>
                                <w:sz w:val="12"/>
                              </w:rPr>
                            </w:pPr>
                          </w:p>
                          <w:p w:rsidR="00287C07" w:rsidRDefault="00287C07" w:rsidP="004C680C">
                            <w:pPr>
                              <w:pStyle w:val="llb"/>
                              <w:tabs>
                                <w:tab w:val="center" w:pos="9072"/>
                              </w:tabs>
                              <w:ind w:right="-2"/>
                              <w:rPr>
                                <w:sz w:val="12"/>
                              </w:rPr>
                            </w:pPr>
                          </w:p>
                          <w:p w:rsidR="00287C07" w:rsidRPr="00413909" w:rsidRDefault="00880A25" w:rsidP="004C680C">
                            <w:pPr>
                              <w:pStyle w:val="llb"/>
                              <w:tabs>
                                <w:tab w:val="center" w:pos="9072"/>
                              </w:tabs>
                              <w:ind w:right="-2"/>
                              <w:rPr>
                                <w:sz w:val="12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p w:rsidR="00287C07" w:rsidRPr="009E6A50" w:rsidRDefault="00880A25" w:rsidP="009E6A50">
        <w:pPr>
          <w:pStyle w:val="llb"/>
          <w:tabs>
            <w:tab w:val="center" w:pos="9072"/>
          </w:tabs>
          <w:ind w:right="-2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FA" w:rsidRDefault="004959FA" w:rsidP="00363146">
      <w:pPr>
        <w:spacing w:after="0" w:line="240" w:lineRule="auto"/>
      </w:pPr>
      <w:r>
        <w:separator/>
      </w:r>
    </w:p>
  </w:footnote>
  <w:footnote w:type="continuationSeparator" w:id="0">
    <w:p w:rsidR="004959FA" w:rsidRDefault="004959FA" w:rsidP="00363146">
      <w:pPr>
        <w:spacing w:after="0" w:line="240" w:lineRule="auto"/>
      </w:pPr>
      <w:r>
        <w:continuationSeparator/>
      </w:r>
    </w:p>
  </w:footnote>
  <w:footnote w:id="1">
    <w:p w:rsidR="00287C07" w:rsidRPr="005765CD" w:rsidRDefault="00287C07" w:rsidP="004C680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Kutatási projekt befogadására irányuló kérelmet kizárólag magánszemély kutató nyújthatja be, aki a befogadási kérelem benyújtásával egyidejűleg vállalja, hogy a befogadási kérelméről szóló pozitív döntés esetén a jelen adatlapban megjelölt befogadó egyetemen kutatócsoportot hoz létre és a kutatási projektet ennek keretében valósítja meg!</w:t>
      </w:r>
    </w:p>
  </w:footnote>
  <w:footnote w:id="2">
    <w:p w:rsidR="00287C07" w:rsidRPr="00C44C25" w:rsidRDefault="00287C0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Amennyiben a befogadási kérelmet benyújtó azonos a kapcsolattartóval, úgy kérjük üresen hagyni.</w:t>
      </w:r>
    </w:p>
  </w:footnote>
  <w:footnote w:id="3">
    <w:p w:rsidR="00287C07" w:rsidRPr="00BF391D" w:rsidRDefault="00287C0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projekt kezdete nem lehet korábbi, mint 2018.01.01.</w:t>
      </w:r>
    </w:p>
  </w:footnote>
  <w:footnote w:id="4">
    <w:p w:rsidR="00287C07" w:rsidRPr="00376065" w:rsidRDefault="00287C0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felhívás mellékletét képező tezaurusz alapján kérjük besorolni a kutatási témát.</w:t>
      </w:r>
    </w:p>
  </w:footnote>
  <w:footnote w:id="5">
    <w:p w:rsidR="00033A7F" w:rsidRPr="00033A7F" w:rsidRDefault="00033A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projekt megvalósítási helyszíne elsődlegesen a befogadó egyetem székhelye, vagy valamely telephelye! Második helyszínként megjelölhető külső helyszín, amennyiben a bevonni tervezett egyéb kutatóintézetekben is folynak érdemi kutatási feladatok.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07" w:rsidRPr="00D07ED2" w:rsidRDefault="00287C07" w:rsidP="00D07ED2">
    <w:pPr>
      <w:pStyle w:val="lfej"/>
      <w:rPr>
        <w:b/>
        <w:sz w:val="24"/>
        <w:szCs w:val="24"/>
      </w:rPr>
    </w:pPr>
    <w:r w:rsidRPr="00D07ED2">
      <w:rPr>
        <w:b/>
        <w:noProof/>
        <w:sz w:val="24"/>
        <w:szCs w:val="24"/>
        <w:lang w:eastAsia="hu-HU"/>
      </w:rPr>
      <w:t>Nemzeti Bionikai Program</w:t>
    </w:r>
    <w:r>
      <w:rPr>
        <w:b/>
        <w:noProof/>
        <w:sz w:val="24"/>
        <w:szCs w:val="24"/>
        <w:lang w:eastAsia="hu-HU"/>
      </w:rPr>
      <w:t>ból finanszírozott kutatási projekt</w:t>
    </w:r>
  </w:p>
  <w:p w:rsidR="00287C07" w:rsidRPr="00246BDC" w:rsidRDefault="00287C07" w:rsidP="00B87DAB">
    <w:pPr>
      <w:pStyle w:val="lfej"/>
      <w:pBdr>
        <w:bottom w:val="single" w:sz="4" w:space="1" w:color="auto"/>
      </w:pBdr>
      <w:spacing w:before="120"/>
      <w:rPr>
        <w:sz w:val="2"/>
        <w:szCs w:val="2"/>
      </w:rPr>
    </w:pPr>
  </w:p>
  <w:p w:rsidR="00287C07" w:rsidRDefault="00287C0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07" w:rsidRPr="00D07ED2" w:rsidRDefault="00287C07" w:rsidP="00D07ED2">
    <w:pPr>
      <w:pStyle w:val="lfej"/>
      <w:jc w:val="center"/>
      <w:rPr>
        <w:b/>
        <w:sz w:val="36"/>
        <w:szCs w:val="36"/>
      </w:rPr>
    </w:pPr>
    <w:r w:rsidRPr="00D07ED2">
      <w:rPr>
        <w:b/>
        <w:noProof/>
        <w:sz w:val="36"/>
        <w:szCs w:val="36"/>
        <w:lang w:eastAsia="hu-HU"/>
      </w:rPr>
      <w:t>Nemzeti Bionikai Program</w:t>
    </w:r>
  </w:p>
  <w:p w:rsidR="00287C07" w:rsidRDefault="00287C07" w:rsidP="0092199E">
    <w:pPr>
      <w:pStyle w:val="lfej"/>
      <w:pBdr>
        <w:bottom w:val="single" w:sz="4" w:space="1" w:color="auto"/>
      </w:pBdr>
      <w:spacing w:before="120"/>
    </w:pPr>
  </w:p>
  <w:p w:rsidR="00287C07" w:rsidRPr="00C76566" w:rsidRDefault="00287C07" w:rsidP="005F738C">
    <w:pPr>
      <w:pStyle w:val="lfej"/>
      <w:jc w:val="center"/>
      <w:rPr>
        <w:rFonts w:ascii="Garamond" w:hAnsi="Garamond"/>
        <w:sz w:val="14"/>
        <w:szCs w:val="14"/>
      </w:rPr>
    </w:pPr>
  </w:p>
  <w:p w:rsidR="00287C07" w:rsidRPr="009524EE" w:rsidRDefault="00287C07" w:rsidP="005F738C">
    <w:pPr>
      <w:pStyle w:val="lfej"/>
      <w:jc w:val="center"/>
      <w:rPr>
        <w:rFonts w:ascii="Garamond" w:hAnsi="Garamond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6B80"/>
    <w:multiLevelType w:val="hybridMultilevel"/>
    <w:tmpl w:val="C816799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392C"/>
    <w:rsid w:val="0002219E"/>
    <w:rsid w:val="00033A7F"/>
    <w:rsid w:val="000A52FD"/>
    <w:rsid w:val="000C3A9B"/>
    <w:rsid w:val="000E16C8"/>
    <w:rsid w:val="000F0CD9"/>
    <w:rsid w:val="001110D1"/>
    <w:rsid w:val="001167EA"/>
    <w:rsid w:val="00131B7E"/>
    <w:rsid w:val="00140CBA"/>
    <w:rsid w:val="001560B2"/>
    <w:rsid w:val="00171137"/>
    <w:rsid w:val="001C7132"/>
    <w:rsid w:val="001C729D"/>
    <w:rsid w:val="001D4FB1"/>
    <w:rsid w:val="00213315"/>
    <w:rsid w:val="002251E2"/>
    <w:rsid w:val="00233774"/>
    <w:rsid w:val="00240052"/>
    <w:rsid w:val="00244DD3"/>
    <w:rsid w:val="00246BDC"/>
    <w:rsid w:val="00263774"/>
    <w:rsid w:val="00266D06"/>
    <w:rsid w:val="0027651C"/>
    <w:rsid w:val="00287C07"/>
    <w:rsid w:val="002A176D"/>
    <w:rsid w:val="002A3253"/>
    <w:rsid w:val="002B1F82"/>
    <w:rsid w:val="002B29AE"/>
    <w:rsid w:val="002B6DBB"/>
    <w:rsid w:val="002C0FF9"/>
    <w:rsid w:val="002C34DE"/>
    <w:rsid w:val="002C69C3"/>
    <w:rsid w:val="002E0015"/>
    <w:rsid w:val="002F2633"/>
    <w:rsid w:val="003057AE"/>
    <w:rsid w:val="00310C87"/>
    <w:rsid w:val="0031401E"/>
    <w:rsid w:val="003354F8"/>
    <w:rsid w:val="00355FED"/>
    <w:rsid w:val="00363146"/>
    <w:rsid w:val="00376065"/>
    <w:rsid w:val="003A4EF7"/>
    <w:rsid w:val="003B4955"/>
    <w:rsid w:val="003B7BC3"/>
    <w:rsid w:val="003D77CA"/>
    <w:rsid w:val="00410B14"/>
    <w:rsid w:val="00414475"/>
    <w:rsid w:val="00415378"/>
    <w:rsid w:val="00421705"/>
    <w:rsid w:val="004959FA"/>
    <w:rsid w:val="004B4562"/>
    <w:rsid w:val="004C680C"/>
    <w:rsid w:val="004D1846"/>
    <w:rsid w:val="004E6298"/>
    <w:rsid w:val="005505F4"/>
    <w:rsid w:val="00557659"/>
    <w:rsid w:val="0058284F"/>
    <w:rsid w:val="005A569D"/>
    <w:rsid w:val="005B4ED2"/>
    <w:rsid w:val="005B6AD1"/>
    <w:rsid w:val="005C6EBE"/>
    <w:rsid w:val="005D094C"/>
    <w:rsid w:val="005F3D75"/>
    <w:rsid w:val="005F4E54"/>
    <w:rsid w:val="005F738C"/>
    <w:rsid w:val="00601B23"/>
    <w:rsid w:val="00607F56"/>
    <w:rsid w:val="006109ED"/>
    <w:rsid w:val="00636B5F"/>
    <w:rsid w:val="00657D0F"/>
    <w:rsid w:val="006827A3"/>
    <w:rsid w:val="006A440F"/>
    <w:rsid w:val="006B6EF6"/>
    <w:rsid w:val="006E392C"/>
    <w:rsid w:val="006F298F"/>
    <w:rsid w:val="00704FCD"/>
    <w:rsid w:val="00715259"/>
    <w:rsid w:val="00735747"/>
    <w:rsid w:val="007B54E4"/>
    <w:rsid w:val="007D2313"/>
    <w:rsid w:val="00803C0D"/>
    <w:rsid w:val="00806AEF"/>
    <w:rsid w:val="00815FD2"/>
    <w:rsid w:val="008328B4"/>
    <w:rsid w:val="0084590A"/>
    <w:rsid w:val="00880A25"/>
    <w:rsid w:val="00882ED5"/>
    <w:rsid w:val="008B628F"/>
    <w:rsid w:val="008C68E1"/>
    <w:rsid w:val="008E5871"/>
    <w:rsid w:val="00910F2F"/>
    <w:rsid w:val="009175EE"/>
    <w:rsid w:val="0092199E"/>
    <w:rsid w:val="0092664A"/>
    <w:rsid w:val="009524EE"/>
    <w:rsid w:val="0096083F"/>
    <w:rsid w:val="00964BBC"/>
    <w:rsid w:val="009651D4"/>
    <w:rsid w:val="009700BD"/>
    <w:rsid w:val="009C0000"/>
    <w:rsid w:val="009C7393"/>
    <w:rsid w:val="009E6185"/>
    <w:rsid w:val="009E6A50"/>
    <w:rsid w:val="00A31EF0"/>
    <w:rsid w:val="00AB4AEC"/>
    <w:rsid w:val="00AD49EC"/>
    <w:rsid w:val="00AE4328"/>
    <w:rsid w:val="00B11CA7"/>
    <w:rsid w:val="00B24F9E"/>
    <w:rsid w:val="00B464F5"/>
    <w:rsid w:val="00B51AB6"/>
    <w:rsid w:val="00B6445F"/>
    <w:rsid w:val="00B87DAB"/>
    <w:rsid w:val="00BB5714"/>
    <w:rsid w:val="00BF391D"/>
    <w:rsid w:val="00C14510"/>
    <w:rsid w:val="00C158D5"/>
    <w:rsid w:val="00C21C76"/>
    <w:rsid w:val="00C3605E"/>
    <w:rsid w:val="00C4163A"/>
    <w:rsid w:val="00C44C25"/>
    <w:rsid w:val="00C66290"/>
    <w:rsid w:val="00C76566"/>
    <w:rsid w:val="00C8131E"/>
    <w:rsid w:val="00CA3132"/>
    <w:rsid w:val="00CE14D1"/>
    <w:rsid w:val="00D03330"/>
    <w:rsid w:val="00D07ED2"/>
    <w:rsid w:val="00D26D78"/>
    <w:rsid w:val="00D56E3E"/>
    <w:rsid w:val="00D62DC8"/>
    <w:rsid w:val="00D737DB"/>
    <w:rsid w:val="00DB604D"/>
    <w:rsid w:val="00DC355D"/>
    <w:rsid w:val="00E016D3"/>
    <w:rsid w:val="00E07FA0"/>
    <w:rsid w:val="00E205BB"/>
    <w:rsid w:val="00E543EF"/>
    <w:rsid w:val="00E60EF1"/>
    <w:rsid w:val="00E660E4"/>
    <w:rsid w:val="00EA4951"/>
    <w:rsid w:val="00ED1E47"/>
    <w:rsid w:val="00EE6017"/>
    <w:rsid w:val="00EF6101"/>
    <w:rsid w:val="00F2709F"/>
    <w:rsid w:val="00F367BB"/>
    <w:rsid w:val="00F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2F26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26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26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26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263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nhideWhenUsed/>
    <w:rsid w:val="004C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LbjegyzetszvegChar">
    <w:name w:val="Lábjegyzetszöveg Char"/>
    <w:basedOn w:val="Bekezdsalapbettpusa"/>
    <w:link w:val="Lbjegyzetszveg"/>
    <w:rsid w:val="004C680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4C680C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C68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nhideWhenUsed/>
    <w:rsid w:val="004C680C"/>
    <w:rPr>
      <w:vertAlign w:val="superscript"/>
    </w:rPr>
  </w:style>
  <w:style w:type="paragraph" w:styleId="Nincstrkz">
    <w:name w:val="No Spacing"/>
    <w:uiPriority w:val="1"/>
    <w:qFormat/>
    <w:rsid w:val="00636B5F"/>
    <w:pPr>
      <w:spacing w:after="0" w:line="240" w:lineRule="auto"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basedOn w:val="Bekezdsalapbettpusa"/>
    <w:link w:val="Listaszerbekezds"/>
    <w:uiPriority w:val="34"/>
    <w:locked/>
    <w:rsid w:val="006109ED"/>
    <w:rPr>
      <w:rFonts w:ascii="Calibri" w:hAnsi="Calibri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6109E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46"/>
  </w:style>
  <w:style w:type="paragraph" w:styleId="Footer">
    <w:name w:val="footer"/>
    <w:basedOn w:val="Normal"/>
    <w:link w:val="Footer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46"/>
  </w:style>
  <w:style w:type="paragraph" w:styleId="BalloonText">
    <w:name w:val="Balloon Text"/>
    <w:basedOn w:val="Normal"/>
    <w:link w:val="BalloonText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40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6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C6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4C680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4C680C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68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nhideWhenUsed/>
    <w:rsid w:val="004C680C"/>
    <w:rPr>
      <w:vertAlign w:val="superscript"/>
    </w:rPr>
  </w:style>
  <w:style w:type="paragraph" w:styleId="NoSpacing">
    <w:name w:val="No Spacing"/>
    <w:uiPriority w:val="1"/>
    <w:qFormat/>
    <w:rsid w:val="00636B5F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eafsnit1 Char,リスト段落1 Char,Parágrafo da Lista1 Char,List Paragraph2 Char,List Paragraph21 Char,Párrafo de lista1 Char"/>
    <w:basedOn w:val="DefaultParagraphFont"/>
    <w:link w:val="ListParagraph"/>
    <w:uiPriority w:val="34"/>
    <w:locked/>
    <w:rsid w:val="006109ED"/>
    <w:rPr>
      <w:rFonts w:ascii="Calibri" w:hAnsi="Calibri"/>
    </w:rPr>
  </w:style>
  <w:style w:type="paragraph" w:styleId="ListParagraph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al"/>
    <w:link w:val="ListParagraphChar"/>
    <w:uiPriority w:val="34"/>
    <w:qFormat/>
    <w:rsid w:val="006109E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A9E-3E12-43AB-B8E0-5BF6B8D5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704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ZOARRE</cp:lastModifiedBy>
  <cp:revision>3</cp:revision>
  <cp:lastPrinted>2015-01-16T13:02:00Z</cp:lastPrinted>
  <dcterms:created xsi:type="dcterms:W3CDTF">2017-10-12T08:56:00Z</dcterms:created>
  <dcterms:modified xsi:type="dcterms:W3CDTF">2017-10-12T08:57:00Z</dcterms:modified>
</cp:coreProperties>
</file>