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001D" w14:textId="77777777" w:rsidR="00D25F8F" w:rsidRPr="003C4A84" w:rsidRDefault="00D25F8F" w:rsidP="00C34E54">
      <w:pPr>
        <w:contextualSpacing/>
        <w:jc w:val="center"/>
        <w:rPr>
          <w:rFonts w:asciiTheme="majorHAnsi" w:hAnsiTheme="majorHAnsi" w:cs="Times New Roman"/>
          <w:b/>
          <w:sz w:val="28"/>
          <w:szCs w:val="22"/>
        </w:rPr>
      </w:pPr>
      <w:r w:rsidRPr="003C4A84">
        <w:rPr>
          <w:rFonts w:asciiTheme="majorHAnsi" w:hAnsiTheme="majorHAnsi" w:cs="Times New Roman"/>
          <w:b/>
          <w:sz w:val="28"/>
          <w:szCs w:val="22"/>
        </w:rPr>
        <w:t>PÁLYÁZATI ADATLAP</w:t>
      </w:r>
    </w:p>
    <w:p w14:paraId="6FC06939" w14:textId="77777777" w:rsidR="00655920" w:rsidRPr="003C4A84" w:rsidRDefault="00D25F8F" w:rsidP="00C34E54">
      <w:pPr>
        <w:contextualSpacing/>
        <w:jc w:val="center"/>
        <w:rPr>
          <w:rFonts w:asciiTheme="majorHAnsi" w:hAnsiTheme="majorHAnsi" w:cs="Times New Roman"/>
          <w:b/>
          <w:sz w:val="28"/>
          <w:szCs w:val="22"/>
        </w:rPr>
      </w:pPr>
      <w:r w:rsidRPr="003C4A84">
        <w:rPr>
          <w:rFonts w:asciiTheme="majorHAnsi" w:hAnsiTheme="majorHAnsi" w:cs="Times New Roman"/>
          <w:b/>
          <w:sz w:val="28"/>
          <w:szCs w:val="22"/>
        </w:rPr>
        <w:t>a Semmelweis Tudományos és Innovációs Alap keretében meghirdetett</w:t>
      </w:r>
    </w:p>
    <w:p w14:paraId="59A943DA" w14:textId="22AB8599" w:rsidR="00D25F8F" w:rsidRPr="003C4A84" w:rsidRDefault="00C34E54" w:rsidP="00C34E54">
      <w:pPr>
        <w:contextualSpacing/>
        <w:jc w:val="center"/>
        <w:rPr>
          <w:rFonts w:asciiTheme="majorHAnsi" w:hAnsiTheme="majorHAnsi" w:cs="Times New Roman"/>
          <w:b/>
          <w:sz w:val="28"/>
          <w:szCs w:val="22"/>
        </w:rPr>
      </w:pPr>
      <w:r w:rsidRPr="003C4A84">
        <w:rPr>
          <w:rFonts w:asciiTheme="majorHAnsi" w:hAnsiTheme="majorHAnsi" w:cs="Times New Roman"/>
          <w:b/>
          <w:sz w:val="28"/>
          <w:szCs w:val="22"/>
        </w:rPr>
        <w:t>2019</w:t>
      </w:r>
      <w:r w:rsidR="00D25F8F" w:rsidRPr="003C4A84">
        <w:rPr>
          <w:rFonts w:asciiTheme="majorHAnsi" w:hAnsiTheme="majorHAnsi" w:cs="Times New Roman"/>
          <w:b/>
          <w:sz w:val="28"/>
          <w:szCs w:val="22"/>
        </w:rPr>
        <w:t xml:space="preserve">. évi </w:t>
      </w:r>
      <w:r w:rsidR="003048AA" w:rsidRPr="003C4A84">
        <w:rPr>
          <w:rFonts w:asciiTheme="majorHAnsi" w:hAnsiTheme="majorHAnsi" w:cs="Times New Roman"/>
          <w:b/>
          <w:sz w:val="28"/>
          <w:szCs w:val="22"/>
        </w:rPr>
        <w:t>pályázatokhoz</w:t>
      </w:r>
    </w:p>
    <w:p w14:paraId="4D9CEE51" w14:textId="122321A3" w:rsidR="00F90113" w:rsidRPr="003C4A84" w:rsidRDefault="00C231B1" w:rsidP="00C34E54">
      <w:pPr>
        <w:contextualSpacing/>
        <w:jc w:val="center"/>
        <w:rPr>
          <w:rFonts w:asciiTheme="majorHAnsi" w:hAnsiTheme="majorHAnsi" w:cs="Times New Roman"/>
          <w:b/>
          <w:sz w:val="28"/>
          <w:szCs w:val="22"/>
        </w:rPr>
      </w:pPr>
      <w:r w:rsidRPr="003C4A84">
        <w:rPr>
          <w:rFonts w:asciiTheme="majorHAnsi" w:hAnsiTheme="majorHAnsi" w:cs="Times New Roman"/>
          <w:b/>
          <w:sz w:val="28"/>
          <w:szCs w:val="22"/>
        </w:rPr>
        <w:t>STIA_</w:t>
      </w:r>
      <w:r w:rsidR="00C34E54" w:rsidRPr="003C4A84">
        <w:rPr>
          <w:rFonts w:asciiTheme="majorHAnsi" w:hAnsiTheme="majorHAnsi" w:cs="Times New Roman"/>
          <w:b/>
          <w:sz w:val="28"/>
          <w:szCs w:val="22"/>
        </w:rPr>
        <w:t>19</w:t>
      </w:r>
    </w:p>
    <w:p w14:paraId="3E9177C6" w14:textId="77777777" w:rsidR="00C231B1" w:rsidRPr="003C4A84" w:rsidRDefault="00C231B1" w:rsidP="00C34E54">
      <w:pPr>
        <w:contextualSpacing/>
        <w:jc w:val="center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755F7D" w:rsidRPr="003C4A84" w14:paraId="4F6F55C4" w14:textId="77777777" w:rsidTr="003C4A84">
        <w:trPr>
          <w:trHeight w:val="283"/>
        </w:trPr>
        <w:tc>
          <w:tcPr>
            <w:tcW w:w="3085" w:type="dxa"/>
          </w:tcPr>
          <w:p w14:paraId="563B6B72" w14:textId="4FF4B528" w:rsidR="00755F7D" w:rsidRPr="003C4A84" w:rsidRDefault="00755F7D" w:rsidP="00D461CC">
            <w:pPr>
              <w:contextualSpacing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C4A84">
              <w:rPr>
                <w:rFonts w:asciiTheme="majorHAnsi" w:hAnsiTheme="majorHAnsi" w:cs="Times New Roman"/>
                <w:b/>
                <w:sz w:val="22"/>
                <w:szCs w:val="22"/>
              </w:rPr>
              <w:t>A pályamű címe:</w:t>
            </w:r>
          </w:p>
        </w:tc>
        <w:tc>
          <w:tcPr>
            <w:tcW w:w="7371" w:type="dxa"/>
          </w:tcPr>
          <w:p w14:paraId="4095D73F" w14:textId="77777777" w:rsidR="00755F7D" w:rsidRPr="003C4A84" w:rsidRDefault="00755F7D" w:rsidP="00D461CC">
            <w:pPr>
              <w:contextualSpacing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</w:tbl>
    <w:p w14:paraId="1945AF69" w14:textId="0834ED4D" w:rsidR="00C231B1" w:rsidRPr="003C4A84" w:rsidRDefault="00C231B1" w:rsidP="00D461CC">
      <w:pPr>
        <w:contextualSpacing/>
        <w:rPr>
          <w:rFonts w:asciiTheme="majorHAnsi" w:hAnsiTheme="majorHAnsi" w:cs="Times New Roman"/>
          <w:b/>
          <w:sz w:val="22"/>
          <w:szCs w:val="22"/>
        </w:rPr>
      </w:pPr>
    </w:p>
    <w:p w14:paraId="524C0140" w14:textId="41FFE385" w:rsidR="00D25F8F" w:rsidRPr="003C4A84" w:rsidRDefault="007D67DB" w:rsidP="00D461CC">
      <w:pPr>
        <w:contextualSpacing/>
        <w:rPr>
          <w:rFonts w:asciiTheme="majorHAnsi" w:hAnsiTheme="majorHAnsi" w:cs="Times New Roman"/>
          <w:b/>
          <w:sz w:val="22"/>
          <w:szCs w:val="22"/>
        </w:rPr>
      </w:pPr>
      <w:r w:rsidRPr="003C4A84">
        <w:rPr>
          <w:rFonts w:asciiTheme="majorHAnsi" w:hAnsiTheme="majorHAnsi" w:cs="Times New Roman"/>
          <w:b/>
          <w:sz w:val="22"/>
          <w:szCs w:val="22"/>
        </w:rPr>
        <w:t xml:space="preserve">1. </w:t>
      </w:r>
      <w:r w:rsidR="00D25F8F" w:rsidRPr="003C4A84">
        <w:rPr>
          <w:rFonts w:asciiTheme="majorHAnsi" w:hAnsiTheme="majorHAnsi" w:cs="Times New Roman"/>
          <w:b/>
          <w:sz w:val="22"/>
          <w:szCs w:val="22"/>
        </w:rPr>
        <w:t>A pályázó adatai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D25F8F" w:rsidRPr="003C4A84" w14:paraId="7F5FFACF" w14:textId="77777777" w:rsidTr="00B16962">
        <w:trPr>
          <w:trHeight w:val="278"/>
        </w:trPr>
        <w:tc>
          <w:tcPr>
            <w:tcW w:w="3085" w:type="dxa"/>
          </w:tcPr>
          <w:p w14:paraId="48D8D715" w14:textId="460B5BE5" w:rsidR="00D25F8F" w:rsidRPr="003C4A84" w:rsidRDefault="00655920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3C4A84">
              <w:rPr>
                <w:rFonts w:asciiTheme="majorHAnsi" w:hAnsiTheme="majorHAnsi" w:cs="Times New Roman"/>
                <w:sz w:val="22"/>
                <w:szCs w:val="22"/>
              </w:rPr>
              <w:t>A p</w:t>
            </w:r>
            <w:r w:rsidR="007A7D00" w:rsidRPr="003C4A84">
              <w:rPr>
                <w:rFonts w:asciiTheme="majorHAnsi" w:hAnsiTheme="majorHAnsi" w:cs="Times New Roman"/>
                <w:sz w:val="22"/>
                <w:szCs w:val="22"/>
              </w:rPr>
              <w:t>ályázó neve</w:t>
            </w:r>
            <w:r w:rsidR="00D25F8F" w:rsidRPr="003C4A84">
              <w:rPr>
                <w:rFonts w:asciiTheme="majorHAnsi" w:hAnsiTheme="majorHAnsi" w:cs="Times New Roman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41C00A82" w14:textId="77777777" w:rsidR="00D25F8F" w:rsidRPr="003C4A84" w:rsidRDefault="00D25F8F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CE49CB" w:rsidRPr="003C4A84" w14:paraId="5B64AB98" w14:textId="77777777" w:rsidTr="00B16962">
        <w:trPr>
          <w:trHeight w:val="278"/>
        </w:trPr>
        <w:tc>
          <w:tcPr>
            <w:tcW w:w="3085" w:type="dxa"/>
          </w:tcPr>
          <w:p w14:paraId="0D66A280" w14:textId="246C3DFA" w:rsidR="00CE49CB" w:rsidRPr="003C4A84" w:rsidRDefault="00CE49CB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Beosztása:</w:t>
            </w:r>
          </w:p>
        </w:tc>
        <w:tc>
          <w:tcPr>
            <w:tcW w:w="7371" w:type="dxa"/>
          </w:tcPr>
          <w:p w14:paraId="3574C2DF" w14:textId="77777777" w:rsidR="00CE49CB" w:rsidRPr="003C4A84" w:rsidRDefault="00CE49CB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25F8F" w:rsidRPr="003C4A84" w14:paraId="5FFD0112" w14:textId="77777777" w:rsidTr="00B16962">
        <w:trPr>
          <w:trHeight w:val="270"/>
        </w:trPr>
        <w:tc>
          <w:tcPr>
            <w:tcW w:w="3085" w:type="dxa"/>
          </w:tcPr>
          <w:p w14:paraId="2025D262" w14:textId="3FDE6BA8" w:rsidR="00D25F8F" w:rsidRPr="003C4A84" w:rsidRDefault="00655920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3C4A84">
              <w:rPr>
                <w:rFonts w:asciiTheme="majorHAnsi" w:hAnsiTheme="majorHAnsi" w:cs="Times New Roman"/>
                <w:sz w:val="22"/>
                <w:szCs w:val="22"/>
              </w:rPr>
              <w:t>A p</w:t>
            </w:r>
            <w:r w:rsidR="008A7FF1" w:rsidRPr="003C4A84">
              <w:rPr>
                <w:rFonts w:asciiTheme="majorHAnsi" w:hAnsiTheme="majorHAnsi" w:cs="Times New Roman"/>
                <w:sz w:val="22"/>
                <w:szCs w:val="22"/>
              </w:rPr>
              <w:t xml:space="preserve">ályázó </w:t>
            </w:r>
            <w:r w:rsidR="007A7D00" w:rsidRPr="003C4A84">
              <w:rPr>
                <w:rFonts w:asciiTheme="majorHAnsi" w:hAnsiTheme="majorHAnsi" w:cs="Times New Roman"/>
                <w:sz w:val="22"/>
                <w:szCs w:val="22"/>
              </w:rPr>
              <w:t>szervezeti egysége</w:t>
            </w:r>
            <w:r w:rsidR="008A7FF1" w:rsidRPr="003C4A84">
              <w:rPr>
                <w:rFonts w:asciiTheme="majorHAnsi" w:hAnsiTheme="majorHAnsi" w:cs="Times New Roman"/>
                <w:sz w:val="22"/>
                <w:szCs w:val="22"/>
              </w:rPr>
              <w:t xml:space="preserve"> (klinika, intézet</w:t>
            </w:r>
            <w:r w:rsidR="00B16962" w:rsidRPr="003C4A84">
              <w:rPr>
                <w:rFonts w:asciiTheme="majorHAnsi" w:hAnsiTheme="majorHAnsi" w:cs="Times New Roman"/>
                <w:sz w:val="22"/>
                <w:szCs w:val="22"/>
              </w:rPr>
              <w:t>, kutatócsoport</w:t>
            </w:r>
            <w:r w:rsidR="003C4A84">
              <w:rPr>
                <w:rFonts w:asciiTheme="majorHAnsi" w:hAnsiTheme="majorHAnsi" w:cs="Times New Roman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6604C4C1" w14:textId="77777777" w:rsidR="00D25F8F" w:rsidRPr="003C4A84" w:rsidRDefault="00D25F8F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3B5084" w:rsidRPr="003C4A84" w14:paraId="129A816B" w14:textId="77777777" w:rsidTr="00B16962">
        <w:trPr>
          <w:trHeight w:val="270"/>
        </w:trPr>
        <w:tc>
          <w:tcPr>
            <w:tcW w:w="3085" w:type="dxa"/>
          </w:tcPr>
          <w:p w14:paraId="49112EEF" w14:textId="7E7E1317" w:rsidR="003B5084" w:rsidRPr="003C4A84" w:rsidRDefault="003B5084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3C4A84">
              <w:rPr>
                <w:rFonts w:asciiTheme="majorHAnsi" w:hAnsiTheme="majorHAnsi" w:cs="Times New Roman"/>
                <w:sz w:val="22"/>
                <w:szCs w:val="22"/>
              </w:rPr>
              <w:t xml:space="preserve">A pályázó jogviszonya a </w:t>
            </w:r>
            <w:r w:rsidR="005C6BDA" w:rsidRPr="003C4A84">
              <w:rPr>
                <w:rFonts w:asciiTheme="majorHAnsi" w:hAnsiTheme="majorHAnsi" w:cs="Times New Roman"/>
                <w:sz w:val="22"/>
                <w:szCs w:val="22"/>
              </w:rPr>
              <w:t>Semmelweis Egyetemmel:</w:t>
            </w:r>
          </w:p>
        </w:tc>
        <w:tc>
          <w:tcPr>
            <w:tcW w:w="7371" w:type="dxa"/>
          </w:tcPr>
          <w:p w14:paraId="334253ED" w14:textId="79451FFA" w:rsidR="003B5084" w:rsidRPr="003C4A84" w:rsidRDefault="003B5084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A7D00" w:rsidRPr="003C4A84" w14:paraId="181A21FC" w14:textId="77777777" w:rsidTr="00B16962">
        <w:trPr>
          <w:trHeight w:val="270"/>
        </w:trPr>
        <w:tc>
          <w:tcPr>
            <w:tcW w:w="3085" w:type="dxa"/>
          </w:tcPr>
          <w:p w14:paraId="33A4261E" w14:textId="3BF42BB6" w:rsidR="007A7D00" w:rsidRPr="003C4A84" w:rsidRDefault="00655920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3C4A84">
              <w:rPr>
                <w:rFonts w:asciiTheme="majorHAnsi" w:hAnsiTheme="majorHAnsi" w:cs="Times New Roman"/>
                <w:sz w:val="22"/>
                <w:szCs w:val="22"/>
              </w:rPr>
              <w:t>A k</w:t>
            </w:r>
            <w:r w:rsidR="007A7D00" w:rsidRPr="003C4A84">
              <w:rPr>
                <w:rFonts w:asciiTheme="majorHAnsi" w:hAnsiTheme="majorHAnsi" w:cs="Times New Roman"/>
                <w:sz w:val="22"/>
                <w:szCs w:val="22"/>
              </w:rPr>
              <w:t>apcsolattartó neve:</w:t>
            </w:r>
          </w:p>
        </w:tc>
        <w:tc>
          <w:tcPr>
            <w:tcW w:w="7371" w:type="dxa"/>
          </w:tcPr>
          <w:p w14:paraId="3B571DAC" w14:textId="77777777" w:rsidR="007A7D00" w:rsidRPr="003C4A84" w:rsidRDefault="007A7D00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25F8F" w:rsidRPr="003C4A84" w14:paraId="6F2B2E59" w14:textId="77777777" w:rsidTr="00B16962">
        <w:trPr>
          <w:trHeight w:val="278"/>
        </w:trPr>
        <w:tc>
          <w:tcPr>
            <w:tcW w:w="3085" w:type="dxa"/>
          </w:tcPr>
          <w:p w14:paraId="3D967380" w14:textId="553BB80F" w:rsidR="00D25F8F" w:rsidRPr="003C4A84" w:rsidRDefault="00655920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3C4A84">
              <w:rPr>
                <w:rFonts w:asciiTheme="majorHAnsi" w:hAnsiTheme="majorHAnsi" w:cs="Times New Roman"/>
                <w:sz w:val="22"/>
                <w:szCs w:val="22"/>
              </w:rPr>
              <w:t>A k</w:t>
            </w:r>
            <w:r w:rsidR="007A7D00" w:rsidRPr="003C4A84">
              <w:rPr>
                <w:rFonts w:asciiTheme="majorHAnsi" w:hAnsiTheme="majorHAnsi" w:cs="Times New Roman"/>
                <w:sz w:val="22"/>
                <w:szCs w:val="22"/>
              </w:rPr>
              <w:t>apcsolattartó t</w:t>
            </w:r>
            <w:r w:rsidR="00D25F8F" w:rsidRPr="003C4A84">
              <w:rPr>
                <w:rFonts w:asciiTheme="majorHAnsi" w:hAnsiTheme="majorHAnsi" w:cs="Times New Roman"/>
                <w:sz w:val="22"/>
                <w:szCs w:val="22"/>
              </w:rPr>
              <w:t>elefon</w:t>
            </w:r>
            <w:r w:rsidR="007A7D00" w:rsidRPr="003C4A84">
              <w:rPr>
                <w:rFonts w:asciiTheme="majorHAnsi" w:hAnsiTheme="majorHAnsi" w:cs="Times New Roman"/>
                <w:sz w:val="22"/>
                <w:szCs w:val="22"/>
              </w:rPr>
              <w:t>száma</w:t>
            </w:r>
            <w:r w:rsidR="00D25F8F" w:rsidRPr="003C4A84">
              <w:rPr>
                <w:rFonts w:asciiTheme="majorHAnsi" w:hAnsiTheme="majorHAnsi" w:cs="Times New Roman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4FD9BCC2" w14:textId="77777777" w:rsidR="00D25F8F" w:rsidRPr="003C4A84" w:rsidRDefault="00D25F8F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7A7D00" w:rsidRPr="003C4A84" w14:paraId="4624D216" w14:textId="77777777" w:rsidTr="00B16962">
        <w:trPr>
          <w:trHeight w:val="278"/>
        </w:trPr>
        <w:tc>
          <w:tcPr>
            <w:tcW w:w="3085" w:type="dxa"/>
          </w:tcPr>
          <w:p w14:paraId="669DFE4C" w14:textId="7A1C1D7F" w:rsidR="007A7D00" w:rsidRPr="003C4A84" w:rsidRDefault="00655920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3C4A84">
              <w:rPr>
                <w:rFonts w:asciiTheme="majorHAnsi" w:hAnsiTheme="majorHAnsi" w:cs="Times New Roman"/>
                <w:sz w:val="22"/>
                <w:szCs w:val="22"/>
              </w:rPr>
              <w:t>A k</w:t>
            </w:r>
            <w:r w:rsidR="00DA26AE" w:rsidRPr="003C4A84">
              <w:rPr>
                <w:rFonts w:asciiTheme="majorHAnsi" w:hAnsiTheme="majorHAnsi" w:cs="Times New Roman"/>
                <w:sz w:val="22"/>
                <w:szCs w:val="22"/>
              </w:rPr>
              <w:t>apcsolattartó e</w:t>
            </w:r>
            <w:r w:rsidR="007A7D00" w:rsidRPr="003C4A84">
              <w:rPr>
                <w:rFonts w:asciiTheme="majorHAnsi" w:hAnsiTheme="majorHAnsi" w:cs="Times New Roman"/>
                <w:sz w:val="22"/>
                <w:szCs w:val="22"/>
              </w:rPr>
              <w:t>-mail</w:t>
            </w:r>
            <w:r w:rsidR="00DA26AE" w:rsidRPr="003C4A84">
              <w:rPr>
                <w:rFonts w:asciiTheme="majorHAnsi" w:hAnsiTheme="majorHAnsi" w:cs="Times New Roman"/>
                <w:sz w:val="22"/>
                <w:szCs w:val="22"/>
              </w:rPr>
              <w:t xml:space="preserve"> címe</w:t>
            </w:r>
            <w:r w:rsidR="007A7D00" w:rsidRPr="003C4A84">
              <w:rPr>
                <w:rFonts w:asciiTheme="majorHAnsi" w:hAnsiTheme="majorHAnsi" w:cs="Times New Roman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56318E16" w14:textId="77777777" w:rsidR="007A7D00" w:rsidRPr="003C4A84" w:rsidRDefault="007A7D00" w:rsidP="00D461CC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0D9C65A5" w14:textId="77777777" w:rsidR="00D25F8F" w:rsidRPr="003C4A84" w:rsidRDefault="00D25F8F" w:rsidP="00C34E54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22E4FB3C" w14:textId="26FE3FE9" w:rsidR="005E64AC" w:rsidRPr="003C4A84" w:rsidRDefault="007D67DB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  <w:r w:rsidRPr="003C4A84">
        <w:rPr>
          <w:rFonts w:asciiTheme="majorHAnsi" w:hAnsiTheme="majorHAnsi" w:cs="Times New Roman"/>
          <w:b/>
          <w:sz w:val="22"/>
          <w:szCs w:val="22"/>
        </w:rPr>
        <w:t xml:space="preserve">2. </w:t>
      </w:r>
      <w:r w:rsidR="003C4A84">
        <w:rPr>
          <w:rFonts w:asciiTheme="majorHAnsi" w:hAnsiTheme="majorHAnsi" w:cs="Times New Roman"/>
          <w:b/>
          <w:sz w:val="22"/>
          <w:szCs w:val="22"/>
        </w:rPr>
        <w:t xml:space="preserve">A pályázó </w:t>
      </w:r>
      <w:r w:rsidR="003C4A84" w:rsidRPr="003C4A84">
        <w:rPr>
          <w:rFonts w:asciiTheme="majorHAnsi" w:hAnsiTheme="majorHAnsi" w:cs="Times New Roman"/>
          <w:b/>
          <w:sz w:val="22"/>
          <w:szCs w:val="22"/>
        </w:rPr>
        <w:t>bemutatása</w:t>
      </w:r>
      <w:r w:rsidR="004B5F5E">
        <w:rPr>
          <w:rFonts w:asciiTheme="majorHAnsi" w:hAnsiTheme="majorHAnsi" w:cs="Times New Roman"/>
          <w:b/>
          <w:sz w:val="22"/>
          <w:szCs w:val="22"/>
        </w:rPr>
        <w:t xml:space="preserve"> (max fél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4A84" w:rsidRPr="003C4A84" w14:paraId="19E6FA1A" w14:textId="77777777" w:rsidTr="003C4A84">
        <w:tc>
          <w:tcPr>
            <w:tcW w:w="10456" w:type="dxa"/>
          </w:tcPr>
          <w:p w14:paraId="434475CC" w14:textId="77777777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4738A748" w14:textId="77777777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71D0C7BB" w14:textId="77777777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4CE0458" w14:textId="77777777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527C3BF" w14:textId="77777777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4108C66" w14:textId="52DF21FD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33FBBF85" w14:textId="458C1390" w:rsidR="003C4A84" w:rsidRPr="003C4A84" w:rsidRDefault="003C4A84" w:rsidP="00C34E54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532C2D8B" w14:textId="5D0767CA" w:rsidR="00D461CC" w:rsidRPr="003C4A84" w:rsidRDefault="007D67DB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  <w:r w:rsidRPr="003C4A84">
        <w:rPr>
          <w:rFonts w:asciiTheme="majorHAnsi" w:hAnsiTheme="majorHAnsi" w:cs="Times New Roman"/>
          <w:b/>
          <w:sz w:val="22"/>
          <w:szCs w:val="22"/>
        </w:rPr>
        <w:t xml:space="preserve">3. </w:t>
      </w:r>
      <w:r w:rsidR="00BB1AD4" w:rsidRPr="003C4A84">
        <w:rPr>
          <w:rFonts w:asciiTheme="majorHAnsi" w:hAnsiTheme="majorHAnsi" w:cs="Times New Roman"/>
          <w:b/>
          <w:sz w:val="22"/>
          <w:szCs w:val="22"/>
        </w:rPr>
        <w:t xml:space="preserve">A megvalósítandó projekt </w:t>
      </w:r>
      <w:r w:rsidR="005E64AC" w:rsidRPr="003C4A84">
        <w:rPr>
          <w:rFonts w:asciiTheme="majorHAnsi" w:hAnsiTheme="majorHAnsi" w:cs="Times New Roman"/>
          <w:b/>
          <w:sz w:val="22"/>
          <w:szCs w:val="22"/>
        </w:rPr>
        <w:t xml:space="preserve">célja, </w:t>
      </w:r>
      <w:r w:rsidR="003C4A84">
        <w:rPr>
          <w:rFonts w:asciiTheme="majorHAnsi" w:hAnsiTheme="majorHAnsi" w:cs="Times New Roman"/>
          <w:b/>
          <w:sz w:val="22"/>
          <w:szCs w:val="22"/>
        </w:rPr>
        <w:t>a tervezett tevékenységek l</w:t>
      </w:r>
      <w:r w:rsidR="005E64AC" w:rsidRPr="003C4A84">
        <w:rPr>
          <w:rFonts w:asciiTheme="majorHAnsi" w:hAnsiTheme="majorHAnsi" w:cs="Times New Roman"/>
          <w:b/>
          <w:sz w:val="22"/>
          <w:szCs w:val="22"/>
        </w:rPr>
        <w:t xml:space="preserve">eírása, </w:t>
      </w:r>
      <w:r w:rsidR="00655920" w:rsidRPr="003C4A84">
        <w:rPr>
          <w:rFonts w:asciiTheme="majorHAnsi" w:hAnsiTheme="majorHAnsi" w:cs="Times New Roman"/>
          <w:b/>
          <w:sz w:val="22"/>
          <w:szCs w:val="22"/>
        </w:rPr>
        <w:t>a várható ere</w:t>
      </w:r>
      <w:r w:rsidR="00C34E54" w:rsidRPr="003C4A84">
        <w:rPr>
          <w:rFonts w:asciiTheme="majorHAnsi" w:hAnsiTheme="majorHAnsi" w:cs="Times New Roman"/>
          <w:b/>
          <w:sz w:val="22"/>
          <w:szCs w:val="22"/>
        </w:rPr>
        <w:t>dmény leírása, jelentősége</w:t>
      </w:r>
      <w:r w:rsidR="003C4A84">
        <w:rPr>
          <w:rFonts w:asciiTheme="majorHAnsi" w:hAnsiTheme="majorHAnsi" w:cs="Times New Roman"/>
          <w:b/>
          <w:sz w:val="22"/>
          <w:szCs w:val="22"/>
        </w:rPr>
        <w:t>.</w:t>
      </w:r>
      <w:r w:rsidR="004B5F5E">
        <w:rPr>
          <w:rFonts w:asciiTheme="majorHAnsi" w:hAnsiTheme="majorHAnsi" w:cs="Times New Roman"/>
          <w:b/>
          <w:sz w:val="22"/>
          <w:szCs w:val="22"/>
        </w:rPr>
        <w:t>(max 5 oldal</w:t>
      </w:r>
      <w:r w:rsidR="005A6F5E">
        <w:rPr>
          <w:rFonts w:asciiTheme="majorHAnsi" w:hAnsiTheme="majorHAnsi" w:cs="Times New Roman"/>
          <w:b/>
          <w:sz w:val="22"/>
          <w:szCs w:val="22"/>
        </w:rPr>
        <w:t xml:space="preserve">, </w:t>
      </w:r>
      <w:r w:rsidR="00FC7CDA">
        <w:rPr>
          <w:rFonts w:asciiTheme="majorHAnsi" w:hAnsiTheme="majorHAnsi" w:cs="Times New Roman"/>
          <w:b/>
          <w:sz w:val="22"/>
          <w:szCs w:val="22"/>
        </w:rPr>
        <w:t xml:space="preserve">illetve </w:t>
      </w:r>
      <w:r w:rsidR="005A6F5E">
        <w:rPr>
          <w:rFonts w:asciiTheme="majorHAnsi" w:hAnsiTheme="majorHAnsi" w:cs="Times New Roman"/>
          <w:b/>
          <w:sz w:val="22"/>
          <w:szCs w:val="22"/>
        </w:rPr>
        <w:t>amennyiben</w:t>
      </w:r>
      <w:r w:rsidR="00FC7CDA">
        <w:rPr>
          <w:rFonts w:asciiTheme="majorHAnsi" w:hAnsiTheme="majorHAnsi" w:cs="Times New Roman"/>
          <w:b/>
          <w:sz w:val="22"/>
          <w:szCs w:val="22"/>
        </w:rPr>
        <w:t xml:space="preserve"> a </w:t>
      </w:r>
      <w:r w:rsidR="00FC7CDA" w:rsidRPr="00FC7CDA">
        <w:rPr>
          <w:rFonts w:asciiTheme="majorHAnsi" w:hAnsiTheme="majorHAnsi" w:cs="Times New Roman"/>
          <w:b/>
          <w:sz w:val="22"/>
          <w:szCs w:val="22"/>
        </w:rPr>
        <w:t>támogatást kizárólag a disszeminációs tevékenys</w:t>
      </w:r>
      <w:r w:rsidR="00FC7CDA">
        <w:rPr>
          <w:rFonts w:asciiTheme="majorHAnsi" w:hAnsiTheme="majorHAnsi" w:cs="Times New Roman"/>
          <w:b/>
          <w:sz w:val="22"/>
          <w:szCs w:val="22"/>
        </w:rPr>
        <w:t xml:space="preserve">égre </w:t>
      </w:r>
      <w:bookmarkStart w:id="0" w:name="_GoBack"/>
      <w:bookmarkEnd w:id="0"/>
      <w:r w:rsidR="00FC7CDA">
        <w:rPr>
          <w:rFonts w:asciiTheme="majorHAnsi" w:hAnsiTheme="majorHAnsi" w:cs="Times New Roman"/>
          <w:b/>
          <w:sz w:val="22"/>
          <w:szCs w:val="22"/>
        </w:rPr>
        <w:t>kívánja</w:t>
      </w:r>
      <w:r w:rsidR="00FC7CDA" w:rsidRPr="00FC7CDA">
        <w:rPr>
          <w:rFonts w:asciiTheme="majorHAnsi" w:hAnsiTheme="majorHAnsi" w:cs="Times New Roman"/>
          <w:b/>
          <w:sz w:val="22"/>
          <w:szCs w:val="22"/>
        </w:rPr>
        <w:t xml:space="preserve"> felhasználni a</w:t>
      </w:r>
      <w:r w:rsidR="00FC7CDA">
        <w:rPr>
          <w:rFonts w:asciiTheme="majorHAnsi" w:hAnsiTheme="majorHAnsi" w:cs="Times New Roman"/>
          <w:b/>
          <w:sz w:val="22"/>
          <w:szCs w:val="22"/>
        </w:rPr>
        <w:t>bban az esetben a leírás max 1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4A84" w:rsidRPr="003C4A84" w14:paraId="63F3DFBB" w14:textId="77777777" w:rsidTr="003C4A84">
        <w:tc>
          <w:tcPr>
            <w:tcW w:w="10456" w:type="dxa"/>
          </w:tcPr>
          <w:p w14:paraId="12A58CD0" w14:textId="77777777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3C9A62C7" w14:textId="77777777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A968715" w14:textId="77777777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3E60592A" w14:textId="77777777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1D10A11" w14:textId="77777777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148766C" w14:textId="7648CC42" w:rsidR="003C4A84" w:rsidRPr="003C4A84" w:rsidRDefault="003C4A84" w:rsidP="00C34E54">
            <w:pPr>
              <w:contextualSpacing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</w:tbl>
    <w:p w14:paraId="427932F3" w14:textId="6069AC12" w:rsidR="003C4A84" w:rsidRPr="003C4A84" w:rsidRDefault="003C4A84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5C89703F" w14:textId="77777777" w:rsidR="005E64AC" w:rsidRPr="003C4A84" w:rsidRDefault="005E64AC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463A0FD5" w14:textId="77777777" w:rsidR="005E64AC" w:rsidRPr="003C4A84" w:rsidRDefault="005E64AC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28556C3E" w14:textId="7B9A4D48" w:rsidR="003A2F40" w:rsidRPr="003C4A84" w:rsidRDefault="003A2F40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  <w:r w:rsidRPr="003C4A84">
        <w:rPr>
          <w:rFonts w:asciiTheme="majorHAnsi" w:hAnsiTheme="majorHAnsi" w:cs="Times New Roman"/>
          <w:b/>
          <w:sz w:val="22"/>
          <w:szCs w:val="22"/>
        </w:rPr>
        <w:t>A pályázati felhívás és útmutató előírásait elfogadom és tudomásul veszem.</w:t>
      </w:r>
    </w:p>
    <w:p w14:paraId="7026532C" w14:textId="404734E5" w:rsidR="003A2F40" w:rsidRPr="003C4A84" w:rsidRDefault="003A2F40" w:rsidP="00C34E54">
      <w:pPr>
        <w:contextualSpacing/>
        <w:jc w:val="both"/>
        <w:rPr>
          <w:rFonts w:asciiTheme="majorHAnsi" w:hAnsiTheme="majorHAnsi" w:cs="Times New Roman"/>
          <w:i/>
          <w:sz w:val="22"/>
          <w:szCs w:val="22"/>
        </w:rPr>
      </w:pPr>
    </w:p>
    <w:p w14:paraId="06C5103C" w14:textId="77777777" w:rsidR="00D461CC" w:rsidRPr="003C4A84" w:rsidRDefault="00D461CC" w:rsidP="00C34E54">
      <w:pPr>
        <w:contextualSpacing/>
        <w:jc w:val="both"/>
        <w:rPr>
          <w:rFonts w:asciiTheme="majorHAnsi" w:hAnsiTheme="majorHAnsi" w:cs="Times New Roman"/>
          <w:i/>
          <w:sz w:val="22"/>
          <w:szCs w:val="22"/>
        </w:rPr>
      </w:pPr>
    </w:p>
    <w:p w14:paraId="0951B839" w14:textId="3645961F" w:rsidR="0098472F" w:rsidRPr="003C4A84" w:rsidRDefault="00C34E54" w:rsidP="00C34E54">
      <w:pPr>
        <w:contextualSpacing/>
        <w:rPr>
          <w:rFonts w:asciiTheme="majorHAnsi" w:hAnsiTheme="majorHAnsi" w:cs="Times New Roman"/>
          <w:sz w:val="22"/>
          <w:szCs w:val="22"/>
        </w:rPr>
      </w:pPr>
      <w:r w:rsidRPr="003C4A84">
        <w:rPr>
          <w:rFonts w:asciiTheme="majorHAnsi" w:hAnsiTheme="majorHAnsi" w:cs="Times New Roman"/>
          <w:sz w:val="22"/>
          <w:szCs w:val="22"/>
        </w:rPr>
        <w:t>Budapest, 2019</w:t>
      </w:r>
      <w:r w:rsidR="00D461CC" w:rsidRPr="003C4A84">
        <w:rPr>
          <w:rFonts w:asciiTheme="majorHAnsi" w:hAnsiTheme="majorHAnsi" w:cs="Times New Roman"/>
          <w:sz w:val="22"/>
          <w:szCs w:val="22"/>
        </w:rPr>
        <w:t>. …………………………….</w:t>
      </w:r>
    </w:p>
    <w:p w14:paraId="60872876" w14:textId="5EBB0D7B" w:rsidR="00F90113" w:rsidRPr="003C4A84" w:rsidRDefault="00F90113" w:rsidP="00C34E54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49011873" w14:textId="19C7AAA7" w:rsidR="00D461CC" w:rsidRPr="003C4A84" w:rsidRDefault="00D461CC" w:rsidP="00C34E54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1BEA79C0" w14:textId="77777777" w:rsidR="00D461CC" w:rsidRPr="003C4A84" w:rsidRDefault="00D461CC" w:rsidP="00C34E54">
      <w:pPr>
        <w:contextualSpacing/>
        <w:rPr>
          <w:rFonts w:asciiTheme="majorHAnsi" w:hAnsiTheme="majorHAnsi" w:cs="Times New Roman"/>
          <w:sz w:val="22"/>
          <w:szCs w:val="22"/>
        </w:rPr>
      </w:pPr>
    </w:p>
    <w:p w14:paraId="3C2817FA" w14:textId="0A3A0726" w:rsidR="00F90113" w:rsidRPr="003C4A84" w:rsidRDefault="00F90113" w:rsidP="00D461CC">
      <w:pPr>
        <w:contextualSpacing/>
        <w:rPr>
          <w:rFonts w:asciiTheme="majorHAnsi" w:hAnsiTheme="majorHAnsi" w:cs="Times New Roman"/>
          <w:sz w:val="22"/>
          <w:szCs w:val="22"/>
        </w:rPr>
      </w:pPr>
      <w:r w:rsidRPr="003C4A84">
        <w:rPr>
          <w:rFonts w:asciiTheme="majorHAnsi" w:hAnsiTheme="majorHAnsi" w:cs="Times New Roman"/>
          <w:sz w:val="22"/>
          <w:szCs w:val="22"/>
        </w:rPr>
        <w:t>……………</w:t>
      </w:r>
      <w:r w:rsidR="00805A42" w:rsidRPr="003C4A84">
        <w:rPr>
          <w:rFonts w:asciiTheme="majorHAnsi" w:hAnsiTheme="majorHAnsi" w:cs="Times New Roman"/>
          <w:sz w:val="22"/>
          <w:szCs w:val="22"/>
        </w:rPr>
        <w:t>…………………………</w:t>
      </w:r>
      <w:r w:rsidR="00D461CC" w:rsidRPr="003C4A84">
        <w:rPr>
          <w:rFonts w:asciiTheme="majorHAnsi" w:hAnsiTheme="majorHAnsi" w:cs="Times New Roman"/>
          <w:sz w:val="22"/>
          <w:szCs w:val="22"/>
        </w:rPr>
        <w:t>………………</w:t>
      </w:r>
    </w:p>
    <w:p w14:paraId="692C94E1" w14:textId="68B78693" w:rsidR="007D67DB" w:rsidRPr="003C4A84" w:rsidRDefault="00655920" w:rsidP="00D461CC">
      <w:pPr>
        <w:contextualSpacing/>
        <w:rPr>
          <w:rFonts w:asciiTheme="majorHAnsi" w:hAnsiTheme="majorHAnsi" w:cs="Times New Roman"/>
          <w:sz w:val="22"/>
          <w:szCs w:val="22"/>
        </w:rPr>
      </w:pPr>
      <w:r w:rsidRPr="003C4A84">
        <w:rPr>
          <w:rFonts w:asciiTheme="majorHAnsi" w:hAnsiTheme="majorHAnsi" w:cs="Times New Roman"/>
          <w:sz w:val="22"/>
          <w:szCs w:val="22"/>
        </w:rPr>
        <w:t>p</w:t>
      </w:r>
      <w:r w:rsidR="003A2F40" w:rsidRPr="003C4A84">
        <w:rPr>
          <w:rFonts w:asciiTheme="majorHAnsi" w:hAnsiTheme="majorHAnsi" w:cs="Times New Roman"/>
          <w:sz w:val="22"/>
          <w:szCs w:val="22"/>
        </w:rPr>
        <w:t>ályázó a</w:t>
      </w:r>
      <w:r w:rsidR="00F90113" w:rsidRPr="003C4A84">
        <w:rPr>
          <w:rFonts w:asciiTheme="majorHAnsi" w:hAnsiTheme="majorHAnsi" w:cs="Times New Roman"/>
          <w:sz w:val="22"/>
          <w:szCs w:val="22"/>
        </w:rPr>
        <w:t>láírás</w:t>
      </w:r>
      <w:r w:rsidR="003A2F40" w:rsidRPr="003C4A84">
        <w:rPr>
          <w:rFonts w:asciiTheme="majorHAnsi" w:hAnsiTheme="majorHAnsi" w:cs="Times New Roman"/>
          <w:sz w:val="22"/>
          <w:szCs w:val="22"/>
        </w:rPr>
        <w:t>a</w:t>
      </w:r>
    </w:p>
    <w:p w14:paraId="56297522" w14:textId="684E462A" w:rsidR="007D67DB" w:rsidRPr="00C34E54" w:rsidRDefault="007D67DB" w:rsidP="00C34E54">
      <w:pPr>
        <w:contextualSpacing/>
        <w:jc w:val="center"/>
        <w:rPr>
          <w:rFonts w:asciiTheme="majorHAnsi" w:hAnsiTheme="majorHAnsi" w:cs="Times New Roman"/>
          <w:b/>
          <w:sz w:val="32"/>
          <w:szCs w:val="22"/>
        </w:rPr>
      </w:pPr>
      <w:r w:rsidRPr="003C4A84">
        <w:rPr>
          <w:rFonts w:asciiTheme="majorHAnsi" w:hAnsiTheme="majorHAnsi" w:cs="Times New Roman"/>
          <w:sz w:val="22"/>
          <w:szCs w:val="22"/>
        </w:rPr>
        <w:br w:type="page"/>
      </w:r>
      <w:r w:rsidRPr="00C34E54">
        <w:rPr>
          <w:rFonts w:asciiTheme="majorHAnsi" w:hAnsiTheme="majorHAnsi" w:cs="Times New Roman"/>
          <w:b/>
          <w:sz w:val="32"/>
          <w:szCs w:val="22"/>
        </w:rPr>
        <w:lastRenderedPageBreak/>
        <w:t>KITÖLTÉSI ÚTMUTATÓ</w:t>
      </w:r>
    </w:p>
    <w:p w14:paraId="0F7F88A0" w14:textId="77777777" w:rsidR="007D67DB" w:rsidRPr="00C34E54" w:rsidRDefault="007D67DB" w:rsidP="00C34E54">
      <w:pPr>
        <w:contextualSpacing/>
        <w:jc w:val="center"/>
        <w:rPr>
          <w:rFonts w:asciiTheme="majorHAnsi" w:hAnsiTheme="majorHAnsi" w:cs="Times New Roman"/>
          <w:b/>
          <w:szCs w:val="22"/>
        </w:rPr>
      </w:pPr>
      <w:r w:rsidRPr="00C34E54">
        <w:rPr>
          <w:rFonts w:asciiTheme="majorHAnsi" w:hAnsiTheme="majorHAnsi" w:cs="Times New Roman"/>
          <w:b/>
          <w:szCs w:val="22"/>
        </w:rPr>
        <w:t>a Semmelweis Tudományos és Innovációs Alap keretében meghirdetett</w:t>
      </w:r>
    </w:p>
    <w:p w14:paraId="2AA90B7D" w14:textId="35D23BE5" w:rsidR="007D67DB" w:rsidRPr="008D4343" w:rsidRDefault="008D4343" w:rsidP="00C34E54">
      <w:pPr>
        <w:contextualSpacing/>
        <w:jc w:val="center"/>
        <w:rPr>
          <w:rFonts w:asciiTheme="majorHAnsi" w:hAnsiTheme="majorHAnsi" w:cs="Times New Roman"/>
          <w:b/>
          <w:szCs w:val="22"/>
        </w:rPr>
      </w:pPr>
      <w:r w:rsidRPr="008D4343">
        <w:rPr>
          <w:rFonts w:asciiTheme="majorHAnsi" w:hAnsiTheme="majorHAnsi" w:cs="Times New Roman"/>
          <w:b/>
          <w:szCs w:val="22"/>
        </w:rPr>
        <w:t>2019.</w:t>
      </w:r>
      <w:r w:rsidR="007D67DB" w:rsidRPr="008D4343">
        <w:rPr>
          <w:rFonts w:asciiTheme="majorHAnsi" w:hAnsiTheme="majorHAnsi" w:cs="Times New Roman"/>
          <w:b/>
          <w:szCs w:val="22"/>
        </w:rPr>
        <w:t xml:space="preserve"> évi </w:t>
      </w:r>
      <w:r w:rsidR="00C231B1" w:rsidRPr="008D4343">
        <w:rPr>
          <w:rFonts w:asciiTheme="majorHAnsi" w:hAnsiTheme="majorHAnsi" w:cs="Times New Roman"/>
          <w:b/>
          <w:szCs w:val="22"/>
        </w:rPr>
        <w:t>pályázatok adatlapjának kitöltéséhez</w:t>
      </w:r>
    </w:p>
    <w:p w14:paraId="322A7814" w14:textId="0314034A" w:rsidR="007D67DB" w:rsidRPr="00C34E54" w:rsidRDefault="007D67DB" w:rsidP="00C34E54">
      <w:pPr>
        <w:contextualSpacing/>
        <w:jc w:val="center"/>
        <w:rPr>
          <w:rFonts w:asciiTheme="majorHAnsi" w:hAnsiTheme="majorHAnsi" w:cs="Times New Roman"/>
          <w:b/>
          <w:szCs w:val="22"/>
        </w:rPr>
      </w:pPr>
      <w:r w:rsidRPr="008D4343">
        <w:rPr>
          <w:rFonts w:asciiTheme="majorHAnsi" w:hAnsiTheme="majorHAnsi" w:cs="Times New Roman"/>
          <w:b/>
          <w:szCs w:val="22"/>
        </w:rPr>
        <w:t>STIA</w:t>
      </w:r>
      <w:r w:rsidR="008D4343" w:rsidRPr="008D4343">
        <w:rPr>
          <w:rFonts w:asciiTheme="majorHAnsi" w:hAnsiTheme="majorHAnsi" w:cs="Times New Roman"/>
          <w:b/>
          <w:szCs w:val="22"/>
        </w:rPr>
        <w:t>_19</w:t>
      </w:r>
    </w:p>
    <w:p w14:paraId="224D5D8D" w14:textId="77777777" w:rsidR="007D67DB" w:rsidRPr="00C34E54" w:rsidRDefault="007D67DB" w:rsidP="00C34E54">
      <w:pPr>
        <w:contextualSpacing/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0D0AAC3D" w14:textId="240ED8AC" w:rsidR="007D67DB" w:rsidRPr="00C34E54" w:rsidRDefault="007D67DB" w:rsidP="00C34E54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="Times New Roman"/>
          <w:b/>
          <w:color w:val="FF0000"/>
          <w:sz w:val="22"/>
          <w:szCs w:val="22"/>
        </w:rPr>
      </w:pPr>
      <w:r w:rsidRPr="00C34E54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Kérjük, hogy a közzétett pályázati formanyomtatványokat módosítás, kiegészítés nélkül szíveskedjenek </w:t>
      </w:r>
      <w:r w:rsidR="00C34E54" w:rsidRPr="00C34E54">
        <w:rPr>
          <w:rFonts w:asciiTheme="majorHAnsi" w:hAnsiTheme="majorHAnsi" w:cs="Times New Roman"/>
          <w:b/>
          <w:color w:val="FF0000"/>
          <w:sz w:val="22"/>
          <w:szCs w:val="22"/>
        </w:rPr>
        <w:t>használni!</w:t>
      </w:r>
    </w:p>
    <w:p w14:paraId="5101D7A7" w14:textId="0D6B36CE" w:rsidR="00C34E54" w:rsidRPr="00C34E54" w:rsidRDefault="00C34E54" w:rsidP="00C34E54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="Times New Roman"/>
          <w:b/>
          <w:color w:val="FF0000"/>
          <w:sz w:val="22"/>
          <w:szCs w:val="22"/>
        </w:rPr>
      </w:pPr>
      <w:r w:rsidRPr="00C34E54">
        <w:rPr>
          <w:rFonts w:asciiTheme="majorHAnsi" w:hAnsiTheme="majorHAnsi" w:cs="Times New Roman"/>
          <w:b/>
          <w:color w:val="FF0000"/>
          <w:sz w:val="22"/>
          <w:szCs w:val="22"/>
        </w:rPr>
        <w:t>Kérjük, fokozottan figyeljen a formázás megtartására (betűtípus, betűméret sortávolság stb.)</w:t>
      </w:r>
    </w:p>
    <w:p w14:paraId="652232B5" w14:textId="25AB9095" w:rsidR="00C34E54" w:rsidRPr="00C34E54" w:rsidRDefault="00C34E54" w:rsidP="00C34E54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="Times New Roman"/>
          <w:b/>
          <w:color w:val="FF0000"/>
          <w:sz w:val="22"/>
          <w:szCs w:val="22"/>
        </w:rPr>
      </w:pPr>
      <w:r w:rsidRPr="00C34E54">
        <w:rPr>
          <w:rFonts w:asciiTheme="majorHAnsi" w:hAnsiTheme="majorHAnsi" w:cs="Times New Roman"/>
          <w:b/>
          <w:color w:val="FF0000"/>
          <w:sz w:val="22"/>
          <w:szCs w:val="22"/>
        </w:rPr>
        <w:t>Kérjük, hogy nyomtatás előtt ellenőrizze a nyomtatási képet!</w:t>
      </w:r>
      <w:r w:rsidR="003C4A84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(Az összes adat szerepeljen, álló formátum stb.)</w:t>
      </w:r>
    </w:p>
    <w:p w14:paraId="70E09352" w14:textId="2C81D851" w:rsidR="00C34E54" w:rsidRPr="00C34E54" w:rsidRDefault="00C34E54" w:rsidP="00C34E54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="Times New Roman"/>
          <w:b/>
          <w:color w:val="FF0000"/>
          <w:sz w:val="22"/>
          <w:szCs w:val="22"/>
        </w:rPr>
      </w:pPr>
      <w:r w:rsidRPr="00C34E54">
        <w:rPr>
          <w:rFonts w:asciiTheme="majorHAnsi" w:hAnsiTheme="majorHAnsi" w:cs="Times New Roman"/>
          <w:b/>
          <w:color w:val="FF0000"/>
          <w:sz w:val="22"/>
          <w:szCs w:val="22"/>
        </w:rPr>
        <w:t>A kitöltési útmutatót kérjük, ne nyomtassa ki!</w:t>
      </w:r>
    </w:p>
    <w:p w14:paraId="2BD310A2" w14:textId="77777777" w:rsidR="00C34E54" w:rsidRPr="00C34E54" w:rsidRDefault="00C34E54" w:rsidP="00C34E54">
      <w:pPr>
        <w:contextualSpacing/>
        <w:rPr>
          <w:rFonts w:asciiTheme="majorHAnsi" w:hAnsiTheme="majorHAnsi" w:cs="Times New Roman"/>
          <w:b/>
          <w:color w:val="FF0000"/>
          <w:sz w:val="22"/>
          <w:szCs w:val="22"/>
        </w:rPr>
      </w:pPr>
    </w:p>
    <w:p w14:paraId="6D7E549C" w14:textId="77777777" w:rsidR="007D67DB" w:rsidRPr="00C34E54" w:rsidRDefault="007D67DB" w:rsidP="00C34E54">
      <w:pPr>
        <w:contextualSpacing/>
        <w:rPr>
          <w:rFonts w:asciiTheme="majorHAnsi" w:hAnsiTheme="majorHAnsi" w:cs="Times New Roman"/>
          <w:b/>
          <w:sz w:val="22"/>
          <w:szCs w:val="22"/>
        </w:rPr>
      </w:pPr>
    </w:p>
    <w:p w14:paraId="2280C435" w14:textId="0966B1A8" w:rsidR="007D67DB" w:rsidRPr="00D461CC" w:rsidRDefault="007D67DB" w:rsidP="00C34E54">
      <w:pPr>
        <w:contextualSpacing/>
        <w:jc w:val="both"/>
        <w:rPr>
          <w:rFonts w:asciiTheme="majorHAnsi" w:hAnsiTheme="majorHAnsi" w:cs="Times New Roman"/>
          <w:b/>
          <w:sz w:val="28"/>
          <w:szCs w:val="22"/>
        </w:rPr>
      </w:pPr>
      <w:r w:rsidRPr="00D461CC">
        <w:rPr>
          <w:rFonts w:asciiTheme="majorHAnsi" w:hAnsiTheme="majorHAnsi" w:cs="Times New Roman"/>
          <w:b/>
          <w:sz w:val="28"/>
          <w:szCs w:val="22"/>
        </w:rPr>
        <w:t>1. A pályázó adatai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54"/>
      </w:tblGrid>
      <w:tr w:rsidR="007D67DB" w:rsidRPr="00C34E54" w14:paraId="2A6E8576" w14:textId="77777777" w:rsidTr="00B16962">
        <w:trPr>
          <w:trHeight w:val="5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0F3EF82" w14:textId="77777777" w:rsidR="007D67DB" w:rsidRPr="00C34E54" w:rsidRDefault="007D67DB" w:rsidP="00C34E54">
            <w:pPr>
              <w:contextualSpacing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b/>
                <w:sz w:val="22"/>
                <w:szCs w:val="22"/>
              </w:rPr>
              <w:t>Kitöltendő mező neve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6938284A" w14:textId="77777777" w:rsidR="007D67DB" w:rsidRPr="00C34E54" w:rsidRDefault="007D67DB" w:rsidP="00C34E54">
            <w:pPr>
              <w:contextualSpacing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b/>
                <w:sz w:val="22"/>
                <w:szCs w:val="22"/>
              </w:rPr>
              <w:t>Megadandó információk leírása</w:t>
            </w:r>
          </w:p>
        </w:tc>
      </w:tr>
      <w:tr w:rsidR="007D67DB" w:rsidRPr="00C34E54" w14:paraId="55CE61C2" w14:textId="77777777" w:rsidTr="00B16962">
        <w:trPr>
          <w:trHeight w:val="278"/>
        </w:trPr>
        <w:tc>
          <w:tcPr>
            <w:tcW w:w="2802" w:type="dxa"/>
            <w:vAlign w:val="center"/>
          </w:tcPr>
          <w:p w14:paraId="6D02CCE4" w14:textId="2DC37BD8" w:rsidR="007D67DB" w:rsidRPr="00C34E54" w:rsidRDefault="007D67DB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>A pályázó neve:</w:t>
            </w:r>
          </w:p>
        </w:tc>
        <w:tc>
          <w:tcPr>
            <w:tcW w:w="7654" w:type="dxa"/>
            <w:vAlign w:val="center"/>
          </w:tcPr>
          <w:p w14:paraId="1F7B3C8B" w14:textId="7427E26D" w:rsidR="007D67DB" w:rsidRPr="00C34E54" w:rsidRDefault="00357B96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>A</w:t>
            </w:r>
            <w:r w:rsidR="007D67DB" w:rsidRPr="00C34E54">
              <w:rPr>
                <w:rFonts w:asciiTheme="majorHAnsi" w:hAnsiTheme="majorHAnsi" w:cs="Times New Roman"/>
                <w:sz w:val="22"/>
                <w:szCs w:val="22"/>
              </w:rPr>
              <w:t xml:space="preserve"> pályaműért felelős</w:t>
            </w:r>
            <w:r w:rsidR="00685A26" w:rsidRPr="00C34E54">
              <w:rPr>
                <w:rFonts w:asciiTheme="majorHAnsi" w:hAnsiTheme="majorHAnsi" w:cs="Times New Roman"/>
                <w:sz w:val="22"/>
                <w:szCs w:val="22"/>
              </w:rPr>
              <w:t>,</w:t>
            </w:r>
            <w:r w:rsidR="007D67DB" w:rsidRPr="00C34E54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685A26" w:rsidRPr="00C34E54">
              <w:rPr>
                <w:rFonts w:asciiTheme="majorHAnsi" w:hAnsiTheme="majorHAnsi" w:cs="Times New Roman"/>
                <w:sz w:val="22"/>
                <w:szCs w:val="22"/>
              </w:rPr>
              <w:t>a projektet</w:t>
            </w:r>
            <w:r w:rsidR="00E45EC5" w:rsidRPr="00C34E54">
              <w:rPr>
                <w:rFonts w:asciiTheme="majorHAnsi" w:hAnsiTheme="majorHAnsi" w:cs="Times New Roman"/>
                <w:sz w:val="22"/>
                <w:szCs w:val="22"/>
              </w:rPr>
              <w:t xml:space="preserve"> megvalósító</w:t>
            </w:r>
            <w:r w:rsidR="007D67DB" w:rsidRPr="00C34E54">
              <w:rPr>
                <w:rFonts w:asciiTheme="majorHAnsi" w:hAnsiTheme="majorHAnsi" w:cs="Times New Roman"/>
                <w:sz w:val="22"/>
                <w:szCs w:val="22"/>
              </w:rPr>
              <w:t xml:space="preserve"> személy vagy szervezet</w:t>
            </w:r>
            <w:r w:rsidR="00AA2459" w:rsidRPr="00C34E54">
              <w:rPr>
                <w:rFonts w:asciiTheme="majorHAnsi" w:hAnsiTheme="majorHAnsi" w:cs="Times New Roman"/>
                <w:sz w:val="22"/>
                <w:szCs w:val="22"/>
              </w:rPr>
              <w:t>i egység</w:t>
            </w:r>
            <w:r w:rsidR="00E45EC5" w:rsidRPr="00C34E54">
              <w:rPr>
                <w:rFonts w:asciiTheme="majorHAnsi" w:hAnsiTheme="majorHAnsi" w:cs="Times New Roman"/>
                <w:sz w:val="22"/>
                <w:szCs w:val="22"/>
              </w:rPr>
              <w:t xml:space="preserve"> neve.</w:t>
            </w:r>
          </w:p>
        </w:tc>
      </w:tr>
      <w:tr w:rsidR="00CE49CB" w:rsidRPr="00C34E54" w14:paraId="4FBE0D78" w14:textId="77777777" w:rsidTr="00B16962">
        <w:trPr>
          <w:trHeight w:val="278"/>
        </w:trPr>
        <w:tc>
          <w:tcPr>
            <w:tcW w:w="2802" w:type="dxa"/>
            <w:vAlign w:val="center"/>
          </w:tcPr>
          <w:p w14:paraId="4DCA4E25" w14:textId="31AAA4EF" w:rsidR="00CE49CB" w:rsidRPr="00C34E54" w:rsidRDefault="00CE49CB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Beosztása:</w:t>
            </w:r>
          </w:p>
        </w:tc>
        <w:tc>
          <w:tcPr>
            <w:tcW w:w="7654" w:type="dxa"/>
            <w:vAlign w:val="center"/>
          </w:tcPr>
          <w:p w14:paraId="6524CC4A" w14:textId="27759B4C" w:rsidR="00CE49CB" w:rsidRPr="00C34E54" w:rsidRDefault="00CE49CB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pl.: egyetemi tanár / docens / adjunktus / tanársegéd / tudományos főmunkatárs stb.</w:t>
            </w:r>
          </w:p>
        </w:tc>
      </w:tr>
      <w:tr w:rsidR="007D67DB" w:rsidRPr="00C34E54" w14:paraId="75E40CC5" w14:textId="77777777" w:rsidTr="00B16962">
        <w:trPr>
          <w:trHeight w:val="270"/>
        </w:trPr>
        <w:tc>
          <w:tcPr>
            <w:tcW w:w="2802" w:type="dxa"/>
            <w:vAlign w:val="center"/>
          </w:tcPr>
          <w:p w14:paraId="69893155" w14:textId="6F9871D7" w:rsidR="007D67DB" w:rsidRPr="00C34E54" w:rsidRDefault="00357B96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>A p</w:t>
            </w:r>
            <w:r w:rsidR="008A7FF1" w:rsidRPr="00C34E54">
              <w:rPr>
                <w:rFonts w:asciiTheme="majorHAnsi" w:hAnsiTheme="majorHAnsi" w:cs="Times New Roman"/>
                <w:sz w:val="22"/>
                <w:szCs w:val="22"/>
              </w:rPr>
              <w:t xml:space="preserve">ályázó </w:t>
            </w:r>
            <w:r w:rsidR="007D67DB" w:rsidRPr="00C34E54">
              <w:rPr>
                <w:rFonts w:asciiTheme="majorHAnsi" w:hAnsiTheme="majorHAnsi" w:cs="Times New Roman"/>
                <w:sz w:val="22"/>
                <w:szCs w:val="22"/>
              </w:rPr>
              <w:t>szervezeti egysége</w:t>
            </w: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 xml:space="preserve"> (klinika, intézet stb.)</w:t>
            </w:r>
            <w:r w:rsidR="007D67DB" w:rsidRPr="00C34E54">
              <w:rPr>
                <w:rFonts w:asciiTheme="majorHAnsi" w:hAnsiTheme="majorHAnsi" w:cs="Times New Roman"/>
                <w:sz w:val="22"/>
                <w:szCs w:val="22"/>
              </w:rPr>
              <w:t>:</w:t>
            </w:r>
          </w:p>
        </w:tc>
        <w:tc>
          <w:tcPr>
            <w:tcW w:w="7654" w:type="dxa"/>
            <w:vAlign w:val="center"/>
          </w:tcPr>
          <w:p w14:paraId="4F366C42" w14:textId="6434F8D7" w:rsidR="007D67DB" w:rsidRPr="00C34E54" w:rsidRDefault="007D67DB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>Amennyiben nem szervezet</w:t>
            </w:r>
            <w:r w:rsidR="00357B96" w:rsidRPr="00C34E54">
              <w:rPr>
                <w:rFonts w:asciiTheme="majorHAnsi" w:hAnsiTheme="majorHAnsi" w:cs="Times New Roman"/>
                <w:sz w:val="22"/>
                <w:szCs w:val="22"/>
              </w:rPr>
              <w:t>i egység a pályázó, kérjük az</w:t>
            </w: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 xml:space="preserve"> Egyetem érintett </w:t>
            </w:r>
            <w:r w:rsidR="00357B96" w:rsidRPr="00C34E54">
              <w:rPr>
                <w:rFonts w:asciiTheme="majorHAnsi" w:hAnsiTheme="majorHAnsi" w:cs="Times New Roman"/>
                <w:sz w:val="22"/>
                <w:szCs w:val="22"/>
              </w:rPr>
              <w:t>szervezeti egységét/egységeit megadni.</w:t>
            </w:r>
          </w:p>
        </w:tc>
      </w:tr>
      <w:tr w:rsidR="007D67DB" w:rsidRPr="00C34E54" w14:paraId="381F5301" w14:textId="77777777" w:rsidTr="00B16962">
        <w:trPr>
          <w:trHeight w:val="270"/>
        </w:trPr>
        <w:tc>
          <w:tcPr>
            <w:tcW w:w="2802" w:type="dxa"/>
            <w:vAlign w:val="center"/>
          </w:tcPr>
          <w:p w14:paraId="4ED19B93" w14:textId="5C5DE3BE" w:rsidR="007D67DB" w:rsidRPr="00C34E54" w:rsidRDefault="005C6BDA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>A pályázó jogviszonya a Semmelweis Egyetemmel:</w:t>
            </w:r>
          </w:p>
        </w:tc>
        <w:tc>
          <w:tcPr>
            <w:tcW w:w="7654" w:type="dxa"/>
            <w:vAlign w:val="center"/>
          </w:tcPr>
          <w:p w14:paraId="5A4A2706" w14:textId="508D898F" w:rsidR="007D67DB" w:rsidRPr="00C34E54" w:rsidRDefault="00C231B1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>Kérjük, szíveskedjen megadni</w:t>
            </w:r>
            <w:r w:rsidR="007D67DB" w:rsidRPr="00C34E54">
              <w:rPr>
                <w:rFonts w:asciiTheme="majorHAnsi" w:hAnsiTheme="majorHAnsi" w:cs="Times New Roman"/>
                <w:sz w:val="22"/>
                <w:szCs w:val="22"/>
              </w:rPr>
              <w:t>, hogy a pályázó személy milyen jogi jellegű kapcsolatban áll a Semmelweis Egyetemmel; ilyen lehet például közalkalmazotti vagy egyéb munkaviszony (megbízási sz</w:t>
            </w: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 xml:space="preserve">erződés), hallgatói jogviszony </w:t>
            </w:r>
            <w:r w:rsidR="007D67DB" w:rsidRPr="00C34E54">
              <w:rPr>
                <w:rFonts w:asciiTheme="majorHAnsi" w:hAnsiTheme="majorHAnsi" w:cs="Times New Roman"/>
                <w:sz w:val="22"/>
                <w:szCs w:val="22"/>
              </w:rPr>
              <w:t>stb.</w:t>
            </w:r>
          </w:p>
          <w:p w14:paraId="69C7FC1A" w14:textId="77777777" w:rsidR="007D67DB" w:rsidRPr="00C34E54" w:rsidRDefault="007D67DB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>A Semmelweis Egyetem szervezeti egységének pályázása esetén nem szükséges kitölteni.</w:t>
            </w:r>
          </w:p>
        </w:tc>
      </w:tr>
      <w:tr w:rsidR="00D461CC" w:rsidRPr="00C34E54" w14:paraId="2E7A00EA" w14:textId="77777777" w:rsidTr="00B16962">
        <w:trPr>
          <w:trHeight w:val="270"/>
        </w:trPr>
        <w:tc>
          <w:tcPr>
            <w:tcW w:w="2802" w:type="dxa"/>
            <w:vAlign w:val="center"/>
          </w:tcPr>
          <w:p w14:paraId="24C013DF" w14:textId="77777777" w:rsidR="00D461CC" w:rsidRPr="00C34E54" w:rsidRDefault="00D461CC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>Kapcsolattartó neve:</w:t>
            </w:r>
          </w:p>
        </w:tc>
        <w:tc>
          <w:tcPr>
            <w:tcW w:w="7654" w:type="dxa"/>
            <w:vMerge w:val="restart"/>
            <w:vAlign w:val="center"/>
          </w:tcPr>
          <w:p w14:paraId="77C728ED" w14:textId="434F9CB0" w:rsidR="00D461CC" w:rsidRPr="00C34E54" w:rsidRDefault="00D461CC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>Kérjük, szíveskedjen megadni annak a személynek a nevét és a következő sorokban elérhetőségeit, aki a pályázatért, projektért felelős, akinek a hivatalos értesítések, tájékoztatók továbbíthatók.</w:t>
            </w:r>
          </w:p>
        </w:tc>
      </w:tr>
      <w:tr w:rsidR="00D461CC" w:rsidRPr="00C34E54" w14:paraId="50996C2C" w14:textId="77777777" w:rsidTr="00B16962">
        <w:trPr>
          <w:trHeight w:val="278"/>
        </w:trPr>
        <w:tc>
          <w:tcPr>
            <w:tcW w:w="2802" w:type="dxa"/>
            <w:vAlign w:val="center"/>
          </w:tcPr>
          <w:p w14:paraId="1981CB61" w14:textId="77777777" w:rsidR="00D461CC" w:rsidRPr="00C34E54" w:rsidRDefault="00D461CC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>Kapcsolattartó telefonszáma:</w:t>
            </w:r>
          </w:p>
        </w:tc>
        <w:tc>
          <w:tcPr>
            <w:tcW w:w="7654" w:type="dxa"/>
            <w:vMerge/>
            <w:vAlign w:val="center"/>
          </w:tcPr>
          <w:p w14:paraId="23640ED3" w14:textId="77777777" w:rsidR="00D461CC" w:rsidRPr="00C34E54" w:rsidRDefault="00D461CC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D461CC" w:rsidRPr="00C34E54" w14:paraId="53D1F731" w14:textId="77777777" w:rsidTr="00B16962">
        <w:trPr>
          <w:trHeight w:val="278"/>
        </w:trPr>
        <w:tc>
          <w:tcPr>
            <w:tcW w:w="2802" w:type="dxa"/>
            <w:vAlign w:val="center"/>
          </w:tcPr>
          <w:p w14:paraId="28D7C4AE" w14:textId="77777777" w:rsidR="00D461CC" w:rsidRPr="00C34E54" w:rsidRDefault="00D461CC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  <w:r w:rsidRPr="00C34E54">
              <w:rPr>
                <w:rFonts w:asciiTheme="majorHAnsi" w:hAnsiTheme="majorHAnsi" w:cs="Times New Roman"/>
                <w:sz w:val="22"/>
                <w:szCs w:val="22"/>
              </w:rPr>
              <w:t>Kapcsolattartó e-mail címe:</w:t>
            </w:r>
          </w:p>
        </w:tc>
        <w:tc>
          <w:tcPr>
            <w:tcW w:w="7654" w:type="dxa"/>
            <w:vMerge/>
            <w:vAlign w:val="center"/>
          </w:tcPr>
          <w:p w14:paraId="78A101E0" w14:textId="77777777" w:rsidR="00D461CC" w:rsidRPr="00C34E54" w:rsidRDefault="00D461CC" w:rsidP="00C34E54">
            <w:pPr>
              <w:contextualSpacing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707DA7B1" w14:textId="5E9E0C49" w:rsidR="00D461CC" w:rsidRDefault="00D461CC" w:rsidP="00C34E54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704A2502" w14:textId="77777777" w:rsidR="003C4A84" w:rsidRPr="00C34E54" w:rsidRDefault="003C4A84" w:rsidP="00C34E54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10D9B482" w14:textId="036CEBAC" w:rsidR="007D67DB" w:rsidRPr="00D461CC" w:rsidRDefault="007D67DB" w:rsidP="00C34E54">
      <w:pPr>
        <w:contextualSpacing/>
        <w:jc w:val="both"/>
        <w:rPr>
          <w:rFonts w:asciiTheme="majorHAnsi" w:hAnsiTheme="majorHAnsi" w:cs="Times New Roman"/>
          <w:b/>
          <w:sz w:val="28"/>
          <w:szCs w:val="22"/>
        </w:rPr>
      </w:pPr>
      <w:r w:rsidRPr="00D461CC">
        <w:rPr>
          <w:rFonts w:asciiTheme="majorHAnsi" w:hAnsiTheme="majorHAnsi" w:cs="Times New Roman"/>
          <w:b/>
          <w:sz w:val="28"/>
          <w:szCs w:val="22"/>
        </w:rPr>
        <w:t xml:space="preserve">2. A </w:t>
      </w:r>
      <w:r w:rsidR="003C4A84">
        <w:rPr>
          <w:rFonts w:asciiTheme="majorHAnsi" w:hAnsiTheme="majorHAnsi" w:cs="Times New Roman"/>
          <w:b/>
          <w:sz w:val="28"/>
          <w:szCs w:val="22"/>
        </w:rPr>
        <w:t xml:space="preserve">pályázó </w:t>
      </w:r>
      <w:r w:rsidR="00D461CC" w:rsidRPr="00D461CC">
        <w:rPr>
          <w:rFonts w:asciiTheme="majorHAnsi" w:hAnsiTheme="majorHAnsi" w:cs="Times New Roman"/>
          <w:b/>
          <w:sz w:val="28"/>
          <w:szCs w:val="22"/>
        </w:rPr>
        <w:t>bemutatása</w:t>
      </w:r>
    </w:p>
    <w:p w14:paraId="48D431E9" w14:textId="3D2C02F5" w:rsidR="00C34E54" w:rsidRPr="00D461CC" w:rsidRDefault="00C34E54" w:rsidP="00C34E54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D461CC">
        <w:rPr>
          <w:rFonts w:asciiTheme="majorHAnsi" w:hAnsiTheme="majorHAnsi" w:cs="Times New Roman"/>
          <w:sz w:val="22"/>
          <w:szCs w:val="22"/>
        </w:rPr>
        <w:t>Kérjük, hogy a kitöltésnél törekedjen a tömör, lényegre törő leírásra, minél több konkrét információ ismertetésére, elsősorban a pályamű témájához kapcsolódó tapasztalatok, korábbi kutatási eredmények, publikációk stb. leírásával.</w:t>
      </w:r>
    </w:p>
    <w:p w14:paraId="242EB795" w14:textId="77777777" w:rsidR="0043496C" w:rsidRPr="00C34E54" w:rsidRDefault="0043496C" w:rsidP="0043496C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leírást el lehet készíteni tömören, felsorolásszerűen is, nem szükséges folyó szöveg alkalmazása, a lehető legtöbb konkrét tartalom, információ megadása a legfontosabb.</w:t>
      </w:r>
    </w:p>
    <w:p w14:paraId="3E304D0A" w14:textId="39FAC8CE" w:rsidR="00C34E54" w:rsidRPr="00D461CC" w:rsidRDefault="00C34E54" w:rsidP="00C34E54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0AEE8BD0" w14:textId="042F2F09" w:rsidR="007D67DB" w:rsidRPr="00C34E54" w:rsidRDefault="0043496C" w:rsidP="00C34E54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 leírásban mindenképpen térjen ki az alábbiakra:</w:t>
      </w:r>
    </w:p>
    <w:p w14:paraId="7C7660F5" w14:textId="6C414DC7" w:rsidR="007D67DB" w:rsidRPr="00C34E54" w:rsidRDefault="007D67DB" w:rsidP="00D461CC">
      <w:pPr>
        <w:pStyle w:val="Listaszerbekezds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pályázó személy vagy szervezet jelenlegi tevékenységének leírása, legfontosabb kutatási-működési területei,</w:t>
      </w:r>
    </w:p>
    <w:p w14:paraId="64729242" w14:textId="77777777" w:rsidR="007D67DB" w:rsidRPr="00C34E54" w:rsidRDefault="007D67DB" w:rsidP="00D461CC">
      <w:pPr>
        <w:pStyle w:val="Listaszerbekezds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pályázó személy, szervezet korábbi, a pályázat témájához közvetlenül kapcsolódó kutatási vagy más eredményei, projektjei, pályázatokon elnyert támogatások vagy bármely más olyan korábbi tapasztalat, amely bemutatja, hogy a pályázatban leírt fejlesztést a pályázó képes megvalósítani, a vállalt eredményeket, célokat képes elérni,</w:t>
      </w:r>
    </w:p>
    <w:p w14:paraId="1A61E68A" w14:textId="77777777" w:rsidR="007D67DB" w:rsidRPr="00C34E54" w:rsidRDefault="007D67DB" w:rsidP="00D461CC">
      <w:pPr>
        <w:pStyle w:val="Listaszerbekezds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pályázó személy vagy szervezet személyi kompetenciái, a projekt legfontosabb résztvevői, a résztvevők pályázat témájához kapcsolódó tapasztalatának leírása,</w:t>
      </w:r>
    </w:p>
    <w:p w14:paraId="38D5F993" w14:textId="64D7F47B" w:rsidR="007D67DB" w:rsidRDefault="007D67DB" w:rsidP="00D461CC">
      <w:pPr>
        <w:pStyle w:val="Listaszerbekezds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pályázó vagy szervezet pályázása esetén a megvalós</w:t>
      </w:r>
      <w:r w:rsidR="0043496C">
        <w:rPr>
          <w:rFonts w:asciiTheme="majorHAnsi" w:hAnsiTheme="majorHAnsi" w:cs="Times New Roman"/>
          <w:sz w:val="22"/>
          <w:szCs w:val="22"/>
        </w:rPr>
        <w:t>ításban résztvevők legfeljebb 5</w:t>
      </w:r>
      <w:r w:rsidRPr="00C34E54">
        <w:rPr>
          <w:rFonts w:asciiTheme="majorHAnsi" w:hAnsiTheme="majorHAnsi" w:cs="Times New Roman"/>
          <w:sz w:val="22"/>
          <w:szCs w:val="22"/>
        </w:rPr>
        <w:t>, a pályázat témája szempontjából releváns, legfontosabb tudományos eredmény, publikáció (pl. benyújtott szabadalom, hazai és nemzetközi publikációk felsorolása a megjelenés helyével, díjak, stb.).</w:t>
      </w:r>
    </w:p>
    <w:p w14:paraId="4BCAEC4C" w14:textId="6A5E54EB" w:rsidR="008D4343" w:rsidRDefault="008D4343" w:rsidP="00D461CC">
      <w:pPr>
        <w:pStyle w:val="Listaszerbekezds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 pályázó tudománymetriai adatai</w:t>
      </w:r>
    </w:p>
    <w:p w14:paraId="1F514C0C" w14:textId="31A3FABA" w:rsidR="0043496C" w:rsidRDefault="0043496C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7AD66EC9" w14:textId="69BB3AA7" w:rsidR="0043496C" w:rsidRDefault="0043496C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4EC606D0" w14:textId="6DC7C0A4" w:rsidR="0043496C" w:rsidRDefault="0043496C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23363EE1" w14:textId="77777777" w:rsidR="0043496C" w:rsidRDefault="0043496C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37EA5E72" w14:textId="77777777" w:rsidR="0043496C" w:rsidRDefault="0043496C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7A2888FB" w14:textId="0000FD66" w:rsidR="003C4A84" w:rsidRDefault="003C4A84" w:rsidP="00C34E54">
      <w:pPr>
        <w:contextualSpacing/>
        <w:jc w:val="both"/>
        <w:rPr>
          <w:rFonts w:asciiTheme="majorHAnsi" w:hAnsiTheme="majorHAnsi" w:cs="Times New Roman"/>
          <w:b/>
          <w:sz w:val="28"/>
          <w:szCs w:val="22"/>
        </w:rPr>
      </w:pPr>
      <w:r>
        <w:rPr>
          <w:rFonts w:asciiTheme="majorHAnsi" w:hAnsiTheme="majorHAnsi" w:cs="Times New Roman"/>
          <w:b/>
          <w:sz w:val="28"/>
          <w:szCs w:val="22"/>
        </w:rPr>
        <w:lastRenderedPageBreak/>
        <w:t xml:space="preserve">3. </w:t>
      </w:r>
      <w:r w:rsidRPr="003C4A84">
        <w:rPr>
          <w:rFonts w:asciiTheme="majorHAnsi" w:hAnsiTheme="majorHAnsi" w:cs="Times New Roman"/>
          <w:b/>
          <w:sz w:val="28"/>
          <w:szCs w:val="22"/>
        </w:rPr>
        <w:t>A megvalósítandó projekt célja, a tervezett tevékenységek leírása, a várható eredmény leírása, jelentősége.</w:t>
      </w:r>
    </w:p>
    <w:p w14:paraId="02FAEA73" w14:textId="5B62D8EB" w:rsidR="00C34E54" w:rsidRDefault="00C34E54" w:rsidP="00C34E54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Kérjük, hogy a kitöltésnél törekedjen a tömör, lényegre törő leírásra, minél több konkrét információ, a várható eredmény és a pályam</w:t>
      </w:r>
      <w:r w:rsidR="00D461CC">
        <w:rPr>
          <w:rFonts w:asciiTheme="majorHAnsi" w:hAnsiTheme="majorHAnsi" w:cs="Times New Roman"/>
          <w:sz w:val="22"/>
          <w:szCs w:val="22"/>
        </w:rPr>
        <w:t>ű jelentőségének ismertetésére.</w:t>
      </w:r>
    </w:p>
    <w:p w14:paraId="447EFA76" w14:textId="77777777" w:rsidR="00BD5287" w:rsidRPr="00C34E54" w:rsidRDefault="00BD5287" w:rsidP="00BD5287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leírást el lehet készíteni tömören, felsorolásszerűen is, nem szükséges folyó szöveg alkalmazása, a konkrét tartalom, információk megadása a legfontosabb.</w:t>
      </w:r>
    </w:p>
    <w:p w14:paraId="076B6134" w14:textId="4BA7B47B" w:rsidR="00C231B1" w:rsidRPr="00C34E54" w:rsidRDefault="00C231B1" w:rsidP="00C34E54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2D31AF55" w14:textId="7E5990EA" w:rsidR="00C231B1" w:rsidRPr="00C34E54" w:rsidRDefault="00C231B1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  <w:r w:rsidRPr="00C34E54">
        <w:rPr>
          <w:rFonts w:asciiTheme="majorHAnsi" w:hAnsiTheme="majorHAnsi" w:cs="Times New Roman"/>
          <w:b/>
          <w:sz w:val="22"/>
          <w:szCs w:val="22"/>
        </w:rPr>
        <w:t>A megvalósítandó projekt leírása:</w:t>
      </w:r>
    </w:p>
    <w:p w14:paraId="2C8A1AFC" w14:textId="77777777" w:rsidR="007D67DB" w:rsidRPr="00C34E54" w:rsidRDefault="007D67DB" w:rsidP="00D461CC">
      <w:pPr>
        <w:pStyle w:val="Listaszerbekezds"/>
        <w:numPr>
          <w:ilvl w:val="0"/>
          <w:numId w:val="13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projekt címe, konkrét célja, milyen szakmai célokat kíván a pályázó ezzel elérni,</w:t>
      </w:r>
    </w:p>
    <w:p w14:paraId="493A0319" w14:textId="77777777" w:rsidR="007D67DB" w:rsidRPr="00C34E54" w:rsidRDefault="007D67DB" w:rsidP="00D461CC">
      <w:pPr>
        <w:pStyle w:val="Listaszerbekezds"/>
        <w:numPr>
          <w:ilvl w:val="0"/>
          <w:numId w:val="13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projektben tervezett feladatok leírása, amelyekkel a tervezett cél elérhető,</w:t>
      </w:r>
    </w:p>
    <w:p w14:paraId="5195AFD8" w14:textId="77777777" w:rsidR="007D67DB" w:rsidRPr="00C34E54" w:rsidRDefault="007D67DB" w:rsidP="00D461CC">
      <w:pPr>
        <w:pStyle w:val="Listaszerbekezds"/>
        <w:numPr>
          <w:ilvl w:val="0"/>
          <w:numId w:val="13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tervezett feladatok indoklása, amellyel látható, ezek hogyan kapcsolódnak a projekt céljához, tartalmához,</w:t>
      </w:r>
    </w:p>
    <w:p w14:paraId="3B8E6555" w14:textId="07072B71" w:rsidR="0043496C" w:rsidRPr="0043496C" w:rsidRDefault="007D67DB" w:rsidP="00C34E54">
      <w:pPr>
        <w:pStyle w:val="Listaszerbekezds"/>
        <w:numPr>
          <w:ilvl w:val="0"/>
          <w:numId w:val="13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projekt végrehajtásának ütemezése, milyen résztevékenységek valósulnak meg és milyen időbeli ütemez</w:t>
      </w:r>
      <w:r w:rsidR="00C231B1" w:rsidRPr="00C34E54">
        <w:rPr>
          <w:rFonts w:asciiTheme="majorHAnsi" w:hAnsiTheme="majorHAnsi" w:cs="Times New Roman"/>
          <w:sz w:val="22"/>
          <w:szCs w:val="22"/>
        </w:rPr>
        <w:t>éssel.</w:t>
      </w:r>
    </w:p>
    <w:p w14:paraId="13744018" w14:textId="77777777" w:rsidR="0043496C" w:rsidRPr="00C34E54" w:rsidRDefault="0043496C" w:rsidP="00C34E54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6BC1BB01" w14:textId="77777777" w:rsidR="007D67DB" w:rsidRPr="00D461CC" w:rsidRDefault="007D67DB" w:rsidP="00C34E54">
      <w:pPr>
        <w:contextualSpacing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D461CC">
        <w:rPr>
          <w:rFonts w:asciiTheme="majorHAnsi" w:hAnsiTheme="majorHAnsi" w:cs="Times New Roman"/>
          <w:b/>
          <w:color w:val="000000"/>
          <w:sz w:val="22"/>
          <w:szCs w:val="22"/>
        </w:rPr>
        <w:t>A pályázat elbírálásánál előnyt jelent, ezért kérjük, szíveskedjenek kiemelt figyelmet fordítani az alábbiak kifejtésére:</w:t>
      </w:r>
    </w:p>
    <w:p w14:paraId="02300B01" w14:textId="77777777" w:rsidR="007D67DB" w:rsidRPr="00D461CC" w:rsidRDefault="007D67DB" w:rsidP="00D461CC">
      <w:pPr>
        <w:pStyle w:val="Listaszerbekezds"/>
        <w:numPr>
          <w:ilvl w:val="0"/>
          <w:numId w:val="13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D461CC">
        <w:rPr>
          <w:rFonts w:asciiTheme="majorHAnsi" w:hAnsiTheme="majorHAnsi" w:cs="Times New Roman"/>
          <w:sz w:val="22"/>
          <w:szCs w:val="22"/>
        </w:rPr>
        <w:t>korábban más pályázatra benyújtott, a szakmai értékelés során magas minőségű értékelést kapott pályaművek, amelyek azonban forráshiány miatt nem részesültek támogatásban,</w:t>
      </w:r>
    </w:p>
    <w:p w14:paraId="0822DF96" w14:textId="77777777" w:rsidR="007D67DB" w:rsidRPr="00D461CC" w:rsidRDefault="007D67DB" w:rsidP="00D461CC">
      <w:pPr>
        <w:pStyle w:val="Listaszerbekezds"/>
        <w:numPr>
          <w:ilvl w:val="0"/>
          <w:numId w:val="13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D461CC">
        <w:rPr>
          <w:rFonts w:asciiTheme="majorHAnsi" w:hAnsiTheme="majorHAnsi" w:cs="Times New Roman"/>
          <w:sz w:val="22"/>
          <w:szCs w:val="22"/>
        </w:rPr>
        <w:t>olyan pályaművek, amelyek valamely más pályázatra beadott projekt eredményeit támogatják vagy más pályázati kiírás szakmai tartalmához illeszkednek, de nem feleltek meg a felhívás feltételeinek a túl magas minimális támogatási összeg miatt,</w:t>
      </w:r>
    </w:p>
    <w:p w14:paraId="2EA4C133" w14:textId="313F5C28" w:rsidR="00C231B1" w:rsidRPr="00C34E54" w:rsidRDefault="00C231B1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64B25A24" w14:textId="6BE44129" w:rsidR="007D67DB" w:rsidRPr="00C34E54" w:rsidRDefault="007D67DB" w:rsidP="00C34E54">
      <w:pPr>
        <w:contextualSpacing/>
        <w:jc w:val="both"/>
        <w:rPr>
          <w:rFonts w:asciiTheme="majorHAnsi" w:hAnsiTheme="majorHAnsi" w:cs="Times New Roman"/>
          <w:b/>
          <w:sz w:val="22"/>
          <w:szCs w:val="22"/>
        </w:rPr>
      </w:pPr>
      <w:r w:rsidRPr="00C34E54">
        <w:rPr>
          <w:rFonts w:asciiTheme="majorHAnsi" w:hAnsiTheme="majorHAnsi" w:cs="Times New Roman"/>
          <w:b/>
          <w:sz w:val="22"/>
          <w:szCs w:val="22"/>
        </w:rPr>
        <w:t>A projek</w:t>
      </w:r>
      <w:r w:rsidR="00C231B1" w:rsidRPr="00C34E54">
        <w:rPr>
          <w:rFonts w:asciiTheme="majorHAnsi" w:hAnsiTheme="majorHAnsi" w:cs="Times New Roman"/>
          <w:b/>
          <w:sz w:val="22"/>
          <w:szCs w:val="22"/>
        </w:rPr>
        <w:t>t várt eredményének bemutatása</w:t>
      </w:r>
    </w:p>
    <w:p w14:paraId="0AD51E26" w14:textId="77777777" w:rsidR="007D67DB" w:rsidRPr="00C34E54" w:rsidRDefault="007D67DB" w:rsidP="00D461CC">
      <w:pPr>
        <w:pStyle w:val="Listaszerbekezds"/>
        <w:numPr>
          <w:ilvl w:val="0"/>
          <w:numId w:val="15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projektnek milyen általános és konkrét eredményei lesznek,</w:t>
      </w:r>
    </w:p>
    <w:p w14:paraId="2CF23DA5" w14:textId="723CE0D4" w:rsidR="007D67DB" w:rsidRPr="00C34E54" w:rsidRDefault="007D67DB" w:rsidP="00D461CC">
      <w:pPr>
        <w:pStyle w:val="Listaszerbekezds"/>
        <w:numPr>
          <w:ilvl w:val="0"/>
          <w:numId w:val="15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pályázat elbírálásánál előnyben részesülnek azok a projektek, amelyek konkrétan, számszerűsíthető és ellenőrizhető módon írják le az eredményeket (pl. milyen eszközöket szereznek be, milyen kutatási eredmények születnek, stb.),</w:t>
      </w:r>
    </w:p>
    <w:p w14:paraId="6433B25D" w14:textId="77777777" w:rsidR="007D67DB" w:rsidRPr="00C34E54" w:rsidRDefault="007D67DB" w:rsidP="00BD5287">
      <w:pPr>
        <w:pStyle w:val="Listaszerbekezds"/>
        <w:numPr>
          <w:ilvl w:val="0"/>
          <w:numId w:val="15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különböző eredmények mikorra érhetőek el a projekt megvalósítási időszakán belül,</w:t>
      </w:r>
    </w:p>
    <w:p w14:paraId="2E4E884E" w14:textId="77777777" w:rsidR="007D67DB" w:rsidRPr="00C34E54" w:rsidRDefault="007D67DB" w:rsidP="00BD5287">
      <w:pPr>
        <w:pStyle w:val="Listaszerbekezds"/>
        <w:numPr>
          <w:ilvl w:val="0"/>
          <w:numId w:val="15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C34E54">
        <w:rPr>
          <w:rFonts w:asciiTheme="majorHAnsi" w:hAnsiTheme="majorHAnsi" w:cs="Times New Roman"/>
          <w:sz w:val="22"/>
          <w:szCs w:val="22"/>
        </w:rPr>
        <w:t>a pályázat során megvalósuló munkahelyek (postdoc, PhD hallgató, asszisztens) száma – ha munkahely nem keletkezik, kérjük, ezt szíveskedjen jelezni, ebben az esetben a projekt az értékelés során nem kerül hátrányba.</w:t>
      </w:r>
    </w:p>
    <w:p w14:paraId="3F77151A" w14:textId="31D90F54" w:rsidR="00F90113" w:rsidRDefault="00F90113" w:rsidP="00BD5287">
      <w:pPr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14:paraId="0D38F735" w14:textId="74544F82" w:rsidR="00B16962" w:rsidRDefault="00B16962" w:rsidP="00BD5287">
      <w:pPr>
        <w:jc w:val="both"/>
        <w:rPr>
          <w:rFonts w:asciiTheme="majorHAnsi" w:hAnsiTheme="majorHAnsi" w:cs="Times New Roman"/>
          <w:b/>
          <w:color w:val="FF0000"/>
          <w:sz w:val="28"/>
          <w:szCs w:val="22"/>
        </w:rPr>
      </w:pPr>
      <w:r w:rsidRPr="00B16962">
        <w:rPr>
          <w:rFonts w:asciiTheme="majorHAnsi" w:hAnsiTheme="majorHAnsi" w:cs="Times New Roman"/>
          <w:b/>
          <w:color w:val="FF0000"/>
          <w:sz w:val="28"/>
          <w:szCs w:val="22"/>
        </w:rPr>
        <w:t>A pályázat a formai ellenőrzés során auto</w:t>
      </w:r>
      <w:r w:rsidR="005E277C">
        <w:rPr>
          <w:rFonts w:asciiTheme="majorHAnsi" w:hAnsiTheme="majorHAnsi" w:cs="Times New Roman"/>
          <w:b/>
          <w:color w:val="FF0000"/>
          <w:sz w:val="28"/>
          <w:szCs w:val="22"/>
        </w:rPr>
        <w:t>matikusan</w:t>
      </w:r>
      <w:r w:rsidRPr="00B16962">
        <w:rPr>
          <w:rFonts w:asciiTheme="majorHAnsi" w:hAnsiTheme="majorHAnsi" w:cs="Times New Roman"/>
          <w:b/>
          <w:color w:val="FF0000"/>
          <w:sz w:val="28"/>
          <w:szCs w:val="22"/>
        </w:rPr>
        <w:t xml:space="preserve"> elutasításra kerül az alábbi esetekben:</w:t>
      </w:r>
    </w:p>
    <w:p w14:paraId="22AA3311" w14:textId="77777777" w:rsidR="005E277C" w:rsidRDefault="005E277C" w:rsidP="00BD5287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Ha a pályázó életkora meghaladja a felhívásban meghatározott maximális korhatárt.</w:t>
      </w:r>
    </w:p>
    <w:p w14:paraId="7675D017" w14:textId="1E02D7D8" w:rsidR="005E277C" w:rsidRDefault="005E277C" w:rsidP="00BD5287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Ha pályázó nem áll az egyetemmel</w:t>
      </w:r>
      <w:r w:rsidR="00F440C9">
        <w:rPr>
          <w:rFonts w:asciiTheme="majorHAnsi" w:hAnsiTheme="majorHAnsi" w:cs="Times New Roman"/>
          <w:sz w:val="22"/>
          <w:szCs w:val="22"/>
        </w:rPr>
        <w:t xml:space="preserve"> foglalkoztatási, hallgatói, doktori hallgatói vagy doktorjelölti jogviszonyban </w:t>
      </w:r>
    </w:p>
    <w:p w14:paraId="6E1F2B4B" w14:textId="16398F24" w:rsidR="00B13534" w:rsidRPr="00B16962" w:rsidRDefault="00B13534" w:rsidP="00BD5287">
      <w:pPr>
        <w:pStyle w:val="Listaszerbekezds"/>
        <w:numPr>
          <w:ilvl w:val="0"/>
          <w:numId w:val="11"/>
        </w:num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Ha a pályázó a pályázati formanyomtatványok valamelyikében hamis vagy valótlan adatokat adott meg.</w:t>
      </w:r>
    </w:p>
    <w:p w14:paraId="68002686" w14:textId="4AB77C36" w:rsidR="005E277C" w:rsidRPr="005E277C" w:rsidRDefault="005E277C" w:rsidP="00BD5287">
      <w:pPr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49C7B561" w14:textId="742B16EF" w:rsidR="0043496C" w:rsidRDefault="0043496C" w:rsidP="00ED5287">
      <w:pPr>
        <w:pStyle w:val="Listaszerbekezds"/>
        <w:jc w:val="both"/>
        <w:rPr>
          <w:rFonts w:asciiTheme="majorHAnsi" w:hAnsiTheme="majorHAnsi" w:cs="Times New Roman"/>
          <w:sz w:val="22"/>
          <w:szCs w:val="22"/>
        </w:rPr>
      </w:pPr>
    </w:p>
    <w:sectPr w:rsidR="0043496C" w:rsidSect="00B1696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5BF0" w14:textId="77777777" w:rsidR="00BB1AD4" w:rsidRDefault="00BB1AD4" w:rsidP="00BB1AD4">
      <w:r>
        <w:separator/>
      </w:r>
    </w:p>
  </w:endnote>
  <w:endnote w:type="continuationSeparator" w:id="0">
    <w:p w14:paraId="3CA065A5" w14:textId="77777777" w:rsidR="00BB1AD4" w:rsidRDefault="00BB1AD4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952193"/>
      <w:docPartObj>
        <w:docPartGallery w:val="Page Numbers (Bottom of Page)"/>
        <w:docPartUnique/>
      </w:docPartObj>
    </w:sdtPr>
    <w:sdtEndPr/>
    <w:sdtContent>
      <w:p w14:paraId="68B69A43" w14:textId="67353395" w:rsidR="00BB1AD4" w:rsidRDefault="00BB1AD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23">
          <w:rPr>
            <w:noProof/>
          </w:rPr>
          <w:t>1</w:t>
        </w:r>
        <w:r>
          <w:fldChar w:fldCharType="end"/>
        </w:r>
      </w:p>
    </w:sdtContent>
  </w:sdt>
  <w:p w14:paraId="4048DDAC" w14:textId="77777777" w:rsidR="00BB1AD4" w:rsidRDefault="00BB1A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C3A5" w14:textId="77777777" w:rsidR="00BB1AD4" w:rsidRDefault="00BB1AD4" w:rsidP="00BB1AD4">
      <w:r>
        <w:separator/>
      </w:r>
    </w:p>
  </w:footnote>
  <w:footnote w:type="continuationSeparator" w:id="0">
    <w:p w14:paraId="111942E8" w14:textId="77777777" w:rsidR="00BB1AD4" w:rsidRDefault="00BB1AD4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61"/>
    <w:multiLevelType w:val="hybridMultilevel"/>
    <w:tmpl w:val="2DEAC3AA"/>
    <w:lvl w:ilvl="0" w:tplc="040E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C54"/>
    <w:multiLevelType w:val="hybridMultilevel"/>
    <w:tmpl w:val="84D8B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365B0"/>
    <w:multiLevelType w:val="hybridMultilevel"/>
    <w:tmpl w:val="D3449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F5E86"/>
    <w:multiLevelType w:val="hybridMultilevel"/>
    <w:tmpl w:val="259C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07211"/>
    <w:multiLevelType w:val="hybridMultilevel"/>
    <w:tmpl w:val="99A84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90F91"/>
    <w:multiLevelType w:val="hybridMultilevel"/>
    <w:tmpl w:val="A2D8A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4"/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C4924"/>
    <w:rsid w:val="00163232"/>
    <w:rsid w:val="00195E91"/>
    <w:rsid w:val="00197DCE"/>
    <w:rsid w:val="00251D8D"/>
    <w:rsid w:val="00285F6E"/>
    <w:rsid w:val="002F3B79"/>
    <w:rsid w:val="003048AA"/>
    <w:rsid w:val="00323A04"/>
    <w:rsid w:val="00357B96"/>
    <w:rsid w:val="003A2F40"/>
    <w:rsid w:val="003B5084"/>
    <w:rsid w:val="003C4A84"/>
    <w:rsid w:val="003D0CDE"/>
    <w:rsid w:val="0043496C"/>
    <w:rsid w:val="00445E5F"/>
    <w:rsid w:val="004461C9"/>
    <w:rsid w:val="004B3616"/>
    <w:rsid w:val="004B5F5E"/>
    <w:rsid w:val="00587A3B"/>
    <w:rsid w:val="005A6F5E"/>
    <w:rsid w:val="005C6BDA"/>
    <w:rsid w:val="005E277C"/>
    <w:rsid w:val="005E64AC"/>
    <w:rsid w:val="00652C05"/>
    <w:rsid w:val="00655920"/>
    <w:rsid w:val="006834A1"/>
    <w:rsid w:val="00685A26"/>
    <w:rsid w:val="006A3423"/>
    <w:rsid w:val="007147C8"/>
    <w:rsid w:val="0072229A"/>
    <w:rsid w:val="00755F7D"/>
    <w:rsid w:val="007A7D00"/>
    <w:rsid w:val="007D67DB"/>
    <w:rsid w:val="00805A42"/>
    <w:rsid w:val="008A7FF1"/>
    <w:rsid w:val="008B579A"/>
    <w:rsid w:val="008C14BC"/>
    <w:rsid w:val="008D4343"/>
    <w:rsid w:val="0098472F"/>
    <w:rsid w:val="00A50604"/>
    <w:rsid w:val="00AA2459"/>
    <w:rsid w:val="00B13534"/>
    <w:rsid w:val="00B16962"/>
    <w:rsid w:val="00B7683B"/>
    <w:rsid w:val="00B80A84"/>
    <w:rsid w:val="00B9552A"/>
    <w:rsid w:val="00BB1AD4"/>
    <w:rsid w:val="00BD5287"/>
    <w:rsid w:val="00BE22CA"/>
    <w:rsid w:val="00C231B1"/>
    <w:rsid w:val="00C34E54"/>
    <w:rsid w:val="00C95C74"/>
    <w:rsid w:val="00CE49CB"/>
    <w:rsid w:val="00D25F8F"/>
    <w:rsid w:val="00D40FCC"/>
    <w:rsid w:val="00D461CC"/>
    <w:rsid w:val="00D6705E"/>
    <w:rsid w:val="00DA26AE"/>
    <w:rsid w:val="00DF65BB"/>
    <w:rsid w:val="00E1005D"/>
    <w:rsid w:val="00E367B9"/>
    <w:rsid w:val="00E45EC5"/>
    <w:rsid w:val="00E9583F"/>
    <w:rsid w:val="00ED5287"/>
    <w:rsid w:val="00ED54BA"/>
    <w:rsid w:val="00F42432"/>
    <w:rsid w:val="00F440C9"/>
    <w:rsid w:val="00F45ECA"/>
    <w:rsid w:val="00F644A2"/>
    <w:rsid w:val="00F90113"/>
    <w:rsid w:val="00FC1194"/>
    <w:rsid w:val="00FC7CDA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CD27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 László</dc:creator>
  <cp:lastModifiedBy>Kalocsai Ildikó</cp:lastModifiedBy>
  <cp:revision>2</cp:revision>
  <dcterms:created xsi:type="dcterms:W3CDTF">2019-12-11T09:59:00Z</dcterms:created>
  <dcterms:modified xsi:type="dcterms:W3CDTF">2019-12-11T09:59:00Z</dcterms:modified>
</cp:coreProperties>
</file>