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3" w:rsidRPr="00432BED" w:rsidRDefault="003372B5" w:rsidP="00735D5E">
      <w:pPr>
        <w:spacing w:before="100" w:beforeAutospacing="1" w:after="100" w:afterAutospacing="1"/>
        <w:rPr>
          <w:rFonts w:ascii="DejaVu Sans Mono" w:hAnsi="DejaVu Sans Mono" w:cs="DejaVu Sans Mono"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4582160</wp:posOffset>
                </wp:positionV>
                <wp:extent cx="3327400" cy="3647440"/>
                <wp:effectExtent l="1905" t="635" r="4445" b="0"/>
                <wp:wrapNone/>
                <wp:docPr id="14" name="Szövegdoboz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64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Pr="004854C8" w:rsidRDefault="00470D43" w:rsidP="00A348C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Gyere és mókázz, táncolj, kacagj velünk!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Le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sz megint nagy eszem-iszom, díno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m - dánom 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A belépés ingyenes! Te csak hozd magaddal: 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jókedvedet + a pici pocakodba, ha leány vagy, valami édes-sós finomságot, ha fiú, akkor egy kis innivalót, üdít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</w:rPr>
                              <w:t>ő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t</w:t>
                            </w:r>
                          </w:p>
                          <w:p w:rsidR="00470D43" w:rsidRPr="004854C8" w:rsidRDefault="00470D43" w:rsidP="00465B77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Kérlek, a kicsi „pakkodba”, legyen benne a </w:t>
                            </w:r>
                            <w:r w:rsidRPr="00465B77">
                              <w:rPr>
                                <w:rFonts w:ascii="Andalus" w:hAnsi="Andalus" w:cs="Andalus"/>
                                <w:b/>
                                <w:color w:val="FF0000"/>
                              </w:rPr>
                              <w:t xml:space="preserve">JELMEZED 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és természetesen a Szüleid, 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</w:rPr>
                              <w:t>ő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k se maradjanak otthon!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A többir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</w:rPr>
                              <w:t>ő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l mi gondoskodunk: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A kezünkben lufi, szívünkben szeretet, asztalunkon szendvics lesz 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Mi lesz még a ráadás, legyen az egy meglepetés, </w:t>
                            </w:r>
                          </w:p>
                          <w:p w:rsidR="00470D43" w:rsidRPr="004854C8" w:rsidRDefault="00470D43" w:rsidP="008F0C2A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El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öl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járóban annyit azért elárulunk, lesz megint </w:t>
                            </w:r>
                          </w:p>
                          <w:p w:rsidR="00470D43" w:rsidRPr="004854C8" w:rsidRDefault="00470D43" w:rsidP="00A82DCE">
                            <w:pPr>
                              <w:pStyle w:val="Nincstrkz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nagy móka, kacagás, </w:t>
                            </w:r>
                          </w:p>
                          <w:p w:rsidR="00470D43" w:rsidRPr="004854C8" w:rsidRDefault="00470D43" w:rsidP="00A82DCE">
                            <w:pPr>
                              <w:pStyle w:val="Nincstrkz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jó m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</w:rPr>
                              <w:t>ű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sor, és még jobb m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</w:rPr>
                              <w:t>ű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sor, </w:t>
                            </w:r>
                          </w:p>
                          <w:p w:rsidR="00470D43" w:rsidRPr="004854C8" w:rsidRDefault="00470D43" w:rsidP="00A82DCE">
                            <w:pPr>
                              <w:pStyle w:val="Nincstrkz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arcpingálás, jelmezverseny </w:t>
                            </w:r>
                          </w:p>
                          <w:p w:rsidR="00470D43" w:rsidRPr="004854C8" w:rsidRDefault="00470D43" w:rsidP="00A82DCE">
                            <w:pPr>
                              <w:pStyle w:val="Nincstrkz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ndalus" w:hAnsi="Andalus" w:cs="Andalus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4"/>
                                <w:szCs w:val="24"/>
                              </w:rPr>
                              <w:t>tombola és sok-sok nyeremény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08" o:spid="_x0000_s1026" type="#_x0000_t202" style="position:absolute;margin-left:275.4pt;margin-top:360.8pt;width:262pt;height:2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" stroked="f" strokeweight=".5pt">
                <v:textbox>
                  <w:txbxContent>
                    <w:p w:rsidR="00470D43" w:rsidRPr="004854C8" w:rsidRDefault="00470D43" w:rsidP="00A348C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Gyere és mókázz, táncolj, kacagj velünk!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Le</w:t>
                      </w:r>
                      <w:r>
                        <w:rPr>
                          <w:rFonts w:ascii="Andalus" w:hAnsi="Andalus" w:cs="Andalus"/>
                          <w:b/>
                          <w:color w:val="365F91"/>
                        </w:rPr>
                        <w:t>sz megint nagy eszem-iszom, díno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m - dánom 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A belépés ingyenes! Te csak hozd magaddal: 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jókedvedet + a pici pocakodba, ha leány vagy, valami édes-sós finomságot, ha fiú, akkor egy kis innivalót, üdít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</w:rPr>
                        <w:t>ő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t</w:t>
                      </w:r>
                    </w:p>
                    <w:p w:rsidR="00470D43" w:rsidRPr="004854C8" w:rsidRDefault="00470D43" w:rsidP="00465B77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Kérlek, a kicsi „pakkodba”, legyen benne a </w:t>
                      </w:r>
                      <w:r w:rsidRPr="00465B77">
                        <w:rPr>
                          <w:rFonts w:ascii="Andalus" w:hAnsi="Andalus" w:cs="Andalus"/>
                          <w:b/>
                          <w:color w:val="FF0000"/>
                        </w:rPr>
                        <w:t xml:space="preserve">JELMEZED 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és természetesen a Szüleid, 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</w:rPr>
                        <w:t>ő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k se maradjanak otthon!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A többir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</w:rPr>
                        <w:t>ő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l mi gondoskodunk: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A kezünkben lufi, szívünkben szeretet, asztalunkon szendvics lesz 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Mi lesz még a ráadás, legyen az egy meglepetés, </w:t>
                      </w:r>
                    </w:p>
                    <w:p w:rsidR="00470D43" w:rsidRPr="004854C8" w:rsidRDefault="00470D43" w:rsidP="008F0C2A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El</w:t>
                      </w:r>
                      <w:r>
                        <w:rPr>
                          <w:rFonts w:ascii="Andalus" w:hAnsi="Andalus" w:cs="Andalus"/>
                          <w:b/>
                          <w:color w:val="365F91"/>
                        </w:rPr>
                        <w:t>öl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járóban annyit azért elárulunk, lesz megint </w:t>
                      </w:r>
                    </w:p>
                    <w:p w:rsidR="00470D43" w:rsidRPr="004854C8" w:rsidRDefault="00470D43" w:rsidP="00A82DCE">
                      <w:pPr>
                        <w:pStyle w:val="Nincstrkz"/>
                        <w:numPr>
                          <w:ilvl w:val="1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nagy móka, kacagás, </w:t>
                      </w:r>
                    </w:p>
                    <w:p w:rsidR="00470D43" w:rsidRPr="004854C8" w:rsidRDefault="00470D43" w:rsidP="00A82DCE">
                      <w:pPr>
                        <w:pStyle w:val="Nincstrkz"/>
                        <w:numPr>
                          <w:ilvl w:val="1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jó m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</w:rPr>
                        <w:t>ű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>sor, és még jobb m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</w:rPr>
                        <w:t>ű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sor, </w:t>
                      </w:r>
                    </w:p>
                    <w:p w:rsidR="00470D43" w:rsidRPr="004854C8" w:rsidRDefault="00470D43" w:rsidP="00A82DCE">
                      <w:pPr>
                        <w:pStyle w:val="Nincstrkz"/>
                        <w:numPr>
                          <w:ilvl w:val="1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  <w:sz w:val="24"/>
                          <w:szCs w:val="24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arcpingálás, jelmezverseny </w:t>
                      </w:r>
                    </w:p>
                    <w:p w:rsidR="00470D43" w:rsidRPr="004854C8" w:rsidRDefault="00470D43" w:rsidP="00A82DCE">
                      <w:pPr>
                        <w:pStyle w:val="Nincstrkz"/>
                        <w:numPr>
                          <w:ilvl w:val="1"/>
                          <w:numId w:val="2"/>
                        </w:numPr>
                        <w:rPr>
                          <w:rFonts w:ascii="Andalus" w:hAnsi="Andalus" w:cs="Andalus"/>
                          <w:b/>
                          <w:color w:val="365F91"/>
                          <w:sz w:val="24"/>
                          <w:szCs w:val="24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4"/>
                          <w:szCs w:val="24"/>
                        </w:rPr>
                        <w:t>tombola és sok-sok nyeremény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1467485</wp:posOffset>
                </wp:positionV>
                <wp:extent cx="3040380" cy="755015"/>
                <wp:effectExtent l="3175" t="635" r="4445" b="0"/>
                <wp:wrapNone/>
                <wp:docPr id="11" name="Szövegdoboz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Pr="004854C8" w:rsidRDefault="00470D43" w:rsidP="00BC7D17">
                            <w:pPr>
                              <w:jc w:val="center"/>
                              <w:rPr>
                                <w:rFonts w:ascii="Monotype Corsiva" w:hAnsi="Monotype Corsiva" w:cs="Calibri"/>
                                <w:b/>
                                <w:color w:val="365F91"/>
                                <w:sz w:val="56"/>
                                <w:szCs w:val="56"/>
                                <w:u w:val="wavyHeavy"/>
                              </w:rPr>
                            </w:pPr>
                            <w:r w:rsidRPr="004854C8">
                              <w:rPr>
                                <w:rFonts w:ascii="Monotype Corsiva" w:hAnsi="Monotype Corsiva" w:cs="Calibri"/>
                                <w:b/>
                                <w:color w:val="365F91"/>
                                <w:sz w:val="56"/>
                                <w:szCs w:val="56"/>
                                <w:u w:val="wavyHeavy"/>
                              </w:rPr>
                              <w:t>Közhírré tétetik: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5" o:spid="_x0000_s1027" type="#_x0000_t202" style="position:absolute;margin-left:276.25pt;margin-top:115.55pt;width:239.4pt;height:5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" stroked="f" strokeweight=".5pt">
                <v:textbox>
                  <w:txbxContent>
                    <w:p w:rsidR="00470D43" w:rsidRPr="004854C8" w:rsidRDefault="00470D43" w:rsidP="00BC7D17">
                      <w:pPr>
                        <w:jc w:val="center"/>
                        <w:rPr>
                          <w:rFonts w:ascii="Monotype Corsiva" w:hAnsi="Monotype Corsiva" w:cs="Calibri"/>
                          <w:b/>
                          <w:color w:val="365F91"/>
                          <w:sz w:val="56"/>
                          <w:szCs w:val="56"/>
                          <w:u w:val="wavyHeavy"/>
                        </w:rPr>
                      </w:pPr>
                      <w:r w:rsidRPr="004854C8">
                        <w:rPr>
                          <w:rFonts w:ascii="Monotype Corsiva" w:hAnsi="Monotype Corsiva" w:cs="Calibri"/>
                          <w:b/>
                          <w:color w:val="365F91"/>
                          <w:sz w:val="56"/>
                          <w:szCs w:val="56"/>
                          <w:u w:val="wavyHeavy"/>
                        </w:rPr>
                        <w:t>Közhírré tétetik: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297815</wp:posOffset>
                </wp:positionV>
                <wp:extent cx="1955800" cy="786765"/>
                <wp:effectExtent l="0" t="2540" r="0" b="1270"/>
                <wp:wrapNone/>
                <wp:docPr id="9" name="Szövegdoboz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Pr="004854C8" w:rsidRDefault="00470D43" w:rsidP="005A3DC1">
                            <w:pPr>
                              <w:jc w:val="center"/>
                              <w:rPr>
                                <w:rFonts w:cs="Calibri"/>
                                <w:sz w:val="72"/>
                                <w:szCs w:val="72"/>
                              </w:rPr>
                            </w:pPr>
                            <w:r w:rsidRPr="004854C8">
                              <w:rPr>
                                <w:rFonts w:ascii="Monotype Corsiva" w:hAnsi="Monotype Corsiva" w:cs="Calibri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4" o:spid="_x0000_s1028" type="#_x0000_t202" style="position:absolute;margin-left:221.8pt;margin-top:23.45pt;width:154pt;height:6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" stroked="f" strokeweight=".5pt">
                <v:textbox>
                  <w:txbxContent>
                    <w:p w:rsidR="00470D43" w:rsidRPr="004854C8" w:rsidRDefault="00470D43" w:rsidP="005A3DC1">
                      <w:pPr>
                        <w:jc w:val="center"/>
                        <w:rPr>
                          <w:rFonts w:cs="Calibri"/>
                          <w:sz w:val="72"/>
                          <w:szCs w:val="72"/>
                        </w:rPr>
                      </w:pPr>
                      <w:r w:rsidRPr="004854C8">
                        <w:rPr>
                          <w:rFonts w:ascii="Monotype Corsiva" w:hAnsi="Monotype Corsiva" w:cs="Calibri"/>
                          <w:b/>
                          <w:color w:val="FF0000"/>
                          <w:sz w:val="72"/>
                          <w:szCs w:val="72"/>
                        </w:rPr>
                        <w:t xml:space="preserve"> Meghívó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8218805</wp:posOffset>
                </wp:positionV>
                <wp:extent cx="4316095" cy="1391920"/>
                <wp:effectExtent l="3810" t="0" r="4445" b="0"/>
                <wp:wrapNone/>
                <wp:docPr id="7" name="Szövegdoboz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Pr="004854C8" w:rsidRDefault="00470D43" w:rsidP="00A82DCE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>Kérünk, hogy jelezd vissza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 részvételi szándékodat 2018 január 25-ig az </w:t>
                            </w:r>
                            <w:hyperlink r:id="rId7" w:history="1">
                              <w:r w:rsidRPr="004854C8">
                                <w:rPr>
                                  <w:rStyle w:val="Hiperhivatkozs"/>
                                  <w:rFonts w:ascii="Andalus" w:hAnsi="Andalus" w:cs="Andalus"/>
                                  <w:b/>
                                  <w:color w:val="365F91"/>
                                </w:rPr>
                                <w:t>implantteam.se@gmail.com</w:t>
                              </w:r>
                            </w:hyperlink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 címre, vagy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 a 06/30/900-1886 telefonszámra és azt is mondd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</w:rPr>
                              <w:t xml:space="preserve"> meg hányad magaddal érkezel. </w:t>
                            </w:r>
                          </w:p>
                          <w:p w:rsidR="00470D43" w:rsidRPr="004854C8" w:rsidRDefault="00470D43" w:rsidP="00A82DCE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1"/>
                                <w:szCs w:val="21"/>
                                <w:lang w:eastAsia="hu-HU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1"/>
                                <w:szCs w:val="21"/>
                              </w:rPr>
                              <w:t>Úgy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fent, mint lent, a hirdetményt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megtervezte, kihirdette és szeretettel vár: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1"/>
                                <w:szCs w:val="21"/>
                                <w:lang w:eastAsia="hu-HU"/>
                              </w:rPr>
                              <w:t xml:space="preserve"> </w:t>
                            </w:r>
                          </w:p>
                          <w:p w:rsidR="00470D43" w:rsidRPr="004854C8" w:rsidRDefault="00470D43" w:rsidP="00557EE1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>dr. Küstel Mariann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>a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 xml:space="preserve"> PhD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 xml:space="preserve"> Prof. dr. Tamás László  PhD                                                                                                                                                                                                                                 egyetemi docens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noProof/>
                                <w:color w:val="365F91"/>
                                <w:sz w:val="20"/>
                                <w:szCs w:val="20"/>
                                <w:lang w:eastAsia="hu-HU"/>
                              </w:rPr>
                              <w:t>egyetemi tanár, klinika igazgató</w:t>
                            </w:r>
                          </w:p>
                          <w:p w:rsidR="00470D43" w:rsidRPr="002816C1" w:rsidRDefault="00470D43" w:rsidP="00DC6D89">
                            <w:pPr>
                              <w:rPr>
                                <w:rFonts w:ascii="Monotype Corsiva" w:hAnsi="Monotype Corsiva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2816C1">
                              <w:rPr>
                                <w:rFonts w:ascii="Monotype Corsiva" w:hAnsi="Monotype Corsiva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lang w:eastAsia="hu-HU"/>
                              </w:rPr>
                              <w:t xml:space="preserve">               </w:t>
                            </w:r>
                            <w:r w:rsidRPr="002816C1">
                              <w:rPr>
                                <w:rFonts w:ascii="Monotype Corsiva" w:hAnsi="Monotype Corsiva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lang w:eastAsia="hu-HU"/>
                              </w:rPr>
                              <w:tab/>
                            </w:r>
                          </w:p>
                          <w:p w:rsidR="00470D43" w:rsidRDefault="00470D43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470D43" w:rsidRPr="00DC6D89" w:rsidRDefault="00470D43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07" o:spid="_x0000_s1029" type="#_x0000_t202" style="position:absolute;margin-left:197.55pt;margin-top:647.15pt;width:339.8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" stroked="f" strokeweight=".5pt">
                <v:textbox>
                  <w:txbxContent>
                    <w:p w:rsidR="00470D43" w:rsidRPr="004854C8" w:rsidRDefault="00470D43" w:rsidP="00A82DCE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365F91"/>
                        </w:rPr>
                        <w:t>Kérünk, hogy jelezd vissza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 részvételi szándékodat 2018 január 25-ig az </w:t>
                      </w:r>
                      <w:hyperlink r:id="rId8" w:history="1">
                        <w:r w:rsidRPr="004854C8">
                          <w:rPr>
                            <w:rStyle w:val="Hiperhivatkozs"/>
                            <w:rFonts w:ascii="Andalus" w:hAnsi="Andalus" w:cs="Andalus"/>
                            <w:b/>
                            <w:color w:val="365F91"/>
                          </w:rPr>
                          <w:t>implantteam.se@gmail.com</w:t>
                        </w:r>
                      </w:hyperlink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 címre, vagy</w:t>
                      </w:r>
                      <w:r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 a 06/30/900-1886 telefonszámra és azt is mondd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</w:rPr>
                        <w:t xml:space="preserve"> meg hányad magaddal érkezel. </w:t>
                      </w:r>
                    </w:p>
                    <w:p w:rsidR="00470D43" w:rsidRPr="004854C8" w:rsidRDefault="00470D43" w:rsidP="00A82DCE">
                      <w:pPr>
                        <w:pStyle w:val="Nincstrkz"/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1"/>
                          <w:szCs w:val="21"/>
                          <w:lang w:eastAsia="hu-HU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1"/>
                          <w:szCs w:val="21"/>
                        </w:rPr>
                        <w:t>Úgy</w:t>
                      </w:r>
                      <w:r>
                        <w:rPr>
                          <w:rFonts w:ascii="Andalus" w:hAnsi="Andalus" w:cs="Andalus"/>
                          <w:b/>
                          <w:color w:val="365F91"/>
                          <w:sz w:val="21"/>
                          <w:szCs w:val="21"/>
                        </w:rPr>
                        <w:t xml:space="preserve"> fent, mint lent, a hirdetményt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1"/>
                          <w:szCs w:val="21"/>
                        </w:rPr>
                        <w:t xml:space="preserve"> megtervezte, kihirdette és szeretettel vár:</w:t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1"/>
                          <w:szCs w:val="21"/>
                          <w:lang w:eastAsia="hu-HU"/>
                        </w:rPr>
                        <w:t xml:space="preserve"> </w:t>
                      </w:r>
                    </w:p>
                    <w:p w:rsidR="00470D43" w:rsidRPr="004854C8" w:rsidRDefault="00470D43" w:rsidP="00557EE1">
                      <w:pPr>
                        <w:pStyle w:val="Nincstrkz"/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>dr. Küstel Mariann</w:t>
                      </w:r>
                      <w:r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>a</w:t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 xml:space="preserve"> PhD</w:t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  <w:t xml:space="preserve"> Prof. dr. Tamás László  PhD                                                                                                                                                                                                                                 egyetemi docens</w:t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  <w:t xml:space="preserve">          </w:t>
                      </w:r>
                      <w:r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ab/>
                      </w:r>
                      <w:r w:rsidRPr="004854C8">
                        <w:rPr>
                          <w:rFonts w:ascii="Andalus" w:hAnsi="Andalus" w:cs="Andalus"/>
                          <w:b/>
                          <w:noProof/>
                          <w:color w:val="365F91"/>
                          <w:sz w:val="20"/>
                          <w:szCs w:val="20"/>
                          <w:lang w:eastAsia="hu-HU"/>
                        </w:rPr>
                        <w:t>egyetemi tanár, klinika igazgató</w:t>
                      </w:r>
                    </w:p>
                    <w:p w:rsidR="00470D43" w:rsidRPr="002816C1" w:rsidRDefault="00470D43" w:rsidP="00DC6D89">
                      <w:pPr>
                        <w:rPr>
                          <w:rFonts w:ascii="Monotype Corsiva" w:hAnsi="Monotype Corsiva"/>
                          <w:b/>
                          <w:noProof/>
                          <w:color w:val="0070C0"/>
                          <w:sz w:val="28"/>
                          <w:szCs w:val="28"/>
                          <w:lang w:eastAsia="hu-HU"/>
                        </w:rPr>
                      </w:pPr>
                      <w:r w:rsidRPr="002816C1">
                        <w:rPr>
                          <w:rFonts w:ascii="Monotype Corsiva" w:hAnsi="Monotype Corsiva"/>
                          <w:b/>
                          <w:noProof/>
                          <w:color w:val="0070C0"/>
                          <w:sz w:val="28"/>
                          <w:szCs w:val="28"/>
                          <w:lang w:eastAsia="hu-HU"/>
                        </w:rPr>
                        <w:t xml:space="preserve">               </w:t>
                      </w:r>
                      <w:r w:rsidRPr="002816C1">
                        <w:rPr>
                          <w:rFonts w:ascii="Monotype Corsiva" w:hAnsi="Monotype Corsiva"/>
                          <w:b/>
                          <w:noProof/>
                          <w:color w:val="0070C0"/>
                          <w:sz w:val="28"/>
                          <w:szCs w:val="28"/>
                          <w:lang w:eastAsia="hu-HU"/>
                        </w:rPr>
                        <w:tab/>
                      </w:r>
                    </w:p>
                    <w:p w:rsidR="00470D43" w:rsidRDefault="00470D43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470D43" w:rsidRPr="00DC6D89" w:rsidRDefault="00470D43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52705</wp:posOffset>
                </wp:positionV>
                <wp:extent cx="4411980" cy="4582160"/>
                <wp:effectExtent l="3175" t="0" r="4445" b="3810"/>
                <wp:wrapNone/>
                <wp:docPr id="5" name="Szövegdoboz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5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Default="003372B5" w:rsidP="0065092E">
                            <w:pPr>
                              <w:jc w:val="right"/>
                              <w:rPr>
                                <w:noProof/>
                                <w:lang w:eastAsia="hu-HU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095375" cy="962025"/>
                                  <wp:effectExtent l="0" t="0" r="0" b="0"/>
                                  <wp:docPr id="2" name="Kép 313" descr="KapcsolÃ³dÃ³ kÃ©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13" descr="KapcsolÃ³dÃ³ kÃ©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D4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:rsidR="00470D43" w:rsidRDefault="003372B5" w:rsidP="0065092E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828675" cy="1143000"/>
                                  <wp:effectExtent l="0" t="0" r="0" b="0"/>
                                  <wp:docPr id="4" name="Kép 312" descr="KapcsolÃ³dÃ³ kÃ©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12" descr="KapcsolÃ³dÃ³ kÃ©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D4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470D43" w:rsidRPr="00B31D88" w:rsidRDefault="00470D43" w:rsidP="00A348CA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FF0000"/>
                                <w:sz w:val="30"/>
                                <w:szCs w:val="30"/>
                                <w:u w:val="wave"/>
                              </w:rPr>
                            </w:pPr>
                            <w:r w:rsidRPr="00B31D88">
                              <w:rPr>
                                <w:rFonts w:ascii="Andalus" w:hAnsi="Andalus" w:cs="Andalus"/>
                                <w:b/>
                                <w:color w:val="FF0000"/>
                                <w:sz w:val="30"/>
                                <w:szCs w:val="30"/>
                                <w:u w:val="wave"/>
                              </w:rPr>
                              <w:t>A FARSANGI MULATSÁG most megkezd</w:t>
                            </w:r>
                            <w:r w:rsidRPr="00B31D8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0"/>
                                <w:szCs w:val="30"/>
                                <w:u w:val="wave"/>
                              </w:rPr>
                              <w:t>ő</w:t>
                            </w:r>
                            <w:r w:rsidRPr="00B31D88">
                              <w:rPr>
                                <w:rFonts w:ascii="Andalus" w:hAnsi="Andalus" w:cs="Andalus"/>
                                <w:b/>
                                <w:color w:val="FF0000"/>
                                <w:sz w:val="30"/>
                                <w:szCs w:val="30"/>
                                <w:u w:val="wave"/>
                              </w:rPr>
                              <w:t>dik!</w:t>
                            </w: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365F91"/>
                                <w:sz w:val="8"/>
                                <w:szCs w:val="8"/>
                              </w:rPr>
                            </w:pP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  <w:t>Ide gy</w:t>
                            </w:r>
                            <w:r w:rsidRPr="004854C8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8"/>
                                <w:szCs w:val="28"/>
                              </w:rPr>
                              <w:t>ű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  <w:t>ljön minden Implantos APRAJA - NAGYJA</w:t>
                            </w: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  <w:sz w:val="8"/>
                                <w:szCs w:val="8"/>
                              </w:rPr>
                            </w:pP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  <w:t>Budap</w:t>
                            </w: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est VIII., kerület Szigony utca 36. </w:t>
                            </w:r>
                          </w:p>
                          <w:p w:rsidR="00470D43" w:rsidRPr="00B31D88" w:rsidRDefault="00470D43" w:rsidP="00EE0651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1D88">
                              <w:rPr>
                                <w:rFonts w:ascii="Andalus" w:hAnsi="Andalus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 Fül-Orr-Gégészeti Klinika El</w:t>
                            </w:r>
                            <w:r w:rsidRPr="00B31D8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ő</w:t>
                            </w:r>
                            <w:r w:rsidRPr="00B31D88">
                              <w:rPr>
                                <w:rFonts w:ascii="Andalus" w:hAnsi="Andalus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adótermébe</w:t>
                            </w: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  <w:sz w:val="8"/>
                                <w:szCs w:val="8"/>
                              </w:rPr>
                            </w:pPr>
                          </w:p>
                          <w:p w:rsidR="00470D43" w:rsidRPr="004854C8" w:rsidRDefault="00470D43" w:rsidP="00A348CA">
                            <w:pPr>
                              <w:pStyle w:val="Nincstrkz"/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4854C8">
                              <w:rPr>
                                <w:rFonts w:ascii="Andalus" w:hAnsi="Andalus" w:cs="Andalus"/>
                                <w:b/>
                                <w:color w:val="365F91"/>
                                <w:sz w:val="28"/>
                                <w:szCs w:val="28"/>
                              </w:rPr>
                              <w:t>Az idejét is kidobolom:</w:t>
                            </w:r>
                          </w:p>
                          <w:p w:rsidR="00470D43" w:rsidRPr="00B31D88" w:rsidRDefault="00470D43" w:rsidP="00A348CA">
                            <w:pPr>
                              <w:pStyle w:val="Nincstrkz"/>
                              <w:jc w:val="center"/>
                              <w:rPr>
                                <w:rFonts w:ascii="Andalus" w:hAnsi="Andalus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1D88">
                              <w:rPr>
                                <w:rFonts w:ascii="Andalus" w:hAnsi="Andalus" w:cs="Andalu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2019. FEBRUÁR 01. PÉNTEK 16.00-20.00</w:t>
                            </w:r>
                          </w:p>
                          <w:p w:rsidR="00470D43" w:rsidRPr="009A5D30" w:rsidRDefault="00470D43" w:rsidP="009A5D30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02" o:spid="_x0000_s1030" type="#_x0000_t202" style="position:absolute;margin-left:190pt;margin-top:4.15pt;width:347.4pt;height:36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BNkgIAAB0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" stroked="f" strokeweight=".5pt">
                <v:textbox>
                  <w:txbxContent>
                    <w:p w:rsidR="00470D43" w:rsidRDefault="003372B5" w:rsidP="0065092E">
                      <w:pPr>
                        <w:jc w:val="right"/>
                        <w:rPr>
                          <w:noProof/>
                          <w:lang w:eastAsia="hu-HU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095375" cy="962025"/>
                            <wp:effectExtent l="0" t="0" r="0" b="0"/>
                            <wp:docPr id="2" name="Kép 313" descr="KapcsolÃ³dÃ³ kÃ©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13" descr="KapcsolÃ³dÃ³ kÃ©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D4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                   </w:t>
                      </w:r>
                    </w:p>
                    <w:p w:rsidR="00470D43" w:rsidRDefault="003372B5" w:rsidP="0065092E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828675" cy="1143000"/>
                            <wp:effectExtent l="0" t="0" r="0" b="0"/>
                            <wp:docPr id="4" name="Kép 312" descr="KapcsolÃ³dÃ³ kÃ©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12" descr="KapcsolÃ³dÃ³ kÃ©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D4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470D43" w:rsidRPr="00B31D88" w:rsidRDefault="00470D43" w:rsidP="00A348CA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FF0000"/>
                          <w:sz w:val="30"/>
                          <w:szCs w:val="30"/>
                          <w:u w:val="wave"/>
                        </w:rPr>
                      </w:pPr>
                      <w:r w:rsidRPr="00B31D88">
                        <w:rPr>
                          <w:rFonts w:ascii="Andalus" w:hAnsi="Andalus" w:cs="Andalus"/>
                          <w:b/>
                          <w:color w:val="FF0000"/>
                          <w:sz w:val="30"/>
                          <w:szCs w:val="30"/>
                          <w:u w:val="wave"/>
                        </w:rPr>
                        <w:t>A FARSANGI MULATSÁG most megkezd</w:t>
                      </w:r>
                      <w:r w:rsidRPr="00B31D88">
                        <w:rPr>
                          <w:rFonts w:ascii="Times New Roman" w:hAnsi="Times New Roman"/>
                          <w:b/>
                          <w:color w:val="FF0000"/>
                          <w:sz w:val="30"/>
                          <w:szCs w:val="30"/>
                          <w:u w:val="wave"/>
                        </w:rPr>
                        <w:t>ő</w:t>
                      </w:r>
                      <w:r w:rsidRPr="00B31D88">
                        <w:rPr>
                          <w:rFonts w:ascii="Andalus" w:hAnsi="Andalus" w:cs="Andalus"/>
                          <w:b/>
                          <w:color w:val="FF0000"/>
                          <w:sz w:val="30"/>
                          <w:szCs w:val="30"/>
                          <w:u w:val="wave"/>
                        </w:rPr>
                        <w:t>dik!</w:t>
                      </w:r>
                    </w:p>
                    <w:p w:rsidR="00470D43" w:rsidRPr="004854C8" w:rsidRDefault="00470D43" w:rsidP="00A348CA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365F91"/>
                          <w:sz w:val="8"/>
                          <w:szCs w:val="8"/>
                        </w:rPr>
                      </w:pPr>
                    </w:p>
                    <w:p w:rsidR="00470D43" w:rsidRPr="004854C8" w:rsidRDefault="00470D43" w:rsidP="00A348CA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  <w:t>Ide gy</w:t>
                      </w:r>
                      <w:r w:rsidRPr="004854C8">
                        <w:rPr>
                          <w:rFonts w:ascii="Times New Roman" w:hAnsi="Times New Roman"/>
                          <w:b/>
                          <w:color w:val="365F91"/>
                          <w:sz w:val="28"/>
                          <w:szCs w:val="28"/>
                        </w:rPr>
                        <w:t>ű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  <w:t>ljön minden Implantos APRAJA - NAGYJA</w:t>
                      </w:r>
                    </w:p>
                    <w:p w:rsidR="00470D43" w:rsidRPr="004854C8" w:rsidRDefault="00470D43" w:rsidP="00A348C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  <w:sz w:val="8"/>
                          <w:szCs w:val="8"/>
                        </w:rPr>
                      </w:pPr>
                    </w:p>
                    <w:p w:rsidR="00470D43" w:rsidRPr="004854C8" w:rsidRDefault="00470D43" w:rsidP="00A348CA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  <w:t>Budap</w:t>
                      </w: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  <w:t xml:space="preserve">est VIII., kerület Szigony utca 36. </w:t>
                      </w:r>
                    </w:p>
                    <w:p w:rsidR="00470D43" w:rsidRPr="00B31D88" w:rsidRDefault="00470D43" w:rsidP="00EE0651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1D88">
                        <w:rPr>
                          <w:rFonts w:ascii="Andalus" w:hAnsi="Andalus" w:cs="Andalus"/>
                          <w:b/>
                          <w:color w:val="FF0000"/>
                          <w:sz w:val="28"/>
                          <w:szCs w:val="28"/>
                        </w:rPr>
                        <w:t>SE Fül-Orr-Gégészeti Klinika El</w:t>
                      </w:r>
                      <w:r w:rsidRPr="00B31D88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ő</w:t>
                      </w:r>
                      <w:r w:rsidRPr="00B31D88">
                        <w:rPr>
                          <w:rFonts w:ascii="Andalus" w:hAnsi="Andalus" w:cs="Andalus"/>
                          <w:b/>
                          <w:color w:val="FF0000"/>
                          <w:sz w:val="28"/>
                          <w:szCs w:val="28"/>
                        </w:rPr>
                        <w:t>adótermébe</w:t>
                      </w:r>
                    </w:p>
                    <w:p w:rsidR="00470D43" w:rsidRPr="004854C8" w:rsidRDefault="00470D43" w:rsidP="00A348C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  <w:sz w:val="8"/>
                          <w:szCs w:val="8"/>
                        </w:rPr>
                      </w:pPr>
                    </w:p>
                    <w:p w:rsidR="00470D43" w:rsidRPr="004854C8" w:rsidRDefault="00470D43" w:rsidP="00A348CA">
                      <w:pPr>
                        <w:pStyle w:val="Nincstrkz"/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4854C8">
                        <w:rPr>
                          <w:rFonts w:ascii="Andalus" w:hAnsi="Andalus" w:cs="Andalus"/>
                          <w:b/>
                          <w:color w:val="365F91"/>
                          <w:sz w:val="28"/>
                          <w:szCs w:val="28"/>
                        </w:rPr>
                        <w:t>Az idejét is kidobolom:</w:t>
                      </w:r>
                    </w:p>
                    <w:p w:rsidR="00470D43" w:rsidRPr="00B31D88" w:rsidRDefault="00470D43" w:rsidP="00A348CA">
                      <w:pPr>
                        <w:pStyle w:val="Nincstrkz"/>
                        <w:jc w:val="center"/>
                        <w:rPr>
                          <w:rFonts w:ascii="Andalus" w:hAnsi="Andalus" w:cs="Andalu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1D88">
                        <w:rPr>
                          <w:rFonts w:ascii="Andalus" w:hAnsi="Andalus" w:cs="Andalus"/>
                          <w:b/>
                          <w:color w:val="FF0000"/>
                          <w:sz w:val="28"/>
                          <w:szCs w:val="28"/>
                        </w:rPr>
                        <w:t>2019. FEBRUÁR 01. PÉNTEK 16.00-20.00</w:t>
                      </w:r>
                    </w:p>
                    <w:p w:rsidR="00470D43" w:rsidRPr="009A5D30" w:rsidRDefault="00470D43" w:rsidP="009A5D30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9080500</wp:posOffset>
                </wp:positionV>
                <wp:extent cx="659130" cy="499745"/>
                <wp:effectExtent l="0" t="0" r="0" b="0"/>
                <wp:wrapNone/>
                <wp:docPr id="718" name="Szövegdoboz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D43" w:rsidRDefault="003372B5" w:rsidP="000B436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6" name="Kép 721" descr="KÃ©ptalÃ¡lat a kÃ¶vetkezÅre: âlufis kÃ©pe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721" descr="KÃ©ptalÃ¡lat a kÃ¶vetkezÅre: âlufis kÃ©pe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18" o:spid="_x0000_s1031" type="#_x0000_t202" style="position:absolute;margin-left:76.2pt;margin-top:715pt;width:51.9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" fillcolor="window" stroked="f" strokeweight=".5pt">
                <v:path arrowok="t"/>
                <v:textbox>
                  <w:txbxContent>
                    <w:p w:rsidR="00470D43" w:rsidRDefault="003372B5" w:rsidP="000B436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6" name="Kép 721" descr="KÃ©ptalÃ¡lat a kÃ¶vetkezÅre: âlufis kÃ©pe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721" descr="KÃ©ptalÃ¡lat a kÃ¶vetkezÅre: âlufis kÃ©pe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6241415</wp:posOffset>
                </wp:positionV>
                <wp:extent cx="1020445" cy="2062480"/>
                <wp:effectExtent l="0" t="2540" r="3175" b="1905"/>
                <wp:wrapNone/>
                <wp:docPr id="3" name="Szövegdoboz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Default="003372B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8" name="Kép 719" descr="KÃ©ptalÃ¡lat a kÃ¶vetkezÅre: âlufis kÃ©pe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719" descr="KÃ©ptalÃ¡lat a kÃ¶vetkezÅre: âlufis kÃ©pe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D43" w:rsidRDefault="003372B5" w:rsidP="00FA447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10" name="Kép 722" descr="KÃ©ptalÃ¡lat a kÃ¶vetkezÅre: âlufis kÃ©pe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722" descr="KÃ©ptalÃ¡lat a kÃ¶vetkezÅre: âlufis kÃ©pe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17" o:spid="_x0000_s1032" type="#_x0000_t202" style="position:absolute;margin-left:10.9pt;margin-top:491.45pt;width:80.35pt;height:1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" stroked="f" strokeweight=".5pt">
                <v:textbox>
                  <w:txbxContent>
                    <w:p w:rsidR="00470D43" w:rsidRDefault="003372B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8" name="Kép 719" descr="KÃ©ptalÃ¡lat a kÃ¶vetkezÅre: âlufis kÃ©pe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719" descr="KÃ©ptalÃ¡lat a kÃ¶vetkezÅre: âlufis kÃ©pe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D43" w:rsidRDefault="003372B5" w:rsidP="00FA4473">
                      <w:pPr>
                        <w:jc w:val="right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10" name="Kép 722" descr="KÃ©ptalÃ¡lat a kÃ¶vetkezÅre: âlufis kÃ©pe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722" descr="KÃ©ptalÃ¡lat a kÃ¶vetkezÅre: âlufis kÃ©pe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52705</wp:posOffset>
                </wp:positionV>
                <wp:extent cx="1084580" cy="850265"/>
                <wp:effectExtent l="0" t="0" r="4445" b="1905"/>
                <wp:wrapNone/>
                <wp:docPr id="1" name="Szövegdoboz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43" w:rsidRDefault="003372B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12" name="Kép 716" descr="KÃ©ptalÃ¡lat a kÃ¶vetkezÅre: âlufis kÃ©pek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716" descr="KÃ©ptalÃ¡lat a kÃ¶vetkezÅre: âlufis kÃ©pek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11" o:spid="_x0000_s1033" type="#_x0000_t202" style="position:absolute;margin-left:91.25pt;margin-top:4.15pt;width:85.4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" stroked="f" strokeweight=".5pt">
                <v:textbox>
                  <w:txbxContent>
                    <w:p w:rsidR="00470D43" w:rsidRDefault="003372B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12" name="Kép 716" descr="KÃ©ptalÃ¡lat a kÃ¶vetkezÅre: âlufis kÃ©pek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716" descr="KÃ©ptalÃ¡lat a kÃ¶vetkezÅre: âlufis kÃ©pek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ans Mono" w:hAnsi="DejaVu Sans Mono" w:cs="DejaVu Sans Mono"/>
          <w:noProof/>
          <w:lang w:eastAsia="hu-HU"/>
        </w:rPr>
        <w:drawing>
          <wp:inline distT="0" distB="0" distL="0" distR="0">
            <wp:extent cx="6876979" cy="9686261"/>
            <wp:effectExtent l="38100" t="38100" r="19685" b="10795"/>
            <wp:docPr id="13" name="Kép 297" descr="KÃ©ptalÃ¡lat a kÃ¶vetkezÅre: âfarsangi meghÃ­vÃ³ mintaâ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farsangi meghÃ­vÃ³ mintaâ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6856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470D43" w:rsidRPr="00432BED" w:rsidSect="009E3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52" w:rsidRDefault="00E21052" w:rsidP="004F66AC">
      <w:pPr>
        <w:spacing w:after="0" w:line="240" w:lineRule="auto"/>
      </w:pPr>
      <w:r>
        <w:separator/>
      </w:r>
    </w:p>
  </w:endnote>
  <w:endnote w:type="continuationSeparator" w:id="0">
    <w:p w:rsidR="00E21052" w:rsidRDefault="00E21052" w:rsidP="004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52" w:rsidRDefault="00E21052" w:rsidP="004F66AC">
      <w:pPr>
        <w:spacing w:after="0" w:line="240" w:lineRule="auto"/>
      </w:pPr>
      <w:r>
        <w:separator/>
      </w:r>
    </w:p>
  </w:footnote>
  <w:footnote w:type="continuationSeparator" w:id="0">
    <w:p w:rsidR="00E21052" w:rsidRDefault="00E21052" w:rsidP="004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DF0"/>
    <w:multiLevelType w:val="hybridMultilevel"/>
    <w:tmpl w:val="FBBABF58"/>
    <w:lvl w:ilvl="0" w:tplc="A7B0A3E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DB6"/>
    <w:multiLevelType w:val="hybridMultilevel"/>
    <w:tmpl w:val="606A23CA"/>
    <w:lvl w:ilvl="0" w:tplc="BECC3C6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4"/>
    <w:rsid w:val="000B436A"/>
    <w:rsid w:val="00130001"/>
    <w:rsid w:val="001316CA"/>
    <w:rsid w:val="001A355B"/>
    <w:rsid w:val="00200290"/>
    <w:rsid w:val="00217C02"/>
    <w:rsid w:val="002247E3"/>
    <w:rsid w:val="00224A85"/>
    <w:rsid w:val="002816C1"/>
    <w:rsid w:val="002C08B3"/>
    <w:rsid w:val="00324FF2"/>
    <w:rsid w:val="003372B5"/>
    <w:rsid w:val="00432BED"/>
    <w:rsid w:val="00465B77"/>
    <w:rsid w:val="00470D43"/>
    <w:rsid w:val="004854C8"/>
    <w:rsid w:val="004F66AC"/>
    <w:rsid w:val="00513F82"/>
    <w:rsid w:val="005549BB"/>
    <w:rsid w:val="00557EE1"/>
    <w:rsid w:val="005A0B3C"/>
    <w:rsid w:val="005A3DC1"/>
    <w:rsid w:val="005A4DC9"/>
    <w:rsid w:val="005C170C"/>
    <w:rsid w:val="005C501C"/>
    <w:rsid w:val="005E4E6A"/>
    <w:rsid w:val="00647A81"/>
    <w:rsid w:val="0065092E"/>
    <w:rsid w:val="006F6F5F"/>
    <w:rsid w:val="00721B65"/>
    <w:rsid w:val="00735D5E"/>
    <w:rsid w:val="007521F7"/>
    <w:rsid w:val="007B643E"/>
    <w:rsid w:val="007D6237"/>
    <w:rsid w:val="008100FC"/>
    <w:rsid w:val="0081678A"/>
    <w:rsid w:val="00874F0A"/>
    <w:rsid w:val="008774E2"/>
    <w:rsid w:val="008F0C2A"/>
    <w:rsid w:val="00996DEB"/>
    <w:rsid w:val="009A5D30"/>
    <w:rsid w:val="009E336B"/>
    <w:rsid w:val="00A348CA"/>
    <w:rsid w:val="00A460FF"/>
    <w:rsid w:val="00A62187"/>
    <w:rsid w:val="00A82DCE"/>
    <w:rsid w:val="00A939CC"/>
    <w:rsid w:val="00B24B01"/>
    <w:rsid w:val="00B263B6"/>
    <w:rsid w:val="00B31D88"/>
    <w:rsid w:val="00B961AA"/>
    <w:rsid w:val="00BC7D17"/>
    <w:rsid w:val="00C27DB1"/>
    <w:rsid w:val="00C67984"/>
    <w:rsid w:val="00D061CB"/>
    <w:rsid w:val="00D713B9"/>
    <w:rsid w:val="00DC6D89"/>
    <w:rsid w:val="00E21052"/>
    <w:rsid w:val="00E43909"/>
    <w:rsid w:val="00E820A0"/>
    <w:rsid w:val="00ED39C4"/>
    <w:rsid w:val="00EE0651"/>
    <w:rsid w:val="00F01F01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0B7FB-385E-4126-A955-C1998B8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9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67984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99"/>
    <w:qFormat/>
    <w:rsid w:val="007B643E"/>
    <w:pPr>
      <w:spacing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iPriority w:val="99"/>
    <w:rsid w:val="004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F66AC"/>
    <w:rPr>
      <w:rFonts w:cs="Times New Roman"/>
    </w:rPr>
  </w:style>
  <w:style w:type="paragraph" w:styleId="llb">
    <w:name w:val="footer"/>
    <w:basedOn w:val="Norml"/>
    <w:link w:val="llbChar"/>
    <w:uiPriority w:val="99"/>
    <w:rsid w:val="004F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F66AC"/>
    <w:rPr>
      <w:rFonts w:cs="Times New Roman"/>
    </w:rPr>
  </w:style>
  <w:style w:type="character" w:styleId="Hiperhivatkozs">
    <w:name w:val="Hyperlink"/>
    <w:basedOn w:val="Bekezdsalapbettpusa"/>
    <w:uiPriority w:val="99"/>
    <w:rsid w:val="005C170C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E820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antteam.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lantteam.se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Dombóvári Piroska</dc:creator>
  <cp:keywords/>
  <dc:description/>
  <cp:lastModifiedBy>Bódi Bernadett</cp:lastModifiedBy>
  <cp:revision>2</cp:revision>
  <dcterms:created xsi:type="dcterms:W3CDTF">2019-01-07T13:07:00Z</dcterms:created>
  <dcterms:modified xsi:type="dcterms:W3CDTF">2019-01-07T13:07:00Z</dcterms:modified>
</cp:coreProperties>
</file>