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336" w:rsidRPr="00874503" w:rsidRDefault="00293336" w:rsidP="00293336">
      <w:pPr>
        <w:ind w:firstLine="0"/>
      </w:pPr>
      <w:r w:rsidRPr="00874503">
        <w:t>Az alábbi eredmények születtek:</w:t>
      </w:r>
    </w:p>
    <w:p w:rsidR="00293336" w:rsidRPr="00874503" w:rsidRDefault="00293336" w:rsidP="00293336">
      <w:pPr>
        <w:ind w:firstLine="0"/>
      </w:pPr>
      <w:r w:rsidRPr="00874503">
        <w:rPr>
          <w:b/>
        </w:rPr>
        <w:t>DICSÉRETBEN</w:t>
      </w:r>
      <w:r w:rsidRPr="00874503">
        <w:t xml:space="preserve"> részesültek az alábbi középiskolák csapatai és pályamunkáik:</w:t>
      </w:r>
    </w:p>
    <w:p w:rsidR="00293336" w:rsidRPr="00874503" w:rsidRDefault="00293336" w:rsidP="00293336">
      <w:pPr>
        <w:pStyle w:val="Listaszerbekezds"/>
        <w:numPr>
          <w:ilvl w:val="0"/>
          <w:numId w:val="1"/>
        </w:numPr>
      </w:pPr>
      <w:r w:rsidRPr="00874503">
        <w:rPr>
          <w:b/>
        </w:rPr>
        <w:t>Kalocsai Szent István Gimnázium</w:t>
      </w:r>
      <w:r w:rsidRPr="00874503">
        <w:t>: "Minden fejben dől el!" (felkészítő tanár: Gyimesi Erzsébet)</w:t>
      </w:r>
    </w:p>
    <w:p w:rsidR="00293336" w:rsidRPr="00874503" w:rsidRDefault="00293336" w:rsidP="00293336">
      <w:pPr>
        <w:pStyle w:val="Listaszerbekezds"/>
        <w:numPr>
          <w:ilvl w:val="0"/>
          <w:numId w:val="1"/>
        </w:numPr>
      </w:pPr>
      <w:r w:rsidRPr="00874503">
        <w:rPr>
          <w:b/>
        </w:rPr>
        <w:t>Nagykanizsai Dr. Mező Ferenc Gimnázium</w:t>
      </w:r>
      <w:r w:rsidRPr="00874503">
        <w:t>: "Ép testben ép lélek" (felkészítő tanár: Kispál József)</w:t>
      </w:r>
    </w:p>
    <w:p w:rsidR="00293336" w:rsidRPr="00874503" w:rsidRDefault="00293336" w:rsidP="00293336">
      <w:pPr>
        <w:pStyle w:val="Listaszerbekezds"/>
        <w:numPr>
          <w:ilvl w:val="0"/>
          <w:numId w:val="1"/>
        </w:numPr>
      </w:pPr>
      <w:r w:rsidRPr="00874503">
        <w:rPr>
          <w:b/>
        </w:rPr>
        <w:t>Szegedi Tömörkény István Gimnázium és Művészeti Szakgimnázium</w:t>
      </w:r>
      <w:r w:rsidRPr="00874503">
        <w:t>: „Dohányzás középiskolás korban" (felkészítő tanár: Dr. Kovács Józsefné)</w:t>
      </w:r>
    </w:p>
    <w:p w:rsidR="00293336" w:rsidRPr="00874503" w:rsidRDefault="00293336" w:rsidP="00293336">
      <w:pPr>
        <w:pStyle w:val="Listaszerbekezds"/>
        <w:numPr>
          <w:ilvl w:val="0"/>
          <w:numId w:val="1"/>
        </w:numPr>
      </w:pPr>
      <w:r w:rsidRPr="00874503">
        <w:rPr>
          <w:b/>
        </w:rPr>
        <w:t>Gödöllői Református Líceum</w:t>
      </w:r>
      <w:r w:rsidRPr="00874503">
        <w:t>: "A védőoltások fontossága a mai világban" (felkészítő tanár: Horváth Zsolt)</w:t>
      </w:r>
    </w:p>
    <w:p w:rsidR="00293336" w:rsidRPr="00874503" w:rsidRDefault="00293336" w:rsidP="00293336">
      <w:pPr>
        <w:pStyle w:val="Listaszerbekezds"/>
        <w:numPr>
          <w:ilvl w:val="0"/>
          <w:numId w:val="1"/>
        </w:numPr>
      </w:pPr>
      <w:r w:rsidRPr="00874503">
        <w:rPr>
          <w:b/>
        </w:rPr>
        <w:t>Kisvárdai Bessenyei György Gimnázium és Kollégium</w:t>
      </w:r>
      <w:r w:rsidRPr="00874503">
        <w:t>: “Egészség a nap alatt: világnapokkal az egészségtudatosságért” (felkészítő tanár: Balázs Erika, Tóth Szilvia)</w:t>
      </w:r>
    </w:p>
    <w:p w:rsidR="00293336" w:rsidRPr="00874503" w:rsidRDefault="00293336" w:rsidP="00293336">
      <w:pPr>
        <w:pStyle w:val="Listaszerbekezds"/>
        <w:numPr>
          <w:ilvl w:val="0"/>
          <w:numId w:val="1"/>
        </w:numPr>
      </w:pPr>
      <w:r w:rsidRPr="00874503">
        <w:rPr>
          <w:b/>
        </w:rPr>
        <w:t>Kisvárdai Bessenyei György Gimnázium és Kollégium</w:t>
      </w:r>
      <w:r w:rsidRPr="00874503">
        <w:t>: “Fűben, fában orvosság” (felkészítő tanár: Tóth Szilvia)</w:t>
      </w:r>
    </w:p>
    <w:p w:rsidR="00293336" w:rsidRPr="00874503" w:rsidRDefault="00293336" w:rsidP="00293336">
      <w:pPr>
        <w:ind w:firstLine="0"/>
      </w:pPr>
    </w:p>
    <w:p w:rsidR="00293336" w:rsidRPr="00874503" w:rsidRDefault="00293336" w:rsidP="00293336">
      <w:pPr>
        <w:ind w:firstLine="0"/>
      </w:pPr>
      <w:r w:rsidRPr="00874503">
        <w:rPr>
          <w:b/>
        </w:rPr>
        <w:t xml:space="preserve">KÖZÉPISKOLAI TANÁR KATEGÓRIÁBAN </w:t>
      </w:r>
      <w:r w:rsidRPr="00874503">
        <w:t xml:space="preserve">megosztott első </w:t>
      </w:r>
      <w:r>
        <w:t>helyet kaptak</w:t>
      </w:r>
      <w:r w:rsidRPr="00874503">
        <w:t>:</w:t>
      </w:r>
    </w:p>
    <w:p w:rsidR="00293336" w:rsidRPr="00874503" w:rsidRDefault="00293336" w:rsidP="00293336">
      <w:pPr>
        <w:numPr>
          <w:ilvl w:val="0"/>
          <w:numId w:val="2"/>
        </w:numPr>
      </w:pPr>
      <w:r w:rsidRPr="00874503">
        <w:rPr>
          <w:b/>
        </w:rPr>
        <w:t>Balázs Erika</w:t>
      </w:r>
      <w:r>
        <w:t xml:space="preserve"> és</w:t>
      </w:r>
      <w:r w:rsidRPr="00874503">
        <w:t xml:space="preserve"> </w:t>
      </w:r>
      <w:r w:rsidRPr="00874503">
        <w:rPr>
          <w:b/>
        </w:rPr>
        <w:t>Tóth Szilvia</w:t>
      </w:r>
      <w:r>
        <w:rPr>
          <w:b/>
        </w:rPr>
        <w:t xml:space="preserve">, </w:t>
      </w:r>
      <w:r w:rsidRPr="00874503">
        <w:t>a Kisvárdai Bessenyei György Gimnázium középiskolai tanárai</w:t>
      </w:r>
    </w:p>
    <w:p w:rsidR="00293336" w:rsidRPr="00874503" w:rsidRDefault="00293336" w:rsidP="00293336">
      <w:pPr>
        <w:ind w:firstLine="0"/>
        <w:rPr>
          <w:b/>
        </w:rPr>
      </w:pPr>
    </w:p>
    <w:p w:rsidR="00293336" w:rsidRPr="00874503" w:rsidRDefault="00293336" w:rsidP="00293336">
      <w:pPr>
        <w:ind w:firstLine="0"/>
      </w:pPr>
      <w:r w:rsidRPr="00874503">
        <w:rPr>
          <w:b/>
        </w:rPr>
        <w:t xml:space="preserve">FELSŐOKTATÁSI HALLGATÓ KATEGÓRIÁBAN </w:t>
      </w:r>
      <w:r w:rsidRPr="00874503">
        <w:t>megosztott első helyezettek lettek:</w:t>
      </w:r>
    </w:p>
    <w:p w:rsidR="00293336" w:rsidRPr="00874503" w:rsidRDefault="00293336" w:rsidP="00293336">
      <w:pPr>
        <w:numPr>
          <w:ilvl w:val="0"/>
          <w:numId w:val="2"/>
        </w:numPr>
      </w:pPr>
      <w:r w:rsidRPr="00874503">
        <w:rPr>
          <w:b/>
        </w:rPr>
        <w:t>Benke Fruzsina Erika</w:t>
      </w:r>
      <w:r w:rsidRPr="00874503">
        <w:t xml:space="preserve"> dietetikus, valamint </w:t>
      </w:r>
      <w:r w:rsidRPr="00874503">
        <w:rPr>
          <w:b/>
        </w:rPr>
        <w:t>Csonka Barbara</w:t>
      </w:r>
      <w:r w:rsidRPr="00874503">
        <w:t xml:space="preserve"> dietetikus és </w:t>
      </w:r>
      <w:r w:rsidRPr="005A4156">
        <w:rPr>
          <w:b/>
        </w:rPr>
        <w:t>Koller Kinga</w:t>
      </w:r>
      <w:r w:rsidRPr="00874503">
        <w:t xml:space="preserve"> népegészségügyi ellenőr szakos hallgató</w:t>
      </w:r>
      <w:r>
        <w:t>k</w:t>
      </w:r>
      <w:r w:rsidRPr="00874503">
        <w:t xml:space="preserve">. </w:t>
      </w:r>
    </w:p>
    <w:p w:rsidR="00293336" w:rsidRPr="00874503" w:rsidRDefault="00293336" w:rsidP="00293336">
      <w:pPr>
        <w:ind w:firstLine="0"/>
      </w:pPr>
    </w:p>
    <w:p w:rsidR="00293336" w:rsidRPr="00874503" w:rsidRDefault="00293336" w:rsidP="00293336">
      <w:pPr>
        <w:ind w:firstLine="0"/>
      </w:pPr>
      <w:r w:rsidRPr="00874503">
        <w:rPr>
          <w:b/>
        </w:rPr>
        <w:t xml:space="preserve">KÖZÉPISKOLÁS DIÁK KATEGÓRIÁBAN </w:t>
      </w:r>
      <w:r w:rsidRPr="00874503">
        <w:t>a helyezettek:</w:t>
      </w:r>
    </w:p>
    <w:p w:rsidR="00293336" w:rsidRPr="00874503" w:rsidRDefault="00293336" w:rsidP="00293336">
      <w:pPr>
        <w:ind w:left="284" w:firstLine="0"/>
      </w:pPr>
      <w:r w:rsidRPr="00874503">
        <w:t>1. helyezett</w:t>
      </w:r>
      <w:r>
        <w:t>:</w:t>
      </w:r>
      <w:r w:rsidRPr="00874503">
        <w:t xml:space="preserve"> </w:t>
      </w:r>
      <w:r w:rsidRPr="00874503">
        <w:rPr>
          <w:b/>
        </w:rPr>
        <w:t xml:space="preserve">Szent Angéla Ferences Általános Iskola és Gimnázium, Budapest </w:t>
      </w:r>
      <w:r w:rsidRPr="00874503">
        <w:t>(felkészítő tanár: Orbánné Kiss-Vámosi Emőke)</w:t>
      </w:r>
    </w:p>
    <w:p w:rsidR="00293336" w:rsidRPr="00874503" w:rsidRDefault="00293336" w:rsidP="00293336">
      <w:pPr>
        <w:ind w:left="284" w:firstLine="0"/>
      </w:pPr>
      <w:r w:rsidRPr="00874503">
        <w:t>2. helyezett</w:t>
      </w:r>
      <w:r>
        <w:t>:</w:t>
      </w:r>
      <w:r w:rsidRPr="00874503">
        <w:t xml:space="preserve"> </w:t>
      </w:r>
      <w:r w:rsidRPr="00874503">
        <w:rPr>
          <w:b/>
        </w:rPr>
        <w:t xml:space="preserve">Debreceni Egyetem Kossuth Lajos Gyakorló Gimnáziuma és Általános Iskolája, Debrecen </w:t>
      </w:r>
      <w:r w:rsidRPr="00874503">
        <w:t xml:space="preserve">(felkészítő tanár: Dr. </w:t>
      </w:r>
      <w:proofErr w:type="spellStart"/>
      <w:r w:rsidRPr="00874503">
        <w:t>Krakomperger</w:t>
      </w:r>
      <w:proofErr w:type="spellEnd"/>
      <w:r w:rsidRPr="00874503">
        <w:t xml:space="preserve"> Zsolt)</w:t>
      </w:r>
    </w:p>
    <w:p w:rsidR="00293336" w:rsidRDefault="00293336" w:rsidP="00293336">
      <w:pPr>
        <w:ind w:left="284" w:firstLine="0"/>
      </w:pPr>
      <w:r w:rsidRPr="00874503">
        <w:t>3. helyezett</w:t>
      </w:r>
      <w:r>
        <w:t>:</w:t>
      </w:r>
      <w:r w:rsidRPr="00874503">
        <w:t xml:space="preserve"> </w:t>
      </w:r>
      <w:r w:rsidRPr="00874503">
        <w:rPr>
          <w:b/>
        </w:rPr>
        <w:t xml:space="preserve">Bornemissza Péter Gimnázium, Budapest </w:t>
      </w:r>
      <w:r w:rsidRPr="00874503">
        <w:t xml:space="preserve">(felkészítő tanár: Vass Olga, </w:t>
      </w:r>
      <w:proofErr w:type="spellStart"/>
      <w:r w:rsidRPr="00874503">
        <w:t>Csókay</w:t>
      </w:r>
      <w:proofErr w:type="spellEnd"/>
      <w:r w:rsidRPr="00874503">
        <w:t xml:space="preserve"> Katalin)</w:t>
      </w:r>
    </w:p>
    <w:p w:rsidR="00293336" w:rsidRDefault="00293336" w:rsidP="00293336">
      <w:pPr>
        <w:ind w:left="284" w:firstLine="0"/>
      </w:pPr>
    </w:p>
    <w:p w:rsidR="00293336" w:rsidRPr="00AD0B3B" w:rsidRDefault="00293336" w:rsidP="00293336">
      <w:pPr>
        <w:ind w:firstLine="0"/>
      </w:pPr>
      <w:r w:rsidRPr="00AD0B3B">
        <w:t xml:space="preserve">A </w:t>
      </w:r>
      <w:r>
        <w:rPr>
          <w:b/>
        </w:rPr>
        <w:t>közönségdíjat</w:t>
      </w:r>
      <w:r>
        <w:t xml:space="preserve"> </w:t>
      </w:r>
      <w:r w:rsidRPr="00AD0B3B">
        <w:t>a Debreceni Egyetem Kossuth Lajos Gyakorló Gimnáziuma és Általános Iskolája előadása nyerte el.</w:t>
      </w:r>
    </w:p>
    <w:p w:rsidR="00293336" w:rsidRPr="00874503" w:rsidRDefault="00293336" w:rsidP="00293336">
      <w:pPr>
        <w:ind w:firstLine="0"/>
      </w:pPr>
      <w:bookmarkStart w:id="0" w:name="_GoBack"/>
      <w:bookmarkEnd w:id="0"/>
    </w:p>
    <w:p w:rsidR="00AC0B88" w:rsidRDefault="00293336"/>
    <w:sectPr w:rsidR="00AC0B88" w:rsidSect="009A4B6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050EA"/>
    <w:multiLevelType w:val="hybridMultilevel"/>
    <w:tmpl w:val="C02CDB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70F5C"/>
    <w:multiLevelType w:val="hybridMultilevel"/>
    <w:tmpl w:val="A06830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36"/>
    <w:rsid w:val="00293336"/>
    <w:rsid w:val="006D2FE4"/>
    <w:rsid w:val="00DB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F7C1D"/>
  <w15:chartTrackingRefBased/>
  <w15:docId w15:val="{8A5943A8-8FFD-4134-A9D7-1EEA5D84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3336"/>
    <w:pPr>
      <w:spacing w:after="0" w:line="360" w:lineRule="auto"/>
      <w:ind w:firstLine="397"/>
      <w:jc w:val="both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93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Bódi Bernadett</dc:creator>
  <cp:keywords/>
  <dc:description/>
  <cp:lastModifiedBy>Bódi Bernadett</cp:lastModifiedBy>
  <cp:revision>1</cp:revision>
  <dcterms:created xsi:type="dcterms:W3CDTF">2017-11-22T08:57:00Z</dcterms:created>
  <dcterms:modified xsi:type="dcterms:W3CDTF">2017-11-22T08:58:00Z</dcterms:modified>
</cp:coreProperties>
</file>