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01D" w:rsidRPr="00E706E1" w:rsidRDefault="005A1337" w:rsidP="0024201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1</w:t>
      </w:r>
      <w:r w:rsidR="0024201D" w:rsidRPr="00E706E1">
        <w:rPr>
          <w:rFonts w:ascii="Times New Roman" w:hAnsi="Times New Roman" w:cs="Times New Roman"/>
          <w:b/>
        </w:rPr>
        <w:t>. sz</w:t>
      </w:r>
      <w:r>
        <w:rPr>
          <w:rFonts w:ascii="Times New Roman" w:hAnsi="Times New Roman" w:cs="Times New Roman"/>
          <w:b/>
        </w:rPr>
        <w:t>.</w:t>
      </w:r>
      <w:r w:rsidR="0024201D" w:rsidRPr="00E706E1">
        <w:rPr>
          <w:rFonts w:ascii="Times New Roman" w:hAnsi="Times New Roman" w:cs="Times New Roman"/>
          <w:b/>
        </w:rPr>
        <w:t xml:space="preserve"> melléklet</w:t>
      </w:r>
    </w:p>
    <w:p w:rsidR="0024201D" w:rsidRPr="00D83688" w:rsidRDefault="0024201D" w:rsidP="002420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4201D" w:rsidRPr="00D83688" w:rsidRDefault="005A1337" w:rsidP="0024201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</w:t>
      </w:r>
      <w:r w:rsidR="00D348F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É</w:t>
      </w:r>
      <w:r w:rsidR="00D348F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R</w:t>
      </w:r>
      <w:r w:rsidR="00D348F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E</w:t>
      </w:r>
      <w:r w:rsidR="00D348F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L</w:t>
      </w:r>
      <w:r w:rsidR="00D348F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E</w:t>
      </w:r>
      <w:r w:rsidR="00D348F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M</w:t>
      </w:r>
    </w:p>
    <w:p w:rsidR="0024201D" w:rsidRPr="00D83688" w:rsidRDefault="0024201D" w:rsidP="0024201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A1337" w:rsidRPr="00D348FA" w:rsidTr="005A1337">
        <w:tc>
          <w:tcPr>
            <w:tcW w:w="9212" w:type="dxa"/>
          </w:tcPr>
          <w:p w:rsidR="005A1337" w:rsidRPr="00D348FA" w:rsidRDefault="005A1337" w:rsidP="00242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FA">
              <w:rPr>
                <w:rFonts w:ascii="Times New Roman" w:hAnsi="Times New Roman" w:cs="Times New Roman"/>
                <w:b/>
                <w:sz w:val="24"/>
                <w:szCs w:val="24"/>
              </w:rPr>
              <w:t>A hallgatóügyében eljáró szerv megnevezése:</w:t>
            </w:r>
            <w:r w:rsidRPr="00D348FA">
              <w:rPr>
                <w:rFonts w:ascii="Times New Roman" w:hAnsi="Times New Roman" w:cs="Times New Roman"/>
                <w:sz w:val="24"/>
                <w:szCs w:val="24"/>
              </w:rPr>
              <w:t xml:space="preserve"> Kollégiumok Igazgatósága</w:t>
            </w:r>
            <w:r w:rsidRPr="00D348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A1337" w:rsidRPr="00D348FA" w:rsidTr="005A1337">
        <w:tc>
          <w:tcPr>
            <w:tcW w:w="9212" w:type="dxa"/>
          </w:tcPr>
          <w:p w:rsidR="005A1337" w:rsidRPr="00D348FA" w:rsidRDefault="005A1337" w:rsidP="00242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="00D348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D348FA">
              <w:rPr>
                <w:rFonts w:ascii="Times New Roman" w:hAnsi="Times New Roman" w:cs="Times New Roman"/>
                <w:b/>
                <w:sz w:val="24"/>
                <w:szCs w:val="24"/>
              </w:rPr>
              <w:t>Érkeztetés helye (pecsét):</w:t>
            </w:r>
            <w:r w:rsidRPr="00D348F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                                                               </w:t>
            </w:r>
            <w:r w:rsidR="00D34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D34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Érkeztetés </w:t>
            </w:r>
            <w:proofErr w:type="gramStart"/>
            <w:r w:rsidRPr="00D348FA">
              <w:rPr>
                <w:rFonts w:ascii="Times New Roman" w:hAnsi="Times New Roman" w:cs="Times New Roman"/>
                <w:b/>
                <w:sz w:val="24"/>
                <w:szCs w:val="24"/>
              </w:rPr>
              <w:t>dátuma</w:t>
            </w:r>
            <w:proofErr w:type="gramEnd"/>
            <w:r w:rsidRPr="00D348F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</w:tbl>
    <w:p w:rsidR="0024201D" w:rsidRPr="00D348FA" w:rsidRDefault="0024201D" w:rsidP="00242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A1337" w:rsidRPr="00D348FA" w:rsidTr="005A1337">
        <w:tc>
          <w:tcPr>
            <w:tcW w:w="9212" w:type="dxa"/>
          </w:tcPr>
          <w:p w:rsidR="005A1337" w:rsidRPr="00D348FA" w:rsidRDefault="005A1337" w:rsidP="00242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FA">
              <w:rPr>
                <w:rFonts w:ascii="Times New Roman" w:hAnsi="Times New Roman" w:cs="Times New Roman"/>
                <w:b/>
                <w:sz w:val="24"/>
                <w:szCs w:val="24"/>
              </w:rPr>
              <w:t>A hallgató adatai</w:t>
            </w:r>
            <w:r w:rsidRPr="00D348FA">
              <w:rPr>
                <w:rFonts w:ascii="Times New Roman" w:hAnsi="Times New Roman" w:cs="Times New Roman"/>
                <w:sz w:val="24"/>
                <w:szCs w:val="24"/>
              </w:rPr>
              <w:br/>
              <w:t>név:</w:t>
            </w:r>
            <w:r w:rsidRPr="00D348FA">
              <w:rPr>
                <w:rFonts w:ascii="Times New Roman" w:hAnsi="Times New Roman" w:cs="Times New Roman"/>
                <w:sz w:val="24"/>
                <w:szCs w:val="24"/>
              </w:rPr>
              <w:br/>
              <w:t>hallgatói azonosító (NEPTUN-kód):</w:t>
            </w:r>
            <w:r w:rsidRPr="00D348FA">
              <w:rPr>
                <w:rFonts w:ascii="Times New Roman" w:hAnsi="Times New Roman" w:cs="Times New Roman"/>
                <w:sz w:val="24"/>
                <w:szCs w:val="24"/>
              </w:rPr>
              <w:br/>
              <w:t>értesítési cím:</w:t>
            </w:r>
            <w:r w:rsidRPr="00D348FA">
              <w:rPr>
                <w:rFonts w:ascii="Times New Roman" w:hAnsi="Times New Roman" w:cs="Times New Roman"/>
                <w:sz w:val="24"/>
                <w:szCs w:val="24"/>
              </w:rPr>
              <w:br/>
              <w:t>kar:</w:t>
            </w:r>
            <w:r w:rsidRPr="00D348FA">
              <w:rPr>
                <w:rFonts w:ascii="Times New Roman" w:hAnsi="Times New Roman" w:cs="Times New Roman"/>
                <w:sz w:val="24"/>
                <w:szCs w:val="24"/>
              </w:rPr>
              <w:br/>
              <w:t>a kérelemmel érintett képzés megnevezése</w:t>
            </w:r>
            <w:r w:rsidRPr="00D348FA">
              <w:rPr>
                <w:rFonts w:ascii="Times New Roman" w:hAnsi="Times New Roman" w:cs="Times New Roman"/>
                <w:sz w:val="24"/>
                <w:szCs w:val="24"/>
              </w:rPr>
              <w:br/>
              <w:t>szak:</w:t>
            </w:r>
            <w:r w:rsidRPr="00D348FA">
              <w:rPr>
                <w:rFonts w:ascii="Times New Roman" w:hAnsi="Times New Roman" w:cs="Times New Roman"/>
                <w:sz w:val="24"/>
                <w:szCs w:val="24"/>
              </w:rPr>
              <w:br/>
              <w:t>szakirány:</w:t>
            </w:r>
            <w:r w:rsidRPr="00D348FA">
              <w:rPr>
                <w:rFonts w:ascii="Times New Roman" w:hAnsi="Times New Roman" w:cs="Times New Roman"/>
                <w:sz w:val="24"/>
                <w:szCs w:val="24"/>
              </w:rPr>
              <w:br/>
              <w:t>évfolyam:</w:t>
            </w:r>
            <w:r w:rsidRPr="00D348FA">
              <w:rPr>
                <w:rFonts w:ascii="Times New Roman" w:hAnsi="Times New Roman" w:cs="Times New Roman"/>
                <w:sz w:val="24"/>
                <w:szCs w:val="24"/>
              </w:rPr>
              <w:br/>
              <w:t>képzés munkarendje:</w:t>
            </w:r>
            <w:r w:rsidRPr="00D348FA">
              <w:rPr>
                <w:rFonts w:ascii="Times New Roman" w:hAnsi="Times New Roman" w:cs="Times New Roman"/>
                <w:sz w:val="24"/>
                <w:szCs w:val="24"/>
              </w:rPr>
              <w:br/>
              <w:t>a költségviselés formája:</w:t>
            </w:r>
          </w:p>
        </w:tc>
      </w:tr>
    </w:tbl>
    <w:p w:rsidR="005A1337" w:rsidRPr="00D348FA" w:rsidRDefault="005A1337" w:rsidP="00242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A1337" w:rsidRPr="00D348FA" w:rsidTr="005A1337">
        <w:tc>
          <w:tcPr>
            <w:tcW w:w="9212" w:type="dxa"/>
          </w:tcPr>
          <w:p w:rsidR="00E0316E" w:rsidRDefault="005A1337" w:rsidP="00242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FA">
              <w:rPr>
                <w:rFonts w:ascii="Times New Roman" w:hAnsi="Times New Roman" w:cs="Times New Roman"/>
                <w:b/>
                <w:sz w:val="24"/>
                <w:szCs w:val="24"/>
              </w:rPr>
              <w:t>A határozott kérelem</w:t>
            </w:r>
            <w:r w:rsidRPr="00D348F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D348F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E0316E" w:rsidRDefault="00E0316E" w:rsidP="00242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16E" w:rsidRDefault="00E0316E" w:rsidP="00242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337" w:rsidRPr="00D348FA" w:rsidRDefault="005A1337" w:rsidP="00242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F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</w:tbl>
    <w:p w:rsidR="005A1337" w:rsidRPr="00D348FA" w:rsidRDefault="005A1337" w:rsidP="00242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A1337" w:rsidRPr="00D348FA" w:rsidTr="005A1337">
        <w:tc>
          <w:tcPr>
            <w:tcW w:w="9212" w:type="dxa"/>
          </w:tcPr>
          <w:p w:rsidR="005A1337" w:rsidRPr="00D348FA" w:rsidRDefault="005A1337" w:rsidP="002420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8FA">
              <w:rPr>
                <w:rFonts w:ascii="Times New Roman" w:hAnsi="Times New Roman" w:cs="Times New Roman"/>
                <w:b/>
                <w:sz w:val="24"/>
                <w:szCs w:val="24"/>
              </w:rPr>
              <w:t>A kérelem alapjául szolgáló tények, és az azok alapjául szolgáló esetleges bizonyítékok*</w:t>
            </w:r>
            <w:r w:rsidRPr="00D348F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D348F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D348F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D348F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D348F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D348F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</w:tbl>
    <w:p w:rsidR="005A1337" w:rsidRPr="00D348FA" w:rsidRDefault="005A1337" w:rsidP="00242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32464" w:rsidRPr="00D348FA" w:rsidTr="00A32464">
        <w:tc>
          <w:tcPr>
            <w:tcW w:w="9212" w:type="dxa"/>
          </w:tcPr>
          <w:p w:rsidR="00A32464" w:rsidRPr="00D348FA" w:rsidRDefault="00A32464" w:rsidP="00A3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FA">
              <w:rPr>
                <w:rFonts w:ascii="Times New Roman" w:hAnsi="Times New Roman" w:cs="Times New Roman"/>
                <w:b/>
                <w:sz w:val="24"/>
                <w:szCs w:val="24"/>
              </w:rPr>
              <w:t>Mellékletek:*</w:t>
            </w:r>
            <w:r w:rsidRPr="00D348F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D348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348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* </w:t>
            </w:r>
            <w:proofErr w:type="gramStart"/>
            <w:r w:rsidRPr="00D348FA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proofErr w:type="gramEnd"/>
            <w:r w:rsidRPr="00D348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kérelem alapjául szolgáló tények, és az azok alapjául szolgáló bizonyítékok a formanyomtatvány mellékleteként is csatolhatóak, ez esetben azonban itt fel kell sorolni ezek mellékleteket. Meghatalmazott eljárás esetén meghatalmazást csatolni kell.</w:t>
            </w:r>
          </w:p>
        </w:tc>
      </w:tr>
    </w:tbl>
    <w:p w:rsidR="00A32464" w:rsidRPr="00D348FA" w:rsidRDefault="00A32464" w:rsidP="00242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C52D1" w:rsidRPr="00D348FA" w:rsidTr="00CC52D1">
        <w:tc>
          <w:tcPr>
            <w:tcW w:w="9212" w:type="dxa"/>
          </w:tcPr>
          <w:p w:rsidR="00CC52D1" w:rsidRPr="00D348FA" w:rsidRDefault="00CC52D1" w:rsidP="00CC5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8FA">
              <w:rPr>
                <w:rFonts w:ascii="Times New Roman" w:hAnsi="Times New Roman" w:cs="Times New Roman"/>
                <w:sz w:val="24"/>
                <w:szCs w:val="24"/>
              </w:rPr>
              <w:t>Dátum*</w:t>
            </w:r>
            <w:r w:rsidRPr="00D348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348FA">
              <w:rPr>
                <w:rFonts w:ascii="Times New Roman" w:hAnsi="Times New Roman" w:cs="Times New Roman"/>
                <w:i/>
                <w:sz w:val="24"/>
                <w:szCs w:val="24"/>
              </w:rPr>
              <w:t>*év, hónap, nap</w:t>
            </w:r>
          </w:p>
        </w:tc>
      </w:tr>
      <w:tr w:rsidR="00CC52D1" w:rsidRPr="00D348FA" w:rsidTr="00CC52D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55"/>
        </w:trPr>
        <w:tc>
          <w:tcPr>
            <w:tcW w:w="9212" w:type="dxa"/>
          </w:tcPr>
          <w:p w:rsidR="00CC52D1" w:rsidRPr="00D348FA" w:rsidRDefault="00CC52D1" w:rsidP="00CC52D1">
            <w:pPr>
              <w:tabs>
                <w:tab w:val="left" w:pos="4536"/>
                <w:tab w:val="center" w:leader="underscore" w:pos="7938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2D1" w:rsidRPr="00D348FA" w:rsidRDefault="00CC52D1" w:rsidP="00CC52D1">
            <w:pPr>
              <w:tabs>
                <w:tab w:val="left" w:pos="4536"/>
                <w:tab w:val="center" w:leader="underscore" w:pos="7938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348F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348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C52D1" w:rsidRPr="00D348FA" w:rsidRDefault="00CC52D1" w:rsidP="00CC52D1">
            <w:pPr>
              <w:tabs>
                <w:tab w:val="left" w:pos="4536"/>
                <w:tab w:val="center" w:pos="6237"/>
                <w:tab w:val="center" w:pos="7938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348F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348FA">
              <w:rPr>
                <w:rFonts w:ascii="Times New Roman" w:hAnsi="Times New Roman" w:cs="Times New Roman"/>
                <w:sz w:val="24"/>
                <w:szCs w:val="24"/>
              </w:rPr>
              <w:tab/>
              <w:t>a hallgató aláírása</w:t>
            </w:r>
            <w:proofErr w:type="gramStart"/>
            <w:r w:rsidRPr="00D348F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D348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348F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</w:t>
            </w:r>
            <w:r w:rsidR="006475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D348FA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proofErr w:type="gramEnd"/>
            <w:r w:rsidRPr="00D348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nem fekete színű tollal</w:t>
            </w:r>
          </w:p>
        </w:tc>
      </w:tr>
    </w:tbl>
    <w:p w:rsidR="00CC52D1" w:rsidRPr="0024201D" w:rsidRDefault="00CC52D1" w:rsidP="00CC52D1"/>
    <w:sectPr w:rsidR="00CC52D1" w:rsidRPr="00242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5678"/>
    <w:multiLevelType w:val="hybridMultilevel"/>
    <w:tmpl w:val="1954FD5C"/>
    <w:lvl w:ilvl="0" w:tplc="84A63D6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01B02"/>
    <w:multiLevelType w:val="hybridMultilevel"/>
    <w:tmpl w:val="5762CAA8"/>
    <w:lvl w:ilvl="0" w:tplc="7C78A8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D11BD"/>
    <w:multiLevelType w:val="hybridMultilevel"/>
    <w:tmpl w:val="08EC8E66"/>
    <w:lvl w:ilvl="0" w:tplc="05968E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533811"/>
    <w:multiLevelType w:val="hybridMultilevel"/>
    <w:tmpl w:val="BCB03FD2"/>
    <w:lvl w:ilvl="0" w:tplc="070CA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01D"/>
    <w:rsid w:val="0024201D"/>
    <w:rsid w:val="00403875"/>
    <w:rsid w:val="00553663"/>
    <w:rsid w:val="005A1337"/>
    <w:rsid w:val="00647549"/>
    <w:rsid w:val="006B1724"/>
    <w:rsid w:val="00753267"/>
    <w:rsid w:val="009565C5"/>
    <w:rsid w:val="00A10006"/>
    <w:rsid w:val="00A32464"/>
    <w:rsid w:val="00CC52D1"/>
    <w:rsid w:val="00D10853"/>
    <w:rsid w:val="00D348FA"/>
    <w:rsid w:val="00D83688"/>
    <w:rsid w:val="00E0316E"/>
    <w:rsid w:val="00E706E1"/>
    <w:rsid w:val="00F0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113B20-20F7-45CD-9107-0A71EE6A4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4201D"/>
    <w:pPr>
      <w:ind w:left="720"/>
      <w:contextualSpacing/>
    </w:pPr>
  </w:style>
  <w:style w:type="table" w:styleId="Rcsostblzat">
    <w:name w:val="Table Grid"/>
    <w:basedOn w:val="Normltblzat"/>
    <w:uiPriority w:val="59"/>
    <w:rsid w:val="00242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Anna</dc:creator>
  <cp:lastModifiedBy>Dr. Török Levente</cp:lastModifiedBy>
  <cp:revision>2</cp:revision>
  <cp:lastPrinted>2017-02-27T09:05:00Z</cp:lastPrinted>
  <dcterms:created xsi:type="dcterms:W3CDTF">2017-10-19T13:36:00Z</dcterms:created>
  <dcterms:modified xsi:type="dcterms:W3CDTF">2017-10-19T13:36:00Z</dcterms:modified>
</cp:coreProperties>
</file>