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D" w:rsidRDefault="0075569D" w:rsidP="007556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Hallgató!</w:t>
      </w:r>
    </w:p>
    <w:p w:rsidR="0075569D" w:rsidRPr="0075569D" w:rsidRDefault="0075569D" w:rsidP="007556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tevékenység végzésének egyes kérdéseiről szóló 2003. évi LXXXIV. törvény 27. §-a értelmében az egészségügyi tevékenység végzésében hallgatói jogviszony alapján közreműködő személyek </w:t>
      </w:r>
      <w:r w:rsidRPr="00623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alkalmassági vizsgálaton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részt venni. Az alkalmassági vizsgálatot a Semmelweis Egyetem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 Központ 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 Szolgálata vég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i. A vizsgálat időpontjáról a Dékáni Hivatal értesíti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Önt.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569D" w:rsidRPr="007F1333" w:rsidRDefault="0075569D" w:rsidP="007556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3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Tájékoztatom Önt arról, hogy </w:t>
      </w:r>
      <w:r w:rsidR="00BE7E76" w:rsidRPr="007F13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 tevékenységet</w:t>
      </w:r>
      <w:r w:rsidR="007F1333" w:rsidRPr="007F13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csak munkaköri</w:t>
      </w:r>
      <w:r w:rsidRPr="007F13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alkalmas minősítés esetén </w:t>
      </w:r>
      <w:r w:rsidR="007F1333" w:rsidRPr="007F13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végezhet</w:t>
      </w:r>
      <w:r w:rsidRPr="007F13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75569D" w:rsidRPr="0075569D" w:rsidRDefault="0075569D" w:rsidP="007556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vizsgálatra az alábbi dokumentumokat szíveskedjék magával hozni: </w:t>
      </w:r>
    </w:p>
    <w:p w:rsidR="0075569D" w:rsidRPr="00662B69" w:rsidRDefault="0075569D" w:rsidP="00662B6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mellékelt </w:t>
      </w:r>
      <w:r w:rsidR="007A09C4"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namnézis lap</w:t>
      </w:r>
      <w:r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aláírva,</w:t>
      </w:r>
    </w:p>
    <w:p w:rsidR="0075569D" w:rsidRDefault="007A09C4" w:rsidP="00662B6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mellékelt </w:t>
      </w:r>
      <w:r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</w:t>
      </w:r>
      <w:r w:rsidR="0075569D"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áziorvosi nyilatkozat</w:t>
      </w:r>
      <w:r w:rsidR="0075569D"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aláírva,</w:t>
      </w:r>
    </w:p>
    <w:p w:rsidR="0047212F" w:rsidRPr="00662B69" w:rsidRDefault="0047212F" w:rsidP="0047212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Semmelweis Egyetem Munkavédelmi Szabályzatának 5. melléklete szerinti 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aláírva,</w:t>
      </w:r>
    </w:p>
    <w:p w:rsidR="0075569D" w:rsidRPr="00662B69" w:rsidRDefault="0075569D" w:rsidP="00662B6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éven belüli </w:t>
      </w:r>
      <w:r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mellkas röntgen vizsgálat (tüdőszűrés) lelete</w:t>
      </w:r>
      <w:r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5569D" w:rsidRPr="00662B69" w:rsidRDefault="007A09C4" w:rsidP="007A09C4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Egészségügyi Nyilatkozat és vizsgálati adatok című </w:t>
      </w:r>
      <w:r w:rsidR="0075569D" w:rsidRPr="007A09C4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kiskönyv</w:t>
      </w:r>
      <w:r w:rsidR="0075569D"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(nyomtatványboltban beszerezhető)</w:t>
      </w:r>
      <w:r w:rsidR="00A7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</w:t>
      </w:r>
      <w:r w:rsidR="0075569D"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7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aláírva, </w:t>
      </w:r>
      <w:r w:rsidR="0075569D"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</w:p>
    <w:p w:rsidR="0075569D" w:rsidRPr="00662B69" w:rsidRDefault="0075569D" w:rsidP="00662B6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valamilyen krónikus betegsége van, akkor az arról szóló </w:t>
      </w:r>
      <w:r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orvosi </w:t>
      </w:r>
      <w:r w:rsidR="00662B69"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okumentáció (ambuláns lap, zárójelentés)</w:t>
      </w:r>
      <w:r w:rsidRP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fénymásolata.</w:t>
      </w:r>
    </w:p>
    <w:p w:rsidR="0075569D" w:rsidRPr="0075569D" w:rsidRDefault="0075569D" w:rsidP="0075569D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Az ol</w:t>
      </w:r>
      <w:r w:rsidR="007A09C4">
        <w:rPr>
          <w:rFonts w:ascii="Times New Roman" w:eastAsia="Times New Roman" w:hAnsi="Times New Roman" w:cs="Times New Roman"/>
          <w:sz w:val="24"/>
          <w:szCs w:val="24"/>
          <w:lang w:eastAsia="hu-HU"/>
        </w:rPr>
        <w:t>tások meglétét kérjük, hogy az A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namnézis lapon tüntesse fel, és az </w:t>
      </w:r>
      <w:r w:rsidRPr="007A0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oltási könyvét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hozza magával. Amennyiben az oltási könyv nem áll rendelkezésre, akkor </w:t>
      </w:r>
      <w:proofErr w:type="spellStart"/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Hepatis</w:t>
      </w:r>
      <w:proofErr w:type="spellEnd"/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 ellenanyag szint vizsgálatot kell végezni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ennek eredményétől függően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r w:rsid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 válhat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oltások pótlása vagy ismételt megadása.</w:t>
      </w:r>
      <w:r w:rsidR="00357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Önnek az alkalmasságát egészségügyi munkakörre már korábban megállapították, akkor kérjük, hogy a mellékelt </w:t>
      </w:r>
      <w:r w:rsidR="0035785D" w:rsidRPr="003578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Hallgatói nyilatkozat egészségi állapotról</w:t>
      </w:r>
      <w:r w:rsidR="00357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785D" w:rsidRPr="003578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lapot</w:t>
      </w:r>
      <w:r w:rsidR="00357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töltse ki, és azt az alkalmassági vélemény másolati példányával együtt juttassa vissza a </w:t>
      </w:r>
      <w:r w:rsidR="0035785D"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Semmelweis Egyetem </w:t>
      </w:r>
      <w:r w:rsidR="00357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 Központ </w:t>
      </w:r>
      <w:r w:rsidR="0035785D"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Fog</w:t>
      </w:r>
      <w:r w:rsidR="00357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lalkozás-egészségügyi Szolgálatához. Ebben az esetben foglalkozás-egészségügyi vizsgálaton nem kell megjelennie.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Önt arról is, hogy </w:t>
      </w:r>
      <w:r w:rsidR="00623F02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tanulmányai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</w:t>
      </w:r>
      <w:r w:rsidR="00623F02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képzés jellegétől és a curriculumtól függően – sor kerül</w:t>
      </w:r>
      <w:r w:rsidR="00CF758E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="00623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kötelező járványügyi vizsgálatok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elvégzésére is</w:t>
      </w:r>
      <w:r w:rsidR="00623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időpontjáról és helyéről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szintén 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a Dékáni Hivatal fog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 Önt értesíteni.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569D" w:rsidRPr="0075569D" w:rsidRDefault="0075569D" w:rsidP="0075569D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Végezetül tájékoztatom Önt arról, hogy a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Parlament és a Tanács 2016/679</w:t>
      </w:r>
      <w:proofErr w:type="gramEnd"/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 (2016. április 27.) </w:t>
      </w:r>
      <w:r w:rsidR="00CF7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szigorú 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rendelkezéseinek </w:t>
      </w:r>
      <w:r w:rsidR="00CF7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megfelelve 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kezeli.</w:t>
      </w:r>
    </w:p>
    <w:p w:rsidR="0075569D" w:rsidRDefault="0075569D" w:rsidP="00662B69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Együttműködését köszönöm</w:t>
      </w:r>
      <w:r w:rsid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662B69" w:rsidRDefault="00662B69" w:rsidP="0035785D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662B69" w:rsidRDefault="00662B69" w:rsidP="00662B69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Semmelweis Egyetem</w:t>
      </w:r>
    </w:p>
    <w:p w:rsidR="00662B69" w:rsidRPr="0075569D" w:rsidRDefault="00662B69" w:rsidP="00662B69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Klinikai Központ</w:t>
      </w:r>
    </w:p>
    <w:p w:rsidR="0075569D" w:rsidRPr="0075569D" w:rsidRDefault="0075569D" w:rsidP="00940FD1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Foglalkozás-egészségügyi Szolgálat </w:t>
      </w:r>
      <w:r w:rsidR="00662B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556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vezetője</w:t>
      </w:r>
    </w:p>
    <w:sectPr w:rsidR="0075569D" w:rsidRPr="0075569D" w:rsidSect="00940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4A1"/>
    <w:multiLevelType w:val="hybridMultilevel"/>
    <w:tmpl w:val="34BEB2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8A3583"/>
    <w:multiLevelType w:val="hybridMultilevel"/>
    <w:tmpl w:val="FB7A2358"/>
    <w:lvl w:ilvl="0" w:tplc="6658C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D"/>
    <w:rsid w:val="001419FB"/>
    <w:rsid w:val="002E7C03"/>
    <w:rsid w:val="0035785D"/>
    <w:rsid w:val="004138DA"/>
    <w:rsid w:val="0047212F"/>
    <w:rsid w:val="00623F02"/>
    <w:rsid w:val="00662B69"/>
    <w:rsid w:val="0075569D"/>
    <w:rsid w:val="007A09C4"/>
    <w:rsid w:val="007F1333"/>
    <w:rsid w:val="00940FD1"/>
    <w:rsid w:val="00A7769C"/>
    <w:rsid w:val="00BE7E76"/>
    <w:rsid w:val="00CF758E"/>
    <w:rsid w:val="00D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7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7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Széll Enikő Ágnes</dc:creator>
  <cp:keywords/>
  <dc:description/>
  <cp:lastModifiedBy>benett</cp:lastModifiedBy>
  <cp:revision>3</cp:revision>
  <dcterms:created xsi:type="dcterms:W3CDTF">2019-07-16T06:31:00Z</dcterms:created>
  <dcterms:modified xsi:type="dcterms:W3CDTF">2019-07-25T13:08:00Z</dcterms:modified>
</cp:coreProperties>
</file>