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CF3" w:rsidRDefault="00683AAF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631825</wp:posOffset>
                </wp:positionH>
                <wp:positionV relativeFrom="page">
                  <wp:posOffset>718820</wp:posOffset>
                </wp:positionV>
                <wp:extent cx="643890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1882EE" id="Shape 1" o:spid="_x0000_s1026" style="position:absolute;z-index:-251682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75pt,56.6pt" to="556.7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LB6twEAAH8DAAAOAAAAZHJzL2Uyb0RvYy54bWysU01vEzEQvSPxHyzfyW7aEtJVNj20hEsF&#10;kQo/YGJ7sxb+ksdkN/+esTcJDXBC+GB5PM/P897Yq4fRGnZQEbV3LZ/Pas6UE15qt2/5t6+bd0vO&#10;MIGTYLxTLT8q5A/rt29WQ2jUje+9kSoyInHYDKHlfUqhqSoUvbKAMx+Uo2Tno4VEYdxXMsJA7NZU&#10;N3W9qAYfZYheKETafZqSfF34u06J9KXrUCVmWk61pTLHMu/yXK1X0OwjhF6LUxnwD1VY0I4uvVA9&#10;QQL2I+o/qKwW0aPv0kx4W/mu00IVDaRmXv+m5qWHoIoWMgfDxSb8f7Ti82EbmZbUO84cWGpRuZXN&#10;szVDwIYQj24bszgxupfw7MV3pFx1lcwBhgk2dtFmOKljY7H6eLFajYkJ2lzc3S7va+qIoNzdh8Vt&#10;vq6C5nw2REyflLcsL1putMtGQAOHZ0wT9AzJ2+iNlhttTAnifvdoIjsANX1Txon9CmYcG6iQ+v59&#10;Yb7K4WuKuoy/UVid6PUabVu+vICg6RXIj05SmdAk0GZakzrjTr5NVmXTdl4et/HsJ3W52HB6kfkZ&#10;vY7L6V//Zv0TAAD//wMAUEsDBBQABgAIAAAAIQBL/H4I3QAAAAsBAAAPAAAAZHJzL2Rvd25yZXYu&#10;eG1sTI/NbsIwEITvlfoO1lbiVhxAQEnjoKoScOqhtA/gxEsSEa+j2PmBp2eRKpXb7sxo9ttkO9pa&#10;9Nj6ypGC2TQCgZQ7U1Gh4Pdn9/oGwgdNRteOUMEFPWzT56dEx8YN9I39MRSCS8jHWkEZQhNL6fMS&#10;rfZT1yCxd3Kt1YHXtpCm1QOX21rOo2glra6IL5S6wc8S8/OxswoW5uu0y4b+sK+u1/OlW62bfb5W&#10;avIyfryDCDiG/zDc8RkdUmbKXEfGi1rBZrPkJOuzxRzEPcATS9mfJNNEPv6Q3gAAAP//AwBQSwEC&#10;LQAUAAYACAAAACEAtoM4kv4AAADhAQAAEwAAAAAAAAAAAAAAAAAAAAAAW0NvbnRlbnRfVHlwZXNd&#10;LnhtbFBLAQItABQABgAIAAAAIQA4/SH/1gAAAJQBAAALAAAAAAAAAAAAAAAAAC8BAABfcmVscy8u&#10;cmVsc1BLAQItABQABgAIAAAAIQD1NLB6twEAAH8DAAAOAAAAAAAAAAAAAAAAAC4CAABkcnMvZTJv&#10;RG9jLnhtbFBLAQItABQABgAIAAAAIQBL/H4I3QAAAAsBAAAPAAAAAAAAAAAAAAAAABE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631825</wp:posOffset>
                </wp:positionH>
                <wp:positionV relativeFrom="page">
                  <wp:posOffset>1162685</wp:posOffset>
                </wp:positionV>
                <wp:extent cx="643890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913E39" id="Shape 2" o:spid="_x0000_s1026" style="position:absolute;z-index:-251681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75pt,91.55pt" to="556.75pt,9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Kz0uAEAAH8DAAAOAAAAZHJzL2Uyb0RvYy54bWysU01vGyEQvVfqf0Dc6904keusvM4hqXuJ&#10;Wktpf8AYWC8qX2Kod/3vO7C2E7c9VeWAGObxmPcGVg+jNeygImrvWn4zqzlTTnip3b7l379tPiw5&#10;wwROgvFOtfyokD+s379bDaFRc997I1VkROKwGULL+5RCU1UoemUBZz4oR8nORwuJwrivZISB2K2p&#10;5nW9qAYfZYheKETafZqSfF34u06J9LXrUCVmWk61pTLHMu/yXK1X0OwjhF6LUxnwD1VY0I4uvVA9&#10;QQL2M+o/qKwW0aPv0kx4W/mu00IVDaTmpv5NzUsPQRUtZA6Gi034/2jFl8M2Mi1bPufMgaUWlVvZ&#10;PFszBGwI8ei2MYsTo3sJz178QMpVV8kcYJhgYxdthpM6Nharjxer1ZiYoM3F3e3yvqaOCMrdfVzc&#10;5usqaM5nQ8T0WXnL8qLlRrtsBDRweMY0Qc+QvI3eaLnRxpQg7nePJrIDUNM3ZZzYr2DGsYEKqe8X&#10;hfkqh28p6jL+RmF1otdrtG358gKCplcgPzlJZUKTQJtpTeqMO/k2WZVN23l53Mazn9TlYsPpReZn&#10;9DYup1//zfoXAAAA//8DAFBLAwQUAAYACAAAACEAI+WP7d4AAAALAQAADwAAAGRycy9kb3ducmV2&#10;LnhtbEyPwUrDQBCG74LvsIzgzW5iqbQxm1ILXhQppgU9TpIxiWZnY3bbpm/vFAQ9zjc//3yTLkfb&#10;qQMNvnVsIJ5EoIhLV7VcG9htH2/moHxArrBzTAZO5GGZXV6kmFTuyK90yEOtpIR9ggaaEPpEa182&#10;ZNFPXE8suw83WAwyDrWuBjxKue30bRTdaYsty4UGe1o3VH7le2vgoXh+f3Mb9PmmCC+np9n6c/Xd&#10;GnN9Na7uQQUaw18YzvqiDpk4FW7PlVedgcViJknh82kM6hyI46mg4hfpLNX/f8h+AAAA//8DAFBL&#10;AQItABQABgAIAAAAIQC2gziS/gAAAOEBAAATAAAAAAAAAAAAAAAAAAAAAABbQ29udGVudF9UeXBl&#10;c10ueG1sUEsBAi0AFAAGAAgAAAAhADj9If/WAAAAlAEAAAsAAAAAAAAAAAAAAAAALwEAAF9yZWxz&#10;Ly5yZWxzUEsBAi0AFAAGAAgAAAAhAOjYrPS4AQAAfwMAAA4AAAAAAAAAAAAAAAAALgIAAGRycy9l&#10;Mm9Eb2MueG1sUEsBAi0AFAAGAAgAAAAhACPlj+3eAAAACwEAAA8AAAAAAAAAAAAAAAAAEgQAAGRy&#10;cy9kb3ducmV2LnhtbFBLBQYAAAAABAAEAPMAAAAd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631825</wp:posOffset>
                </wp:positionH>
                <wp:positionV relativeFrom="page">
                  <wp:posOffset>1315085</wp:posOffset>
                </wp:positionV>
                <wp:extent cx="643890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01A59B" id="Shape 3" o:spid="_x0000_s1026" style="position:absolute;z-index:-25168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75pt,103.55pt" to="556.75pt,1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0suQEAAH8DAAAOAAAAZHJzL2Uyb0RvYy54bWysU8tuGzEMvBfoPwi617uJA9cRvM4hqXsJ&#10;WgNpP4CWtF6hekFUvfbfl5IfidueiuogiCI55AylxcPeWbbTCU3wHb+ZtJxpL4Myftvx799WH+ac&#10;YQavwAavO37QyB+W798txij0bRiCVToxAvEoxtjxIecomgbloB3gJETtydmH5CCTmbaNSjASurPN&#10;bdvOmjEkFVOQGpFun45Ovqz4fa9l/tr3qDOzHafect1T3Tdlb5YLENsEcTDy1Ab8QxcOjKeiF6gn&#10;yMB+JvMHlDMyBQx9nsjgmtD3RurKgdjctL+xeRkg6sqFxMF4kQn/H6z8slsnZlTHp5x5cDSiWpVN&#10;izRjREERj36dCjm59y/xOcgfSL7mylkMjMewfZ9cCSd2bF+lPlyk1vvMJF3O7qbz+5YmIsl393FW&#10;yzUgzrkxYf6sg2Pl0HFrfBECBOyeMZfqIM4h5RqDNWplrK1G2m4ebWI7oKGv6ipkKOUqzHo2UiPt&#10;/awiX/nwLURb198gnMn0eq1xHZ9fgkAMGtQnr6gmiAzGHs9U3/qTbkepimiboA7rdNaTplwbPb3I&#10;8oze2jX79d8sfwEAAP//AwBQSwMEFAAGAAgAAAAhAPS0h8ffAAAACwEAAA8AAABkcnMvZG93bnJl&#10;di54bWxMj8FOwkAQhu8mvsNmTLzJthhEarcESLxoDLGS4HHaHdtKd7Z2Fyhv75KYyHH++fLPN+l8&#10;MK04UO8aywriUQSCuLS64UrB5uP57hGE88gaW8uk4EQO5tn1VYqJtkd+p0PuKxFK2CWooPa+S6R0&#10;ZU0G3ch2xGH3ZXuDPox9JXWPx1BuWjmOogdpsOFwocaOVjWVu3xvFCyL18+tXaPL14V/O71MVt+L&#10;n0ap25th8QTC0+D/YTjrB3XIglNh96ydaBXMZpNAKhhH0xjEGYjj+xAVf5HMUnn5Q/YLAAD//wMA&#10;UEsBAi0AFAAGAAgAAAAhALaDOJL+AAAA4QEAABMAAAAAAAAAAAAAAAAAAAAAAFtDb250ZW50X1R5&#10;cGVzXS54bWxQSwECLQAUAAYACAAAACEAOP0h/9YAAACUAQAACwAAAAAAAAAAAAAAAAAvAQAAX3Jl&#10;bHMvLnJlbHNQSwECLQAUAAYACAAAACEAAipdLLkBAAB/AwAADgAAAAAAAAAAAAAAAAAuAgAAZHJz&#10;L2Uyb0RvYy54bWxQSwECLQAUAAYACAAAACEA9LSHx98AAAALAQAADwAAAAAAAAAAAAAAAAAT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631825</wp:posOffset>
                </wp:positionH>
                <wp:positionV relativeFrom="page">
                  <wp:posOffset>1467485</wp:posOffset>
                </wp:positionV>
                <wp:extent cx="643890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28672" id="Shape 4" o:spid="_x0000_s1026" style="position:absolute;z-index:-25167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75pt,115.55pt" to="556.75pt,1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tLuAEAAH8DAAAOAAAAZHJzL2Uyb0RvYy54bWysU01vGyEQvVfqf0Dc690kluusvM4hqXuJ&#10;Wktpf8AYWC8qX2Kod/3vO7C2E7c9VeWAGObxmPcGVg+jNeygImrvWn4zqzlTTnip3b7l379tPiw5&#10;wwROgvFOtfyokD+s379bDaFRt773RqrIiMRhM4SW9ymFpqpQ9MoCznxQjpKdjxYShXFfyQgDsVtT&#10;3db1ohp8lCF6oRBp92lK8nXh7zol0teuQ5WYaTnVlsocy7zLc7VeQbOPEHotTmXAP1RhQTu69EL1&#10;BAnYz6j/oLJaRI++SzPhbeW7TgtVNJCam/o3NS89BFW0kDkYLjbh/6MVXw7byLRs+ZwzB5ZaVG5l&#10;82zNELAhxKPbxixOjO4lPHvxAylXXSVzgGGCjV20GU7q2FisPl6sVmNigjYX87vlfU0dEZSbf1zc&#10;5esqaM5nQ8T0WXnL8qLlRrtsBDRweMY0Qc+QvI3eaLnRxpQg7nePJrIDUNM3ZZzYr2DGsYEKqe8X&#10;hfkqh28p6jL+RmF1otdrtG358gKCplcgPzlJZUKTQJtpTeqMO/k2WZVN23l53Mazn9TlYsPpReZn&#10;9DYup1//zfoXAAAA//8DAFBLAwQUAAYACAAAACEA/SRBbt8AAAALAQAADwAAAGRycy9kb3ducmV2&#10;LnhtbEyPwUrDQBCG74LvsIzgzW62pWJjNqUWvChSTAt6nGTHJJqdjdltm769WxD0OP98/PNNthxt&#10;Jw40+NaxBjVJQBBXzrRca9htH2/uQPiAbLBzTBpO5GGZX15kmBp35Fc6FKEWsYR9ihqaEPpUSl81&#10;ZNFPXE8cdx9usBjiONTSDHiM5baT0yS5lRZbjhca7GndUPVV7K2Gh/L5/c1t0BebMrycnubrz9V3&#10;q/X11bi6BxFoDH8wnPWjOuTRqXR7Nl50GhaLeSQ1TGdKgTgDSs1iVP5GMs/k/x/yHwAAAP//AwBQ&#10;SwECLQAUAAYACAAAACEAtoM4kv4AAADhAQAAEwAAAAAAAAAAAAAAAAAAAAAAW0NvbnRlbnRfVHlw&#10;ZXNdLnhtbFBLAQItABQABgAIAAAAIQA4/SH/1gAAAJQBAAALAAAAAAAAAAAAAAAAAC8BAABfcmVs&#10;cy8ucmVsc1BLAQItABQABgAIAAAAIQBX/BtLuAEAAH8DAAAOAAAAAAAAAAAAAAAAAC4CAABkcnMv&#10;ZTJvRG9jLnhtbFBLAQItABQABgAIAAAAIQD9JEFu3wAAAAs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631825</wp:posOffset>
                </wp:positionH>
                <wp:positionV relativeFrom="page">
                  <wp:posOffset>1619885</wp:posOffset>
                </wp:positionV>
                <wp:extent cx="643890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CF62BE" id="Shape 5" o:spid="_x0000_s1026" style="position:absolute;z-index:-25167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75pt,127.55pt" to="556.75pt,1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qTuAEAAH8DAAAOAAAAZHJzL2Uyb0RvYy54bWysU8uOGyEQvEfKPyDu8cy+HO/I4z3sxrms&#10;EkubfEAbGA8KL9HEM/77NIztXSc5ReGAaLoouqph+TBaw/Yqovau5VezmjPlhJfa7Vr+/dv6w4Iz&#10;TOAkGO9Uyw8K+cPq/bvlEBp17XtvpIqMSBw2Q2h5n1JoqgpFryzgzAflKNn5aCFRGHeVjDAQuzXV&#10;dV3Pq8FHGaIXCpF2n6YkXxX+rlMife06VImZllNtqcyxzNs8V6slNLsIodfiWAb8QxUWtKNLz1RP&#10;kID9jPoPKqtF9Oi7NBPeVr7rtFBFA6m5qn9T89JDUEULmYPhbBP+P1rxZb+JTMuW33HmwFKLyq3s&#10;LlszBGwI8eg2MYsTo3sJz178QMpVF8kcYJhgYxdthpM6NharD2er1ZiYoM357c3ivqaOCMrdfpzf&#10;5OsqaE5nQ8T0WXnL8qLlRrtsBDSwf8Y0QU+QvI3eaLnWxpQg7raPJrI9UNPXZRzZL2DGsYEKqe/n&#10;hfkih28p6jL+RmF1otdrtG354gyCplcgPzlJZUKTQJtpTeqMO/o2WZVN23p52MSTn9TlYsPxReZn&#10;9DYup1//zeoXAAAA//8DAFBLAwQUAAYACAAAACEAl4O9Yt8AAAALAQAADwAAAGRycy9kb3ducmV2&#10;LnhtbEyPwUrDQBCG7wXfYRnBW7tJJWJjNqUWvChSGgU9TrLTJDU7G7PbNn17tyDocf75+OebbDma&#10;ThxpcK1lBfEsAkFcWd1yreD97Wl6D8J5ZI2dZVJwJgfL/GqSYartibd0LHwtQgm7FBU03veplK5q&#10;yKCb2Z447HZ2MOjDONRSD3gK5aaT8yi6kwZbDhca7GndUPVVHIyCx/Ll88Nu0BWb0r+en5P1fvXd&#10;KnVzPa4eQHga/R8MF/2gDnlwKu2BtROdgsUiCaSCeZLEIC5AHN+GqPyNZJ7J/z/kPwAAAP//AwBQ&#10;SwECLQAUAAYACAAAACEAtoM4kv4AAADhAQAAEwAAAAAAAAAAAAAAAAAAAAAAW0NvbnRlbnRfVHlw&#10;ZXNdLnhtbFBLAQItABQABgAIAAAAIQA4/SH/1gAAAJQBAAALAAAAAAAAAAAAAAAAAC8BAABfcmVs&#10;cy8ucmVsc1BLAQItABQABgAIAAAAIQC9DuqTuAEAAH8DAAAOAAAAAAAAAAAAAAAAAC4CAABkcnMv&#10;ZTJvRG9jLnhtbFBLAQItABQABgAIAAAAIQCXg71i3wAAAAs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631825</wp:posOffset>
                </wp:positionH>
                <wp:positionV relativeFrom="page">
                  <wp:posOffset>1772285</wp:posOffset>
                </wp:positionV>
                <wp:extent cx="643890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6C7456" id="Shape 6" o:spid="_x0000_s1026" style="position:absolute;z-index:-25167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75pt,139.55pt" to="556.75pt,1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4khtwEAAH8DAAAOAAAAZHJzL2Uyb0RvYy54bWysU01vGyEQvVfqf0Dc6918aOusvM4hqXuJ&#10;Wktpf8AYWC8qX2Ko1/73HVjbiZucqnJADPN4zHsDi/u9NWynImrvOn41qzlTTnip3bbjP3+sPs05&#10;wwROgvFOdfygkN8vP35YjKFV137wRqrIiMRhO4aODymFtqpQDMoCznxQjpK9jxYShXFbyQgjsVtT&#10;Xdd1U40+yhC9UIi0+zgl+bLw970S6Xvfo0rMdJxqS2WOZd7kuVouoN1GCIMWxzLgH6qwoB1deqZ6&#10;hATsd9RvqKwW0aPv00x4W/m+10IVDaTmqv5LzfMAQRUtZA6Gs034/2jFt906Mi073nDmwFKLyq2s&#10;ydaMAVtCPLh1zOLE3j2HJy9+IeWqi2QOMEywfR9thpM6ti9WH85Wq31igjab25v5XU0dEZS7/dzc&#10;5OsqaE9nQ8T0VXnL8qLjRrtsBLSwe8I0QU+QvI3eaLnSxpQgbjcPJrIdUNNXZRzZL2DGsZEKqe+a&#10;wnyRw9cUdRnvUVid6PUabTs+P4OgHRTIL05SmdAm0GZakzrjjr5NVmXTNl4e1vHkJ3W52HB8kfkZ&#10;vY7L6Zd/s/wDAAD//wMAUEsDBBQABgAIAAAAIQCg4jko3wAAAAsBAAAPAAAAZHJzL2Rvd25yZXYu&#10;eG1sTI/BSsNAEIbvgu+wTMGb3aRSa2I2pRa8KFKMgh4n2WkSzc7G7LZN394tCPY4/3z88022HE0n&#10;9jS41rKCeBqBIK6sbrlW8P72eH0HwnlkjZ1lUnAkB8v88iLDVNsDv9K+8LUIJexSVNB436dSuqoh&#10;g25qe+Kw29rBoA/jUEs94CGUm07OouhWGmw5XGiwp3VD1XexMwoeyufPD7tBV2xK/3J8mq+/Vj+t&#10;UleTcXUPwtPo/2E46Qd1yINTaXesnegUJMk8kApmiyQGcQLi+CZE5V8k80ye/5D/AgAA//8DAFBL&#10;AQItABQABgAIAAAAIQC2gziS/gAAAOEBAAATAAAAAAAAAAAAAAAAAAAAAABbQ29udGVudF9UeXBl&#10;c10ueG1sUEsBAi0AFAAGAAgAAAAhADj9If/WAAAAlAEAAAsAAAAAAAAAAAAAAAAALwEAAF9yZWxz&#10;Ly5yZWxzUEsBAi0AFAAGAAgAAAAhAMIfiSG3AQAAfwMAAA4AAAAAAAAAAAAAAAAALgIAAGRycy9l&#10;Mm9Eb2MueG1sUEsBAi0AFAAGAAgAAAAhAKDiOSjfAAAACwEAAA8AAAAAAAAAAAAAAAAAEQQAAGRy&#10;cy9kb3ducmV2LnhtbFBLBQYAAAAABAAEAPMAAAAd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631825</wp:posOffset>
                </wp:positionH>
                <wp:positionV relativeFrom="page">
                  <wp:posOffset>1924685</wp:posOffset>
                </wp:positionV>
                <wp:extent cx="643890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3FF5F2" id="Shape 7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75pt,151.55pt" to="556.75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Xj5twEAAH8DAAAOAAAAZHJzL2Uyb0RvYy54bWysU8uOGyEQvEfKPyDu8cw+ZHtHHu9hN85l&#10;lVja5APawHhQeIkmnvHfp2FsZ53kFIUDoumi6KqG1eNoDTuoiNq7lt/Mas6UE15qt2/5t6+bD0vO&#10;MIGTYLxTLT8q5I/r9+9WQ2jUre+9kSoyInHYDKHlfUqhqSoUvbKAMx+Uo2Tno4VEYdxXMsJA7NZU&#10;t3U9rwYfZYheKETafZ6SfF34u06J9KXrUCVmWk61pTLHMu/yXK1X0OwjhF6LUxnwD1VY0I4uvVA9&#10;QwL2I+o/qKwW0aPv0kx4W/mu00IVDaTmpv5NzWsPQRUtZA6Gi034/2jF58M2Mi1bvuDMgaUWlVvZ&#10;IlszBGwI8eS2MYsTo3sNL158R8pVV8kcYJhgYxdthpM6Nharjxer1ZiYoM35/d3yoaaOCMrdL+Z3&#10;+boKmvPZEDF9Ut6yvGi50S4bAQ0cXjBN0DMkb6M3Wm60MSWI+92TiewA1PRNGSf2K5hxbKBC6od5&#10;Yb7K4VuKuoy/UVid6PUabVu+vICg6RXIj05SmdAk0GZakzrjTr5NVmXTdl4et/HsJ3W52HB6kfkZ&#10;vY3L6V//Zv0TAAD//wMAUEsDBBQABgAIAAAAIQApgwCX3wAAAAsBAAAPAAAAZHJzL2Rvd25yZXYu&#10;eG1sTI/BSsNAEIbvBd9hGcFbu4mhYmM2pRa8KFIaBT1OstMkNTsbs9s2fXu3IOhx/vn455tsOZpO&#10;HGlwrWUF8SwCQVxZ3XKt4P3taXoPwnlkjZ1lUnAmB8v8apJhqu2Jt3QsfC1CCbsUFTTe96mUrmrI&#10;oJvZnjjsdnYw6MM41FIPeArlppO3UXQnDbYcLjTY07qh6qs4GAWP5cvnh92gKzalfz0/z9f71Xer&#10;1M31uHoA4Wn0fzBc9IM65MGptAfWTnQKFot5IBUkURKDuABxnISo/I1knsn/P+Q/AAAA//8DAFBL&#10;AQItABQABgAIAAAAIQC2gziS/gAAAOEBAAATAAAAAAAAAAAAAAAAAAAAAABbQ29udGVudF9UeXBl&#10;c10ueG1sUEsBAi0AFAAGAAgAAAAhADj9If/WAAAAlAEAAAsAAAAAAAAAAAAAAAAALwEAAF9yZWxz&#10;Ly5yZWxzUEsBAi0AFAAGAAgAAAAhACjtePm3AQAAfwMAAA4AAAAAAAAAAAAAAAAALgIAAGRycy9l&#10;Mm9Eb2MueG1sUEsBAi0AFAAGAAgAAAAhACmDAJffAAAACwEAAA8AAAAAAAAAAAAAAAAAEQQAAGRy&#10;cy9kb3ducmV2LnhtbFBLBQYAAAAABAAEAPMAAAAd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635000</wp:posOffset>
                </wp:positionH>
                <wp:positionV relativeFrom="page">
                  <wp:posOffset>715645</wp:posOffset>
                </wp:positionV>
                <wp:extent cx="0" cy="136398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63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7D3A86" id="Shape 8" o:spid="_x0000_s1026" style="position:absolute;z-index:-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0pt,56.35pt" to="50pt,1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oX8ugEAAH8DAAAOAAAAZHJzL2Uyb0RvYy54bWysU8luGzEMvRfoPwi61zOOW9cRPM4hqXsJ&#10;WgNpP4DW4hGqDZLqGf99KXlJ3PYURAdBFMlHvkdpeTdaQ/YyJu1dR6eTlhLpuBfa7Tr688f6w4KS&#10;lMEJMN7Jjh5koner9++WQ2DyxvfeCBkJgrjEhtDRPufAmibxXlpIEx+kQ6fy0UJGM+4aEWFAdGua&#10;m7adN4OPIkTPZUp4+3B00lXFV0ry/F2pJDMxHcXect1j3bdlb1ZLYLsIodf81Aa8ogsL2mHRC9QD&#10;ZCC/o/4HymoeffIqT7i3jVdKc1k5IJtp+xebpx6CrFxQnBQuMqW3g+Xf9ptItOgoDsqBxRHVqmRR&#10;pBlCYhhx7zaxkOOjewqPnv9K6GuunMVI4Rg2qmhLOLIjY5X6cJFajplwvPz4eT6jhKNjOpvPbhd1&#10;Eg2wc26IKX+V3pJy6KjRrggBDPaPKZfqwM4h5Tp5o8VaG1ONuNvem0j2gENf11XIYMpVmHFk6Oi8&#10;vf1Uka986SVEW9f/IKzO+HqNtijfJQhYL0F8cQJrAsugzfGM9Y076XaUqoi29eKwiWc9ccq10dOL&#10;LM/opV2zn//N6g8AAAD//wMAUEsDBBQABgAIAAAAIQASei+43gAAAAsBAAAPAAAAZHJzL2Rvd25y&#10;ZXYueG1sTI/NTsMwEITvSLyDtUjcqN0gGhTiVAip5cSBwgM48TaJGq+j2Plpn54tF7jt7I5mv8m3&#10;i+vEhENoPWlYrxQIpMrblmoN31+7h2cQIRqypvOEGs4YYFvc3uQms36mT5wOsRYcQiEzGpoY+0zK&#10;UDXoTFj5HolvRz84E1kOtbSDmTncdTJRaiOdaYk/NKbHtwar02F0Gh7tx3FXztP7vr1cTudxk/b7&#10;KtX6/m55fQERcYl/ZrjiMzoUzFT6kWwQHWuluEvkYZ2kIK6O303J8Un6BLLI5f8OxQ8AAAD//wMA&#10;UEsBAi0AFAAGAAgAAAAhALaDOJL+AAAA4QEAABMAAAAAAAAAAAAAAAAAAAAAAFtDb250ZW50X1R5&#10;cGVzXS54bWxQSwECLQAUAAYACAAAACEAOP0h/9YAAACUAQAACwAAAAAAAAAAAAAAAAAvAQAAX3Jl&#10;bHMvLnJlbHNQSwECLQAUAAYACAAAACEAiUaF/LoBAAB/AwAADgAAAAAAAAAAAAAAAAAuAgAAZHJz&#10;L2Uyb0RvYy54bWxQSwECLQAUAAYACAAAACEAEnovuN4AAAAL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631825</wp:posOffset>
                </wp:positionH>
                <wp:positionV relativeFrom="page">
                  <wp:posOffset>2077085</wp:posOffset>
                </wp:positionV>
                <wp:extent cx="643890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46A0F2" id="Shape 9" o:spid="_x0000_s1026" style="position:absolute;z-index:-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75pt,163.55pt" to="556.75pt,1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fU3twEAAH8DAAAOAAAAZHJzL2Uyb0RvYy54bWysU8uOGyEQvEfKPyDu8cw+5Ngjj/ewG+ey&#10;Sixt8gFtYDwovEQTz/jv0zC2d53kFIUDoumi6KqG1cNoDTuoiNq7lt/Mas6UE15qt2/592+bDwvO&#10;MIGTYLxTLT8q5A/r9+9WQ2jUre+9kSoyInHYDKHlfUqhqSoUvbKAMx+Uo2Tno4VEYdxXMsJA7NZU&#10;t3U9rwYfZYheKETafZqSfF34u06J9LXrUCVmWk61pTLHMu/yXK1X0OwjhF6LUxnwD1VY0I4uvVA9&#10;QQL2M+o/qKwW0aPv0kx4W/mu00IVDaTmpv5NzUsPQRUtZA6Gi034/2jFl8M2Mi1bvuTMgaUWlVvZ&#10;MlszBGwI8ei2MYsTo3sJz178QMpVV8kcYJhgYxdthpM6Nharjxer1ZiYoM35/d1iWVNHBOXuP87v&#10;8nUVNOezIWL6rLxledFyo102Aho4PGOaoGdI3kZvtNxoY0oQ97tHE9kBqOmbMk7sVzDj2ECF1Mt5&#10;Yb7K4VuKuoy/UVid6PUabVu+uICg6RXIT05SmdAk0GZakzrjTr5NVmXTdl4et/HsJ3W52HB6kfkZ&#10;vY3L6dd/s/4FAAD//wMAUEsDBBQABgAIAAAAIQAnY4RZ3wAAAAsBAAAPAAAAZHJzL2Rvd25yZXYu&#10;eG1sTI/BTsJAEIbvJr7DZky8ybYQREq3BEm8aAyhmuhx2h3aane2dhcob8+SmOhx/vnyzzfpcjCt&#10;OFDvGssK4lEEgri0uuFKwfvb090DCOeRNbaWScGJHCyz66sUE22PvKVD7isRStglqKD2vkukdGVN&#10;Bt3IdsRht7O9QR/GvpK6x2MoN60cR9G9NNhwuFBjR+uayu98bxQ8Fi+fH3aDLt8U/vX0PF1/rX4a&#10;pW5vhtUChKfB/8Fw0Q/qkAWnwu5ZO9EqmM+ngVQwGc9iEBcgjichKn4jmaXy/w/ZGQAA//8DAFBL&#10;AQItABQABgAIAAAAIQC2gziS/gAAAOEBAAATAAAAAAAAAAAAAAAAAAAAAABbQ29udGVudF9UeXBl&#10;c10ueG1sUEsBAi0AFAAGAAgAAAAhADj9If/WAAAAlAEAAAsAAAAAAAAAAAAAAAAALwEAAF9yZWxz&#10;Ly5yZWxzUEsBAi0AFAAGAAgAAAAhAIJB9Te3AQAAfwMAAA4AAAAAAAAAAAAAAAAALgIAAGRycy9l&#10;Mm9Eb2MueG1sUEsBAi0AFAAGAAgAAAAhACdjhFnfAAAACwEAAA8AAAAAAAAAAAAAAAAAEQQAAGRy&#10;cy9kb3ducmV2LnhtbFBLBQYAAAAABAAEAPMAAAAd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7068185</wp:posOffset>
                </wp:positionH>
                <wp:positionV relativeFrom="page">
                  <wp:posOffset>715645</wp:posOffset>
                </wp:positionV>
                <wp:extent cx="0" cy="136398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63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2E7AA8" id="Shape 10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6.55pt,56.35pt" to="556.55pt,1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maugEAAIEDAAAOAAAAZHJzL2Uyb0RvYy54bWysU8luGzEMvRfoPwi61zOOW9cRPM4hqXsJ&#10;WgNpP4DW4hGqDZLqGf99KXlJ3PYURAdBFMlHvkdpeTdaQ/YyJu1dR6eTlhLpuBfa7Tr688f6w4KS&#10;lMEJMN7Jjh5koner9++WQ2DyxvfeCBkJgrjEhtDRPufAmibxXlpIEx+kQ6fy0UJGM+4aEWFAdGua&#10;m7adN4OPIkTPZUp4+3B00lXFV0ry/F2pJDMxHcXect1j3bdlb1ZLYLsIodf81Aa8ogsL2mHRC9QD&#10;ZCC/o/4HymoeffIqT7i3jVdKc1k5IJtp+xebpx6CrFxQnBQuMqW3g+Xf9ptItMDZoTwOLM6oliVo&#10;ozhDSAxj7t0mFnp8dE/h0fNfCX3NlbMYKRzDRhVtCUd+ZKxiHy5iyzETjpcfP89nlHB0TGfz2e2i&#10;lmuAnXNDTPmr9JaUQ0eNdkUKYLB/TLlUB3YOKdfJGy3W2phqxN323kSyBxz7uq5CBlOuwowjQ0fn&#10;7e2ninzlSy8h2rr+B2F1xvdrtO3o4hIErJcgvjiBNYFl0OZ4xvrGnXQ7SlVE23px2MSznjjn2ujp&#10;TZaH9NKu2c8/Z/UHAAD//wMAUEsDBBQABgAIAAAAIQCjpV093gAAAA0BAAAPAAAAZHJzL2Rvd25y&#10;ZXYueG1sTI9BT4NAEIXvJv6HzZh4sws0FoMsjTFpPXmw9Qcs7BRI2VnCLoX21zvEg97mzby8902+&#10;nW0nLjj41pGCeBWBQKqcaalW8H3cPb2A8EGT0Z0jVHBFD9vi/i7XmXETfeHlEGrBIeQzraAJoc+k&#10;9FWDVvuV65H4dnKD1YHlUEsz6InDbSeTKNpIq1vihkb3+N5gdT6MVsHafJ525XT52Le32/k6btJ+&#10;X6VKPT7Mb68gAs7hzwwLPqNDwUylG8l40bGO43XM3mVKUhCL5XdVckGSPoMscvn/i+IHAAD//wMA&#10;UEsBAi0AFAAGAAgAAAAhALaDOJL+AAAA4QEAABMAAAAAAAAAAAAAAAAAAAAAAFtDb250ZW50X1R5&#10;cGVzXS54bWxQSwECLQAUAAYACAAAACEAOP0h/9YAAACUAQAACwAAAAAAAAAAAAAAAAAvAQAAX3Jl&#10;bHMvLnJlbHNQSwECLQAUAAYACAAAACEA57E5mroBAACBAwAADgAAAAAAAAAAAAAAAAAuAgAAZHJz&#10;L2Uyb0RvYy54bWxQSwECLQAUAAYACAAAACEAo6VdPd4AAAANAQAADwAAAAAAAAAAAAAAAAAU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" w:eastAsia="Times" w:hAnsi="Times" w:cs="Times"/>
          <w:b/>
          <w:bCs/>
          <w:sz w:val="20"/>
          <w:szCs w:val="20"/>
        </w:rPr>
        <w:t>2018/2019. TANÉVBEN ÉRVÉNYES</w:t>
      </w:r>
    </w:p>
    <w:p w:rsidR="00530CF3" w:rsidRDefault="00683AAF">
      <w:pPr>
        <w:spacing w:line="237" w:lineRule="auto"/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TANTÁRGYI PROGRAM</w:t>
      </w:r>
    </w:p>
    <w:p w:rsidR="00530CF3" w:rsidRDefault="00530CF3">
      <w:pPr>
        <w:spacing w:line="241" w:lineRule="exact"/>
        <w:rPr>
          <w:sz w:val="24"/>
          <w:szCs w:val="24"/>
        </w:rPr>
      </w:pPr>
    </w:p>
    <w:p w:rsidR="00530CF3" w:rsidRPr="005278CA" w:rsidRDefault="00683AAF">
      <w:pPr>
        <w:ind w:left="100"/>
        <w:rPr>
          <w:b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teljes neve: </w:t>
      </w:r>
      <w:r w:rsidRPr="005278CA">
        <w:rPr>
          <w:rFonts w:ascii="Times" w:eastAsia="Times" w:hAnsi="Times" w:cs="Times"/>
          <w:b/>
          <w:bCs/>
          <w:sz w:val="20"/>
          <w:szCs w:val="20"/>
        </w:rPr>
        <w:t>ANALITIKAI KÉMIA (KVALITATÍV)</w:t>
      </w:r>
    </w:p>
    <w:p w:rsidR="00530CF3" w:rsidRDefault="00530CF3">
      <w:pPr>
        <w:spacing w:line="12" w:lineRule="exact"/>
        <w:rPr>
          <w:sz w:val="24"/>
          <w:szCs w:val="24"/>
        </w:rPr>
      </w:pP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Képzés: </w:t>
      </w:r>
      <w:r>
        <w:rPr>
          <w:rFonts w:ascii="Times" w:eastAsia="Times" w:hAnsi="Times" w:cs="Times"/>
          <w:sz w:val="20"/>
          <w:szCs w:val="20"/>
        </w:rPr>
        <w:t>egységes, osztatlan</w:t>
      </w:r>
    </w:p>
    <w:p w:rsidR="00530CF3" w:rsidRDefault="00530CF3">
      <w:pPr>
        <w:spacing w:line="10" w:lineRule="exact"/>
        <w:rPr>
          <w:sz w:val="24"/>
          <w:szCs w:val="24"/>
        </w:rPr>
      </w:pP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Munkarend: </w:t>
      </w:r>
      <w:r>
        <w:rPr>
          <w:rFonts w:ascii="Times" w:eastAsia="Times" w:hAnsi="Times" w:cs="Times"/>
          <w:sz w:val="20"/>
          <w:szCs w:val="20"/>
        </w:rPr>
        <w:t>nappali</w:t>
      </w:r>
      <w:bookmarkStart w:id="0" w:name="_GoBack"/>
      <w:bookmarkEnd w:id="0"/>
    </w:p>
    <w:p w:rsidR="00530CF3" w:rsidRDefault="00530CF3">
      <w:pPr>
        <w:spacing w:line="10" w:lineRule="exact"/>
        <w:rPr>
          <w:sz w:val="24"/>
          <w:szCs w:val="24"/>
        </w:rPr>
      </w:pP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rövidített neve: </w:t>
      </w:r>
      <w:r>
        <w:rPr>
          <w:rFonts w:ascii="Times" w:eastAsia="Times" w:hAnsi="Times" w:cs="Times"/>
          <w:sz w:val="20"/>
          <w:szCs w:val="20"/>
        </w:rPr>
        <w:t>Anal. kém. I.</w:t>
      </w:r>
    </w:p>
    <w:p w:rsidR="00530CF3" w:rsidRDefault="00530CF3">
      <w:pPr>
        <w:spacing w:line="10" w:lineRule="exact"/>
        <w:rPr>
          <w:sz w:val="24"/>
          <w:szCs w:val="24"/>
        </w:rPr>
      </w:pP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 xml:space="preserve">Tantárgy angol neve: </w:t>
      </w:r>
      <w:r>
        <w:rPr>
          <w:rFonts w:ascii="Times" w:eastAsia="Times" w:hAnsi="Times" w:cs="Times"/>
          <w:sz w:val="20"/>
          <w:szCs w:val="20"/>
        </w:rPr>
        <w:t>Analytical chemistry I</w:t>
      </w:r>
    </w:p>
    <w:p w:rsidR="00530CF3" w:rsidRDefault="00530CF3">
      <w:pPr>
        <w:spacing w:line="8" w:lineRule="exact"/>
        <w:rPr>
          <w:sz w:val="24"/>
          <w:szCs w:val="24"/>
        </w:rPr>
      </w:pP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 neptun kódja: GYASKANKG1M</w:t>
      </w:r>
    </w:p>
    <w:p w:rsidR="00530CF3" w:rsidRDefault="00683AA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1905</wp:posOffset>
                </wp:positionV>
                <wp:extent cx="0" cy="15811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77537D" id="Shape 11" o:spid="_x0000_s1026" style="position:absolute;z-index:-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.15pt" to="1.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ZHFuAEAAIADAAAOAAAAZHJzL2Uyb0RvYy54bWysU8uOEzEQvCPxD5bvZGYWEsIokz3sEi4r&#10;iLTwAR3bk7HwS26Tmfw9befBBjghfLDc7nK5q9pe3U/WsIOKqL3reDOrOVNOeKndvuPfvm7eLDnD&#10;BE6C8U51/KiQ369fv1qNoVV3fvBGqsiIxGE7ho4PKYW2qlAMygLOfFCOkr2PFhKFcV/JCCOxW1Pd&#10;1fWiGn2UIXqhEGn38ZTk68Lf90qkL32PKjHTcaotlTmWeZfnar2Cdh8hDFqcy4B/qMKCdnTpleoR&#10;ErAfUf9BZbWIHn2fZsLbyve9FqpoIDVN/Zua5wGCKlrIHAxXm/D/0YrPh21kWlLvGs4cWOpRuZZR&#10;TOaMAVvCPLhtzPLE5J7DkxffkXLVTTIHGE6wqY82w0kfm4rZx6vZakpM0Oa794u3nAlKNPNl08zz&#10;bRW0l6MhYvqkvGV50XGjXXYCWjg8YTpBL5C8jd5oudHGlCDudw8msgNQ1zdlnNlvYMaxseOL+sO8&#10;MN/k8CVFXcbfKKxO9HyNth1fXkHQDgrkRyepTGgTaHNakzrjzradnMqe7bw8buPFTmpzseH8JPM7&#10;ehmX078+zvonAAAA//8DAFBLAwQUAAYACAAAACEAj+biXdgAAAADAQAADwAAAGRycy9kb3ducmV2&#10;LnhtbEyOy27CMBBF95X4B2uQuisOaQtViIOqSsCqi0I/wImHJCIeR7HzgK9nWLWr0dW9OnPS7WQb&#10;MWDna0cKlosIBFLhTE2lgt/T7uUDhA+ajG4coYIrethms6dUJ8aN9IPDMZSCIeQTraAKoU2k9EWF&#10;VvuFa5G4O7vO6sCxK6Xp9Mhw28g4ilbS6pr4Q6Vb/KqwuBx7q+DVfJ93+Tgc9vXtdrn2q3W7L9ZK&#10;Pc+nzw2IgFP4G8NDn9UhY6fc9WS8aBTEbzxkFAguHyHn8x6DzFL53z27AwAA//8DAFBLAQItABQA&#10;BgAIAAAAIQC2gziS/gAAAOEBAAATAAAAAAAAAAAAAAAAAAAAAABbQ29udGVudF9UeXBlc10ueG1s&#10;UEsBAi0AFAAGAAgAAAAhADj9If/WAAAAlAEAAAsAAAAAAAAAAAAAAAAALwEAAF9yZWxzLy5yZWxz&#10;UEsBAi0AFAAGAAgAAAAhAGRFkcW4AQAAgAMAAA4AAAAAAAAAAAAAAAAALgIAAGRycy9lMm9Eb2Mu&#10;eG1sUEsBAi0AFAAGAAgAAAAhAI/m4l3YAAAAAwEAAA8AAAAAAAAAAAAAAAAAEgQAAGRycy9kb3du&#10;cmV2LnhtbFBLBQYAAAAABAAEAPMAAAAX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156845</wp:posOffset>
                </wp:positionV>
                <wp:extent cx="643763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52E29F" id="Shape 12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2.35pt" to="506.7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J04twEAAIEDAAAOAAAAZHJzL2Uyb0RvYy54bWysU01vGyEQvVfKf0Dc6904kZuuvM4hiXuJ&#10;Wktpf8AYWC8qX2KId/3vO7C2G6c9VeWAGObxmPcGlvejNWyvImrvWn49qzlTTnip3a7lP76vP95x&#10;hgmcBOOdavlBIb9fXX1YDqFRc997I1VkROKwGULL+5RCU1UoemUBZz4oR8nORwuJwrirZISB2K2p&#10;5nW9qAYfZYheKETafZySfFX4u06J9K3rUCVmWk61pTLHMm/zXK2W0OwihF6LYxnwD1VY0I4uPVM9&#10;QgL2GvUfVFaL6NF3aSa8rXzXaaGKBlJzXb9T89JDUEULmYPhbBP+P1rxdb+JTEvq3ZwzB5Z6VK5l&#10;FJM5Q8CGMA9uE7M8MbqX8OzFT6RcdZHMAYYJNnbRZjjpY2Mx+3A2W42JCdpc3N58WtxQTwTlbmmZ&#10;r6ugOZ0NEdMX5S3Li5Yb7bIV0MD+GdMEPUHyNnqj5VobU4K42z6YyPZAbV+XcWS/gBnHBiqk/rwo&#10;zBc5fEtRl/E3CqsTvV+jbcvvziBoegXyyUkqE5oE2kxrUmfc0bfJqmza1svDJp78pD4XG45vMj+k&#10;t3E5/fvnrH4BAAD//wMAUEsDBBQABgAIAAAAIQBfoPax3gAAAAgBAAAPAAAAZHJzL2Rvd25yZXYu&#10;eG1sTI9BT8JAEIXvJv6HzZB4gy0gYmq3BEi8aAyxkuhx2h3aSne2dhco/54lHvT45r28902y6E0j&#10;jtS52rKC8SgCQVxYXXOpYPvxPHwE4TyyxsYyKTiTg0V6e5NgrO2J3+mY+VKEEnYxKqi8b2MpXVGR&#10;QTeyLXHwdrYz6IPsSqk7PIVy08hJFD1IgzWHhQpbWldU7LODUbDKX78+7QZdtsn92/lltv5e/tRK&#10;3Q365RMIT73/C8MVP6BDGphye2DtRKNgOA1BBZP7OYirHY2nMxD570Wmifz/QHoBAAD//wMAUEsB&#10;Ai0AFAAGAAgAAAAhALaDOJL+AAAA4QEAABMAAAAAAAAAAAAAAAAAAAAAAFtDb250ZW50X1R5cGVz&#10;XS54bWxQSwECLQAUAAYACAAAACEAOP0h/9YAAACUAQAACwAAAAAAAAAAAAAAAAAvAQAAX3JlbHMv&#10;LnJlbHNQSwECLQAUAAYACAAAACEA1sydOLcBAACBAwAADgAAAAAAAAAAAAAAAAAuAgAAZHJzL2Uy&#10;b0RvYy54bWxQSwECLQAUAAYACAAAACEAX6D2sd4AAAAIAQAADwAAAAAAAAAAAAAAAAAR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6422390</wp:posOffset>
                </wp:positionH>
                <wp:positionV relativeFrom="paragraph">
                  <wp:posOffset>1905</wp:posOffset>
                </wp:positionV>
                <wp:extent cx="0" cy="15811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D225B1" id="Shape 13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5.7pt,.15pt" to="505.7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PUuAEAAIADAAAOAAAAZHJzL2Uyb0RvYy54bWysU02P0zAQvSPxHyzfaZKFLd2o6R52KZcV&#10;VFr4AVPbaSz8JY9p0n/P2P1gC3tC+GBlPM9v5r1xlveTNWyvImrvOt7Mas6UE15qt+v492/rdwvO&#10;MIGTYLxTHT8o5Pert2+WY2jVjR+8kSoyInHYjqHjQ0qhrSoUg7KAMx+Uo2Tvo4VEYdxVMsJI7NZU&#10;N3U9r0YfZYheKEQ6fTwm+arw970S6Wvfo0rMdJx6S2WPZd/mvVotod1FCIMWpzbgH7qwoB0VvVA9&#10;QgL2M+q/qKwW0aPv00x4W/m+10IVDaSmqf9Q8zxAUEULmYPhYhP+P1rxZb+JTEua3XvOHFiaUSnL&#10;KCZzxoAtYR7cJmZ5YnLP4cmLH0i56iqZAwxH2NRHm+Gkj03F7MPFbDUlJujww8c5VRSUaG4XTXOb&#10;q1XQnq+GiOmz8pblj44b7bIT0ML+CdMReobkY/RGy7U2pgRxt30wke2Bpr4u68R+BTOOjR2f13fz&#10;wnyVw5cUdVmvUVid6PkabTu+uICgHRTIT05Sm9Am0Ob4TeqMO9l2dCp7tvXysIlnO2nMxYbTk8zv&#10;6GVcbv/+cVa/AAAA//8DAFBLAwQUAAYACAAAACEAYeiwqt0AAAAJAQAADwAAAGRycy9kb3ducmV2&#10;LnhtbEyPQUvDQBCF70L/wzIFb3aTaEViNqUWvChSjEJ7nGTHJG12Nma3bfrv3eJBjx/v8eabbDGa&#10;ThxpcK1lBfEsAkFcWd1yreDz4/nmAYTzyBo7y6TgTA4W+eQqw1TbE7/TsfC1CCPsUlTQeN+nUrqq&#10;IYNuZnvikH3ZwaAPONRSD3gK46aTSRTdS4MthwsN9rRqqNoXB6PgqXzdbuwaXbEu/dv5Zb7aLb9b&#10;pa6n4/IRhKfR/5Xhoh/UIQ9OpT2wdqILHMXxXegquAVxyX+5VJDME5B5Jv9/kP8AAAD//wMAUEsB&#10;Ai0AFAAGAAgAAAAhALaDOJL+AAAA4QEAABMAAAAAAAAAAAAAAAAAAAAAAFtDb250ZW50X1R5cGVz&#10;XS54bWxQSwECLQAUAAYACAAAACEAOP0h/9YAAACUAQAACwAAAAAAAAAAAAAAAAAvAQAAX3JlbHMv&#10;LnJlbHNQSwECLQAUAAYACAAAACEAbWWj1LgBAACAAwAADgAAAAAAAAAAAAAAAAAuAgAAZHJzL2Uy&#10;b0RvYy54bWxQSwECLQAUAAYACAAAACEAYeiwqt0AAAAJAQAADwAAAAAAAAAAAAAAAAAS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530CF3" w:rsidRDefault="00683AAF">
      <w:pPr>
        <w:ind w:left="14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 besorolása:</w:t>
      </w:r>
      <w:r w:rsidRPr="00683AAF">
        <w:rPr>
          <w:rFonts w:ascii="Times" w:eastAsia="Times" w:hAnsi="Times" w:cs="Times"/>
          <w:bCs/>
          <w:sz w:val="20"/>
          <w:szCs w:val="20"/>
        </w:rPr>
        <w:t xml:space="preserve"> kötelez</w:t>
      </w:r>
      <w:r w:rsidRPr="00683AAF">
        <w:rPr>
          <w:rFonts w:eastAsia="Times New Roman"/>
          <w:bCs/>
          <w:sz w:val="20"/>
          <w:szCs w:val="20"/>
        </w:rPr>
        <w:t>ő</w:t>
      </w:r>
    </w:p>
    <w:p w:rsidR="00530CF3" w:rsidRDefault="00683AA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156845</wp:posOffset>
                </wp:positionV>
                <wp:extent cx="644398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39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F58A2D" id="Shape 14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2.35pt" to="507.2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niWuAEAAIEDAAAOAAAAZHJzL2Uyb0RvYy54bWysU01vGyEQvVfqf0Dc690kluusvM4hqXuJ&#10;Wktpf8AYWC8qX2Kod/3vO7C2E7c9VeWAGObxmPcGVg+jNeygImrvWn4zqzlTTnip3b7l379tPiw5&#10;wwROgvFOtfyokD+s379bDaFRt773RqrIiMRhM4SW9ymFpqpQ9MoCznxQjpKdjxYShXFfyQgDsVtT&#10;3db1ohp8lCF6oRBp92lK8nXh7zol0teuQ5WYaTnVlsocy7zLc7VeQbOPEHotTmXAP1RhQTu69EL1&#10;BAnYz6j/oLJaRI++SzPhbeW7TgtVNJCam/o3NS89BFW0kDkYLjbh/6MVXw7byLSk3s05c2CpR+Va&#10;RjGZMwRsCPPotjHLE6N7Cc9e/EDKVVfJHGCYYGMXbYaTPjYWs48Xs9WYmKDNxXx+d7+kngjKzT8u&#10;7vJ1FTTnsyFi+qy8ZXnRcqNdtgIaODxjmqBnSN5Gb7TcaGNKEPe7RxPZAajtmzJO7Fcw49hAhdT3&#10;i8J8lcO3FHUZf6OwOtH7Ndq2fHkBQdMrkJ+cpDKhSaDNtCZ1xp18m6zKpu28PG7j2U/qc7Hh9Cbz&#10;Q3obl9OvP2f9CwAA//8DAFBLAwQUAAYACAAAACEADFP/td4AAAAIAQAADwAAAGRycy9kb3ducmV2&#10;LnhtbEyPQU/CQBCF7yb+h82YeIMtCGJKtwRIvGgMsZLIcdod20p3tnYXKP+eJR70+Oa9vPdNsuhN&#10;I47UudqygtEwAkFcWF1zqWD78Tx4AuE8ssbGMik4k4NFenuTYKztid/pmPlShBJ2MSqovG9jKV1R&#10;kUE3tC1x8L5sZ9AH2ZVSd3gK5aaR4yh6lAZrDgsVtrSuqNhnB6Nglb/uPu0GXbbJ/dv5Zbr+Xv7U&#10;St3f9cs5CE+9/wvDFT+gQxqYcntg7USjYPAQggrGkxmIqx2NJlMQ+e9Fpon8/0B6AQAA//8DAFBL&#10;AQItABQABgAIAAAAIQC2gziS/gAAAOEBAAATAAAAAAAAAAAAAAAAAAAAAABbQ29udGVudF9UeXBl&#10;c10ueG1sUEsBAi0AFAAGAAgAAAAhADj9If/WAAAAlAEAAAsAAAAAAAAAAAAAAAAALwEAAF9yZWxz&#10;Ly5yZWxzUEsBAi0AFAAGAAgAAAAhAFWOeJa4AQAAgQMAAA4AAAAAAAAAAAAAAAAALgIAAGRycy9l&#10;Mm9Eb2MueG1sUEsBAi0AFAAGAAgAAAAhAAxT/7XeAAAACA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column">
                  <wp:posOffset>6433185</wp:posOffset>
                </wp:positionH>
                <wp:positionV relativeFrom="paragraph">
                  <wp:posOffset>1905</wp:posOffset>
                </wp:positionV>
                <wp:extent cx="0" cy="15811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1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D35903" id="Shape 15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55pt,.15pt" to="506.5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wqfuQEAAIADAAAOAAAAZHJzL2Uyb0RvYy54bWysU02PEzEMvSPxH6Lc6UwXWkrU6R52KZcV&#10;VFr4AW4+OhH5UhI603+Pk2nLFjghcoji2H72e07W96M15Chj0t51dD5rKZGOe6HdoaPfvm7frChJ&#10;GZwA453s6Ekmer95/Wo9BCbvfO+NkJEgiEtsCB3tcw6saRLvpYU080E6dCofLWQ046EREQZEt6a5&#10;a9tlM/goQvRcpoS3j5OTbiq+UpLnL0olmYnpKPaW6x7rvi97s1kDO0QIvebnNuAfurCgHRa9Qj1C&#10;BvIj6j+grObRJ6/yjHvbeKU0l5UDspm3v7F57iHIygXFSeEqU/p/sPzzcReJFji7BSUOLM6oliVo&#10;ozhDSAxjHtwuFnp8dM/hyfPvCX3NjbMYKUxho4q2hCM/MlaxT1ex5ZgJx8t375dvKeHomC9W86la&#10;A+ySGmLKn6S3pBw6arQrSgCD41PKpTiwS0i5Tt5osdXGVCMe9g8mkiPg1Ld1FS6YchNmHBk6umw/&#10;LCryjS+9hGjr+huE1Rmfr9G2o6trELBegvjoBNYElkGb6Yz1jTvLNilVNNt7cdrFi5w45tro+UmW&#10;d/TSrtm/Ps7mJwAAAP//AwBQSwMEFAAGAAgAAAAhAO3ofbLcAAAACQEAAA8AAABkcnMvZG93bnJl&#10;di54bWxMj8tqwzAQRfeF/IOYQneNbIcmxbUcQiHpqosm/QDZmtgm1shY8iP5+k7ool1e7uXMmWw7&#10;21aM2PvGkYJ4GYFAKp1pqFLwfdo/v4LwQZPRrSNUcEUP23zxkOnUuIm+cDyGSjCEfKoV1CF0qZS+&#10;rNFqv3QdEndn11sdOPaVNL2eGG5bmUTRWlrdEF+odYfvNZaX42AVrMzneV9M48ehud0u12G96Q7l&#10;Rqmnx3n3BiLgHP7GcNdndcjZqXADGS9azlG8innLNBD3/jcXCpKXBGSeyf8f5D8AAAD//wMAUEsB&#10;Ai0AFAAGAAgAAAAhALaDOJL+AAAA4QEAABMAAAAAAAAAAAAAAAAAAAAAAFtDb250ZW50X1R5cGVz&#10;XS54bWxQSwECLQAUAAYACAAAACEAOP0h/9YAAACUAQAACwAAAAAAAAAAAAAAAAAvAQAAX3JlbHMv&#10;LnJlbHNQSwECLQAUAAYACAAAACEAsv8Kn7kBAACAAwAADgAAAAAAAAAAAAAAAAAuAgAAZHJzL2Uy&#10;b0RvYy54bWxQSwECLQAUAAYACAAAACEA7eh9stwAAAAJ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1478280</wp:posOffset>
                </wp:positionV>
                <wp:extent cx="644398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39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16EF55" id="Shape 16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16.4pt" to="507.25pt,1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pwuQEAAIEDAAAOAAAAZHJzL2Uyb0RvYy54bWysU01vEzEQvSPxHyzfyW7bENJVNj20hEsF&#10;kQo/YGJ7sxb+ksdkN/+esTcJDXBC+GB5PM/P897Yq4fRGnZQEbV3Lb+Z1ZwpJ7zUbt/yb18375ac&#10;YQInwXinWn5UyB/Wb9+shtCoW997I1VkROKwGULL+5RCU1UoemUBZz4oR8nORwuJwrivZISB2K2p&#10;but6UQ0+yhC9UIi0+zQl+brwd50S6UvXoUrMtJxqS2WOZd7luVqvoNlHCL0WpzLgH6qwoB1deqF6&#10;ggTsR9R/UFktokffpZnwtvJdp4UqGkjNTf2bmpcegipayBwMF5vw/9GKz4dtZFpS7xacObDUo3It&#10;o5jMGQI2hHl025jlidG9hGcvviPlqqtkDjBMsLGLNsNJHxuL2ceL2WpMTNDmYj6/u19STwTl5h8W&#10;d/m6Cprz2RAxfVLesrxoudEuWwENHJ4xTdAzJG+jN1putDEliPvdo4nsANT2TRkn9iuYcWygQur7&#10;94X5KoevKeoy/kZhdaL3a7Rt+fICgqZXID86SWVCk0CbaU3qjDv5NlmVTdt5edzGs5/U52LD6U3m&#10;h/Q6Lqd//Zz1TwAAAP//AwBQSwMEFAAGAAgAAAAhAJv4YufeAAAACgEAAA8AAABkcnMvZG93bnJl&#10;di54bWxMj81OwzAQhO9IvIO1SNxapwm0KMSpEFLLiQOFB3DibRI1Xkex89M+PVsJiR53ZjT7Tbad&#10;bStG7H3jSMFqGYFAKp1pqFLw871bvIDwQZPRrSNUcEYP2/z+LtOpcRN94XgIleAS8qlWUIfQpVL6&#10;skar/dJ1SOwdXW914LOvpOn1xOW2lXEUraXVDfGHWnf4XmN5OgxWQWI+j7tiGj/2zeVyOg/rTbcv&#10;N0o9PsxvryACzuE/DFd8RoecmQo3kPGiVbBIOKggTmJecPWj1dMziOJPknkmbyfkvwAAAP//AwBQ&#10;SwECLQAUAAYACAAAACEAtoM4kv4AAADhAQAAEwAAAAAAAAAAAAAAAAAAAAAAW0NvbnRlbnRfVHlw&#10;ZXNdLnhtbFBLAQItABQABgAIAAAAIQA4/SH/1gAAAJQBAAALAAAAAAAAAAAAAAAAAC8BAABfcmVs&#10;cy8ucmVsc1BLAQItABQABgAIAAAAIQA6hkpwuQEAAIEDAAAOAAAAAAAAAAAAAAAAAC4CAABkcnMv&#10;ZTJvRG9jLnhtbFBLAQItABQABgAIAAAAIQCb+GLn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2798445</wp:posOffset>
                </wp:positionV>
                <wp:extent cx="644398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39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375DBE" id="Shape 17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20.35pt" to="507.25pt,2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qvMuQEAAIEDAAAOAAAAZHJzL2Uyb0RvYy54bWysU01vGyEQvVfqf0Dc690kluOsvM4hqXuJ&#10;Wktpf8AYWC8qX2Kod/3vO7C2G7c9VeWAGObxmPcGVo+jNeygImrvWn4zqzlTTnip3b7l375uPiw5&#10;wwROgvFOtfyokD+u379bDaFRt773RqrIiMRhM4SW9ymFpqpQ9MoCznxQjpKdjxYShXFfyQgDsVtT&#10;3db1ohp8lCF6oRBp93lK8nXh7zol0peuQ5WYaTnVlsocy7zLc7VeQbOPEHotTmXAP1RhQTu69EL1&#10;DAnYj6j/oLJaRI++SzPhbeW7TgtVNJCam/o3Na89BFW0kDkYLjbh/6MVnw/byLSk3t1z5sBSj8q1&#10;jGIyZwjYEObJbWOWJ0b3Gl68+I6Uq66SOcAwwcYu2gwnfWwsZh8vZqsxMUGbi/n87mFJPRGUm98v&#10;7vJ1FTTnsyFi+qS8ZXnRcqNdtgIaOLxgmqBnSN5Gb7TcaGNKEPe7JxPZAajtmzJO7Fcw49hAhdQP&#10;i8J8lcO3FHUZf6OwOtH7Ndq2fHkBQdMrkB+dpDKhSaDNtCZ1xp18m6zKpu28PG7j2U/qc7Hh9Cbz&#10;Q3obl9O/fs76JwAAAP//AwBQSwMEFAAGAAgAAAAhAKJ4f5XfAAAACgEAAA8AAABkcnMvZG93bnJl&#10;di54bWxMj0FLw0AQhe+C/2EZwVu7W01VYjalFrwoUoyFepxkxySanY3ZbZv+e7cg6PHNe7z3TbYY&#10;bSf2NPjWsYbZVIEgrpxpudaweXuc3IHwAdlg55g0HMnDIj8/yzA17sCvtC9CLWIJ+xQ1NCH0qZS+&#10;asiin7qeOHofbrAYohxqaQY8xHLbySulbqTFluNCgz2tGqq+ip3V8FA+v2/dGn2xLsPL8Wm++lx+&#10;t1pfXozLexCBxvAXhhN+RIc8MpVux8aLTsPkOgY1JIm6BXHy1SyZgyh/TzLP5P8X8h8AAAD//wMA&#10;UEsBAi0AFAAGAAgAAAAhALaDOJL+AAAA4QEAABMAAAAAAAAAAAAAAAAAAAAAAFtDb250ZW50X1R5&#10;cGVzXS54bWxQSwECLQAUAAYACAAAACEAOP0h/9YAAACUAQAACwAAAAAAAAAAAAAAAAAvAQAAX3Jl&#10;bHMvLnJlbHNQSwECLQAUAAYACAAAACEA/gKrzLkBAACBAwAADgAAAAAAAAAAAAAAAAAuAgAAZHJz&#10;L2Uyb0RvYy54bWxQSwECLQAUAAYACAAAACEAonh/ld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3242945</wp:posOffset>
                </wp:positionV>
                <wp:extent cx="644398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39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FC85E2" id="Shape 18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55.35pt" to="507.25pt,2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gauAEAAIEDAAAOAAAAZHJzL2Uyb0RvYy54bWysU01vEzEQvSPxHyzfyW7bENJVNj20hEsF&#10;kQo/YGJ7sxb+ksdkN/+esTcJDXBC+GB5PM/P897Yq4fRGnZQEbV3Lb+Z1ZwpJ7zUbt/yb18375ac&#10;YQInwXinWn5UyB/Wb9+shtCoW997I1VkROKwGULL+5RCU1UoemUBZz4oR8nORwuJwrivZISB2K2p&#10;but6UQ0+yhC9UIi0+zQl+brwd50S6UvXoUrMtJxqS2WOZd7luVqvoNlHCL0WpzLgH6qwoB1deqF6&#10;ggTsR9R/UFktokffpZnwtvJdp4UqGkjNTf2bmpcegipayBwMF5vw/9GKz4dtZFpS76hTDiz1qFzL&#10;KCZzhoANYR7dNmZ5YnQv4dmL70i56iqZAwwTbOyizXDSx8Zi9vFithoTE7S5mM/v7pfUE0G5+YfF&#10;Xb6uguZ8NkRMn5S3LC9abrTLVkADh2dME/QMydvojZYbbUwJ4n73aCI7ALV9U8aJ/QpmHBuokPr+&#10;fWG+yuFrirqMv1FYnej9Gm1bvryAoOkVyI9OUpnQJNBmWpM6406+TVZl03ZeHrfx7Cf1udhwepP5&#10;Ib2Oy+lfP2f9EwAA//8DAFBLAwQUAAYACAAAACEAZ+wIo94AAAAKAQAADwAAAGRycy9kb3ducmV2&#10;LnhtbEyPzW7CMBCE75X6DtZW6g3sQCFVGgehStBTDwUewImXJCJeR7HzA09fI1Uqx9kZzXybbibT&#10;sAE7V1uSEM0FMKTC6ppKCafjbvYOzHlFWjWWUMIVHWyy56dUJdqO9IPDwZcslJBLlITK+zbh3BUV&#10;GuXmtkUK3tl2Rvkgu5LrTo2h3DR8IcSaG1VTWKhUi58VFpdDbyQs9fd5l4/D176+3S7Xfh23+yKW&#10;8vVl2n4A8zj5/zDc8QM6ZIEptz1pxxoJs2UISlhFIgZ290X0tgKW/514lvLHF7JfAAAA//8DAFBL&#10;AQItABQABgAIAAAAIQC2gziS/gAAAOEBAAATAAAAAAAAAAAAAAAAAAAAAABbQ29udGVudF9UeXBl&#10;c10ueG1sUEsBAi0AFAAGAAgAAAAhADj9If/WAAAAlAEAAAsAAAAAAAAAAAAAAAAALwEAAF9yZWxz&#10;Ly5yZWxzUEsBAi0AFAAGAAgAAAAhANpHOBq4AQAAgQMAAA4AAAAAAAAAAAAAAAAALgIAAGRycy9l&#10;Mm9Eb2MueG1sUEsBAi0AFAAGAAgAAAAhAGfsCKPeAAAACg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3688080</wp:posOffset>
                </wp:positionV>
                <wp:extent cx="643763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BC04CF" id="Shape 19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290.4pt" to="506.75pt,2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u9twEAAIEDAAAOAAAAZHJzL2Uyb0RvYy54bWysU01vGyEQvVfKf0Dc6918yE1WXueQ1L1E&#10;raUkP2AMrBeVLzHUu/73HVjbidOeqnJADPN4zHsDi/vRGrZTEbV3Lb+c1ZwpJ7zUbtvy15fV51vO&#10;MIGTYLxTLd8r5PfLi0+LITTqyvfeSBUZkThshtDyPqXQVBWKXlnAmQ/KUbLz0UKiMG4rGWEgdmuq&#10;q7qeV4OPMkQvFCLtPk5Jviz8XadE+tF1qBIzLafaUpljmTd5rpYLaLYRQq/FoQz4hyosaEeXnqge&#10;IQH7FfUfVFaL6NF3aSa8rXzXaaGKBlJzWX9Q89xDUEULmYPhZBP+P1rxfbeOTEvq3R1nDiz1qFzL&#10;KCZzhoANYR7cOmZ5YnTP4cmLn0i56iyZAwwTbOyizXDSx8Zi9v5kthoTE7Q5v7n+Mr+mngjK3dAy&#10;X1dBczwbIqZvyluWFy032mUroIHdE6YJeoTkbfRGy5U2pgRxu3kwke2A2r4q48B+BjOODVRIfTcv&#10;zGc5fE9Rl/E3CqsTvV+jbctvTyBoegXyq5NUJjQJtJnWpM64g2+TVdm0jZf7dTz6SX0uNhzeZH5I&#10;7+Ny+u3nLH8DAAD//wMAUEsDBBQABgAIAAAAIQDn23nn3gAAAAoBAAAPAAAAZHJzL2Rvd25yZXYu&#10;eG1sTI9BS8NAEIXvgv9hGcFbu1tLpKTZlFrwokgxCvY4yY5JNDsbs9s2/fduoaDHee/x5nvZarSd&#10;ONDgW8caZlMFgrhypuVaw/vb42QBwgdkg51j0nAiD6v8+irD1Lgjv9KhCLWIJexT1NCE0KdS+qoh&#10;i37qeuLofbrBYojnUEsz4DGW207eKXUvLbYcPzTY06ah6rvYWw0P5fPuw23RF9syvJyeks3X+qfV&#10;+vZmXC9BBBrDXxjO+BEd8shUuj0bLzoNk3kMakgWKi44+2o2T0CUF0nmmfw/If8FAAD//wMAUEsB&#10;Ai0AFAAGAAgAAAAhALaDOJL+AAAA4QEAABMAAAAAAAAAAAAAAAAAAAAAAFtDb250ZW50X1R5cGVz&#10;XS54bWxQSwECLQAUAAYACAAAACEAOP0h/9YAAACUAQAACwAAAAAAAAAAAAAAAAAvAQAAX3JlbHMv&#10;LnJlbHNQSwECLQAUAAYACAAAACEAy5ibvbcBAACBAwAADgAAAAAAAAAAAAAAAAAuAgAAZHJzL2Uy&#10;b0RvYy54bWxQSwECLQAUAAYACAAAACEA59t5594AAAAKAQAADwAAAAAAAAAAAAAAAAAR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6468110</wp:posOffset>
                </wp:positionV>
                <wp:extent cx="643763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4106D9" id="Shape 20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509.3pt" to="506.75pt,5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I6jtwEAAIEDAAAOAAAAZHJzL2Uyb0RvYy54bWysU01vGyEQvVfKf0Dc6904kZuuvM4hiXuJ&#10;Wktpf8AYWC8qX2KId/3vO7C2G6c9VeWAGObxZt4DlvejNWyvImrvWn49qzlTTnip3a7lP76vP95x&#10;hgmcBOOdavlBIb9fXX1YDqFRc997I1VkROKwGULL+5RCU1UoemUBZz4oR8nORwuJwrirZISB2K2p&#10;5nW9qAYfZYheKETafZySfFX4u06J9K3rUCVmWk69pTLHMm/zXK2W0OwihF6LYxvwD11Y0I6Knqke&#10;IQF7jfoPKqtF9Oi7NBPeVr7rtFBFA6m5rt+peekhqKKFzMFwtgn/H634ut9EpmXL52SPA0t3VMoy&#10;ismcIWBDmAe3iVmeGN1LePbiJ1KuukjmAMMEG7toM5z0sbGYfTibrcbEBG0ubm8+LW6oqKDcLS1z&#10;uQqa09kQMX1R3rK8aLnRLlsBDeyfMU3QEyRvozdarrUxJYi77YOJbA907esyjuwXMOPYQI3UnxeF&#10;+SKHbynqMv5GYXWi92u0bfndGQRNr0A+OUltQpNAm2lN6ow7+jZZlU3bennYxJOfdM/FhuObzA/p&#10;bVxO//45q18AAAD//wMAUEsDBBQABgAIAAAAIQDuyYF43wAAAAwBAAAPAAAAZHJzL2Rvd25yZXYu&#10;eG1sTI/BTsMwDIbvSLxDZCRuW1KmTVNpOo1JXEBooiBtR7cxbaFxSpNt3duTHRAc/fvT78/ZarSd&#10;ONLgW8cakqkCQVw503Kt4f3tcbIE4QOywc4xaTiTh1V+fZVhatyJX+lYhFrEEvYpamhC6FMpfdWQ&#10;RT91PXHcfbjBYojjUEsz4CmW207eKbWQFluOFxrsadNQ9VUcrIaH8nm/c1v0xbYML+en+eZz/d1q&#10;fXszru9BBBrDHwwX/agOeXQq3YGNF52GySyCMVbJcgHiAqhkNgdR/mYyz+T/J/IfAAAA//8DAFBL&#10;AQItABQABgAIAAAAIQC2gziS/gAAAOEBAAATAAAAAAAAAAAAAAAAAAAAAABbQ29udGVudF9UeXBl&#10;c10ueG1sUEsBAi0AFAAGAAgAAAAhADj9If/WAAAAlAEAAAsAAAAAAAAAAAAAAAAALwEAAF9yZWxz&#10;Ly5yZWxzUEsBAi0AFAAGAAgAAAAhADeQjqO3AQAAgQMAAA4AAAAAAAAAAAAAAAAALgIAAGRycy9l&#10;Mm9Eb2MueG1sUEsBAi0AFAAGAAgAAAAhAO7JgXjfAAAADAEAAA8AAAAAAAAAAAAAAAAAEQ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0" cy="792289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9228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2DE11" id="Shape 21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15pt" to="0,6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TztgEAAIEDAAAOAAAAZHJzL2Uyb0RvYy54bWysU01vGyEQvVfKf0Dc411vW8dBXueQxL1E&#10;raW0P2AMrBeVLwH1rv99B9Z2k7TqoSoHxDCPN/MesLobjSYHGaJytqXzWU2JtNwJZfct/fZ1c72k&#10;JCawArSzsqVHGend+urdavBMNq53WshAkMRGNviW9il5VlWR99JAnDkvLSY7FwwkDMO+EgEGZDe6&#10;aup6UQ0uCB8clzHi7sOUpOvC33WSpy9dF2UiuqXYWypzKPMuz9V6BWwfwPeKn9qAf+jCgLJY9EL1&#10;AAnIj6B+ozKKBxddl2bcmcp1neKyaEA18/qNmucevCxa0JzoLzbF/0fLPx+2gSjR0mZOiQWDd1TK&#10;EozRnMFHhph7uw1ZHh/ts39y/HvEXPUqmYPoJ9jYBZPhqI+MxezjxWw5JsJx88PN4j0lHBM3t02z&#10;vP2Yy1XAzmd9iOmTdIbkRUu1stkKYHB4immCniF5OzqtxEZpXYKw393rQA6A174p48T+CqYtGVq6&#10;qLH23ynqMv5EYVTC96uVaenyAgLWSxCPVmCbwBIoPa1RnbYn3yarsmk7J47bcPYT77nYcHqT+SG9&#10;jMvpXz9n/RMAAP//AwBQSwMEFAAGAAgAAAAhABm+wt3ZAAAAAwEAAA8AAABkcnMvZG93bnJldi54&#10;bWxMj8tOw0AMRfdI/YeRK7GjEwpqq5BJhZBaViwofICTcZOoGU+UmTzar8esYGfrXh0fZ/vZtWqk&#10;PjSeDTyuElDEpbcNVwa+vw4PO1AhIltsPZOBKwXY54u7DFPrJ/6k8RQrJRAOKRqoY+xSrUNZk8Ow&#10;8h2xZGffO4yy9pW2PU4Cd61eJ8lGO2xYLtTY0VtN5eU0OANP9uN8KKbx/djcbpfrsNl2x3JrzP1y&#10;fn0BFWmOf2X41Rd1yMWp8APboFoD8kgUEijJZC6ksX7eJaDzTP93z38AAAD//wMAUEsBAi0AFAAG&#10;AAgAAAAhALaDOJL+AAAA4QEAABMAAAAAAAAAAAAAAAAAAAAAAFtDb250ZW50X1R5cGVzXS54bWxQ&#10;SwECLQAUAAYACAAAACEAOP0h/9YAAACUAQAACwAAAAAAAAAAAAAAAAAvAQAAX3JlbHMvLnJlbHNQ&#10;SwECLQAUAAYACAAAACEABwDE87YBAACBAwAADgAAAAAAAAAAAAAAAAAuAgAAZHJzL2Uyb0RvYy54&#10;bWxQSwECLQAUAAYACAAAACEAGb7C3dkAAAADAQAADwAAAAAAAAAAAAAAAAAQBAAAZHJzL2Rvd25y&#10;ZXYueG1sUEsFBgAAAAAEAAQA8wAAABY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oktatásáért felel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s szervezeti egység: </w:t>
      </w:r>
      <w:r>
        <w:rPr>
          <w:rFonts w:ascii="Times" w:eastAsia="Times" w:hAnsi="Times" w:cs="Times"/>
          <w:sz w:val="20"/>
          <w:szCs w:val="20"/>
        </w:rPr>
        <w:t>ELTE TTK Kémiai Intézet Analitikai Kémiai Tanszék</w:t>
      </w:r>
    </w:p>
    <w:p w:rsidR="00530CF3" w:rsidRDefault="00683AA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3074035</wp:posOffset>
                </wp:positionH>
                <wp:positionV relativeFrom="paragraph">
                  <wp:posOffset>635</wp:posOffset>
                </wp:positionV>
                <wp:extent cx="0" cy="3091815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91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271D06" id="Shape 22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05pt,.05pt" to="242.05pt,2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HHjugEAAIEDAAAOAAAAZHJzL2Uyb0RvYy54bWysU01vGyEQvVfqf0Dc6107reusvM4hqXuJ&#10;Wktpf8AYWC8qX2Ko1/73HVjbidueonAYMczjMe8By7uDNWyvImrvWj6d1JwpJ7zUbtfynz/WHxac&#10;YQInwXinWn5UyO9W798th9Come+9kSoyInHYDKHlfUqhqSoUvbKAEx+Uo2Lno4VEadxVMsJA7NZU&#10;s7qeV4OPMkQvFCKtPoxFvir8XadE+t51qBIzLafeUomxxG2O1WoJzS5C6LU4tQGv6MKCdnToheoB&#10;ErDfUf9DZbWIHn2XJsLbynedFqpoIDXT+i81Tz0EVbSQORguNuHb0Ypv+01kWrZ8NuPMgaU7Kscy&#10;ysmcIWBDmHu3iVmeOLin8OjFL6RadVXMCYYRduiizXDSxw7F7OPFbHVITNDix8/zG84EFW7q2+li&#10;+ikfV0Fz3hsipq/KW5YnLTfaZSuggf0jphF6huRl9EbLtTamJHG3vTeR7YGufV3Gif0KZhwbWj6v&#10;b+eF+aqGLynqMv5HYXWi92u0bfniAoKmVyC/OEltQpNAm3FO6ow7+TZalU3benncxLOfdM/FhtOb&#10;zA/pZV52P/+c1R8AAAD//wMAUEsDBBQABgAIAAAAIQDe2D+D2wAAAAgBAAAPAAAAZHJzL2Rvd25y&#10;ZXYueG1sTI9BS8NAEIXvgv9hGcGb3VSqlphNqQUvihSjoMdJdkyi2dmY3bbpv3eCB73N43u8eS9b&#10;ja5TexpC69nAfJaAIq68bbk28Ppyf7EEFSKyxc4zGThSgFV+epJhav2Bn2lfxFpJCIcUDTQx9qnW&#10;oWrIYZj5nljYhx8cRpFDre2ABwl3nb5MkmvtsGX50GBPm4aqr2LnDNyVj+9vfouh2Jbx6fhwtflc&#10;f7fGnJ+N61tQkcb4Z4apvlSHXDqVfsc2qM7AYrmYi3UCSvCvLKfjJgGdZ/r/gPwHAAD//wMAUEsB&#10;Ai0AFAAGAAgAAAAhALaDOJL+AAAA4QEAABMAAAAAAAAAAAAAAAAAAAAAAFtDb250ZW50X1R5cGVz&#10;XS54bWxQSwECLQAUAAYACAAAACEAOP0h/9YAAACUAQAACwAAAAAAAAAAAAAAAAAvAQAAX3JlbHMv&#10;LnJlbHNQSwECLQAUAAYACAAAACEAoEBx47oBAACBAwAADgAAAAAAAAAAAAAAAAAuAgAAZHJzL2Uy&#10;b0RvYy54bWxQSwECLQAUAAYACAAAACEA3tg/g9sAAAAIAQAADwAAAAAAAAAAAAAAAAAU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6438900</wp:posOffset>
                </wp:positionH>
                <wp:positionV relativeFrom="paragraph">
                  <wp:posOffset>635</wp:posOffset>
                </wp:positionV>
                <wp:extent cx="0" cy="3091815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91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2C7064" id="Shape 23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7pt,.05pt" to="507pt,2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9juQEAAIEDAAAOAAAAZHJzL2Uyb0RvYy54bWysU01vGyEQvVfqf0Dc6107reusvM4hqXuJ&#10;Wktpf8AYWC8qX2Ko1/73HVjbidueonBADPN4M+8By7uDNWyvImrvWj6d1JwpJ7zUbtfynz/WHxac&#10;YQInwXinWn5UyO9W798th9Come+9kSoyInHYDKHlfUqhqSoUvbKAEx+Uo2Tno4VEYdxVMsJA7NZU&#10;s7qeV4OPMkQvFCLtPoxJvir8XadE+t51qBIzLafeUpljmbd5rlZLaHYRQq/FqQ14RRcWtKOiF6oH&#10;SMB+R/0PldUievRdmghvK991WqiigdRM67/UPPUQVNFC5mC42IRvRyu+7TeRadny2Q1nDizdUSnL&#10;KCZzhoANYe7dJmZ54uCewqMXv5By1VUyBxhG2KGLNsNJHzsUs48Xs9UhMUGbHz/PqaKgxE19O11M&#10;P+VyFTTnsyFi+qq8ZXnRcqNdtgIa2D9iGqFnSN5Gb7Rca2NKEHfbexPZHuja12Wc2K9gxrGh5fP6&#10;dl6Yr3L4kqIu438UVid6v0bbli8uIGh6BfKLk9QmNAm0GdekzriTb6NV2bStl8dNPPtJ91xsOL3J&#10;/JBexuX0889Z/QEAAP//AwBQSwMEFAAGAAgAAAAhAFvHycndAAAACgEAAA8AAABkcnMvZG93bnJl&#10;di54bWxMj0FLw0AQhe+C/2GZgje7W6m2xGxKLXhRpBgFPU6yY5KanY3ZbZv+ezd4sMePN7z5Xroa&#10;bCsO1PvGsYbZVIEgLp1puNLw/vZ4vQThA7LB1jFpOJGHVXZ5kWJi3JFf6ZCHSsQS9glqqEPoEil9&#10;WZNFP3Udccy+XG8xROwraXo8xnLbyhul7qTFhuOHGjva1FR+53ur4aF4/vxwW/T5tggvp6fbzW79&#10;02h9NRnW9yACDeH/GEb9qA5ZdCrcno0XbWQ1m8cxYUzEmP9xoWG+XCiQWSrPJ2S/AAAA//8DAFBL&#10;AQItABQABgAIAAAAIQC2gziS/gAAAOEBAAATAAAAAAAAAAAAAAAAAAAAAABbQ29udGVudF9UeXBl&#10;c10ueG1sUEsBAi0AFAAGAAgAAAAhADj9If/WAAAAlAEAAAsAAAAAAAAAAAAAAAAALwEAAF9yZWxz&#10;Ly5yZWxzUEsBAi0AFAAGAAgAAAAhAAY572O5AQAAgQMAAA4AAAAAAAAAAAAAAAAALgIAAGRycy9l&#10;Mm9Eb2MueG1sUEsBAi0AFAAGAAgAAAAhAFvHycndAAAACgEAAA8AAAAAAAAAAAAAAAAAEw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4920"/>
      </w:tblGrid>
      <w:tr w:rsidR="00530CF3">
        <w:trPr>
          <w:trHeight w:val="230"/>
        </w:trPr>
        <w:tc>
          <w:tcPr>
            <w:tcW w:w="2560" w:type="dxa"/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tantárgyfelel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s neve:</w:t>
            </w:r>
          </w:p>
        </w:tc>
        <w:tc>
          <w:tcPr>
            <w:tcW w:w="4920" w:type="dxa"/>
            <w:vAlign w:val="bottom"/>
          </w:tcPr>
          <w:p w:rsidR="00530CF3" w:rsidRDefault="00683AAF">
            <w:pPr>
              <w:ind w:left="228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20"/>
                <w:szCs w:val="20"/>
              </w:rPr>
              <w:t>Beosztás, tudományos fokozat:</w:t>
            </w:r>
          </w:p>
        </w:tc>
      </w:tr>
      <w:tr w:rsidR="00530CF3">
        <w:trPr>
          <w:trHeight w:val="232"/>
        </w:trPr>
        <w:tc>
          <w:tcPr>
            <w:tcW w:w="2560" w:type="dxa"/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Dr. Szalai István</w:t>
            </w:r>
          </w:p>
        </w:tc>
        <w:tc>
          <w:tcPr>
            <w:tcW w:w="4920" w:type="dxa"/>
            <w:vAlign w:val="bottom"/>
          </w:tcPr>
          <w:p w:rsidR="00530CF3" w:rsidRDefault="00683AAF">
            <w:pPr>
              <w:ind w:left="228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docens, MTA doktora</w:t>
            </w:r>
          </w:p>
        </w:tc>
      </w:tr>
      <w:tr w:rsidR="00530CF3">
        <w:trPr>
          <w:trHeight w:val="230"/>
        </w:trPr>
        <w:tc>
          <w:tcPr>
            <w:tcW w:w="2560" w:type="dxa"/>
            <w:vAlign w:val="bottom"/>
          </w:tcPr>
          <w:p w:rsidR="00530CF3" w:rsidRDefault="00683AAF">
            <w:pPr>
              <w:ind w:left="1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Elérhet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ség: </w:t>
            </w:r>
            <w:r>
              <w:rPr>
                <w:rFonts w:ascii="Times" w:eastAsia="Times" w:hAnsi="Times" w:cs="Times"/>
                <w:sz w:val="20"/>
                <w:szCs w:val="20"/>
              </w:rPr>
              <w:t>1117 Budapest,</w:t>
            </w:r>
          </w:p>
        </w:tc>
        <w:tc>
          <w:tcPr>
            <w:tcW w:w="4920" w:type="dxa"/>
            <w:vAlign w:val="bottom"/>
          </w:tcPr>
          <w:p w:rsidR="00530CF3" w:rsidRDefault="00683AAF">
            <w:pPr>
              <w:ind w:left="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Pázmány P. sétány 1/a.</w:t>
            </w:r>
          </w:p>
        </w:tc>
      </w:tr>
      <w:tr w:rsidR="00530CF3">
        <w:trPr>
          <w:trHeight w:val="230"/>
        </w:trPr>
        <w:tc>
          <w:tcPr>
            <w:tcW w:w="7480" w:type="dxa"/>
            <w:gridSpan w:val="2"/>
            <w:vAlign w:val="bottom"/>
          </w:tcPr>
          <w:p w:rsidR="00530CF3" w:rsidRDefault="00683AAF">
            <w:pPr>
              <w:ind w:left="3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- telefon: </w:t>
            </w:r>
            <w:r>
              <w:rPr>
                <w:rFonts w:ascii="Times" w:eastAsia="Times" w:hAnsi="Times" w:cs="Times"/>
                <w:color w:val="333333"/>
                <w:sz w:val="20"/>
                <w:szCs w:val="20"/>
              </w:rPr>
              <w:t>+36-1-372-2500 / 1902</w:t>
            </w:r>
          </w:p>
        </w:tc>
      </w:tr>
      <w:tr w:rsidR="00530CF3">
        <w:trPr>
          <w:trHeight w:val="228"/>
        </w:trPr>
        <w:tc>
          <w:tcPr>
            <w:tcW w:w="7480" w:type="dxa"/>
            <w:gridSpan w:val="2"/>
            <w:vAlign w:val="bottom"/>
          </w:tcPr>
          <w:p w:rsidR="00530CF3" w:rsidRDefault="00683AAF">
            <w:pPr>
              <w:spacing w:line="228" w:lineRule="exact"/>
              <w:ind w:left="3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- e-mail:  </w:t>
            </w:r>
            <w:r>
              <w:rPr>
                <w:rFonts w:ascii="Times" w:eastAsia="Times" w:hAnsi="Times" w:cs="Times"/>
                <w:sz w:val="20"/>
                <w:szCs w:val="20"/>
              </w:rPr>
              <w:t>szalai.istvan@chem.elte.hu</w:t>
            </w:r>
          </w:p>
        </w:tc>
      </w:tr>
      <w:tr w:rsidR="00530CF3">
        <w:trPr>
          <w:trHeight w:val="230"/>
        </w:trPr>
        <w:tc>
          <w:tcPr>
            <w:tcW w:w="2560" w:type="dxa"/>
            <w:vAlign w:val="bottom"/>
          </w:tcPr>
          <w:p w:rsidR="00530CF3" w:rsidRDefault="00683AAF">
            <w:pPr>
              <w:spacing w:line="229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Dr. Szoboszlai Norbert</w:t>
            </w:r>
          </w:p>
        </w:tc>
        <w:tc>
          <w:tcPr>
            <w:tcW w:w="4920" w:type="dxa"/>
            <w:vAlign w:val="bottom"/>
          </w:tcPr>
          <w:p w:rsidR="00530CF3" w:rsidRDefault="00683AAF">
            <w:pPr>
              <w:ind w:left="228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egy. adjunktus, PhD</w:t>
            </w:r>
          </w:p>
        </w:tc>
      </w:tr>
      <w:tr w:rsidR="00530CF3">
        <w:trPr>
          <w:trHeight w:val="230"/>
        </w:trPr>
        <w:tc>
          <w:tcPr>
            <w:tcW w:w="2560" w:type="dxa"/>
            <w:vAlign w:val="bottom"/>
          </w:tcPr>
          <w:p w:rsidR="00530CF3" w:rsidRDefault="00683AAF">
            <w:pPr>
              <w:ind w:left="1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Elérhet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ség: </w:t>
            </w:r>
            <w:r>
              <w:rPr>
                <w:rFonts w:ascii="Times" w:eastAsia="Times" w:hAnsi="Times" w:cs="Times"/>
                <w:sz w:val="20"/>
                <w:szCs w:val="20"/>
              </w:rPr>
              <w:t>1117 Budapest,</w:t>
            </w:r>
          </w:p>
        </w:tc>
        <w:tc>
          <w:tcPr>
            <w:tcW w:w="4920" w:type="dxa"/>
            <w:vAlign w:val="bottom"/>
          </w:tcPr>
          <w:p w:rsidR="00530CF3" w:rsidRDefault="00683AAF">
            <w:pPr>
              <w:ind w:left="6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Pázmány P. sétány 1/a.</w:t>
            </w:r>
          </w:p>
        </w:tc>
      </w:tr>
      <w:tr w:rsidR="00530CF3">
        <w:trPr>
          <w:trHeight w:val="230"/>
        </w:trPr>
        <w:tc>
          <w:tcPr>
            <w:tcW w:w="7480" w:type="dxa"/>
            <w:gridSpan w:val="2"/>
            <w:vAlign w:val="bottom"/>
          </w:tcPr>
          <w:p w:rsidR="00530CF3" w:rsidRDefault="00683AAF">
            <w:pPr>
              <w:ind w:left="3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- telefon: </w:t>
            </w:r>
            <w:r>
              <w:rPr>
                <w:rFonts w:ascii="Times" w:eastAsia="Times" w:hAnsi="Times" w:cs="Times"/>
                <w:color w:val="333333"/>
                <w:sz w:val="20"/>
                <w:szCs w:val="20"/>
              </w:rPr>
              <w:t>+36-1-372-2500 / 6430</w:t>
            </w:r>
          </w:p>
        </w:tc>
      </w:tr>
      <w:tr w:rsidR="00530CF3">
        <w:trPr>
          <w:trHeight w:val="230"/>
        </w:trPr>
        <w:tc>
          <w:tcPr>
            <w:tcW w:w="7480" w:type="dxa"/>
            <w:gridSpan w:val="2"/>
            <w:vAlign w:val="bottom"/>
          </w:tcPr>
          <w:p w:rsidR="00530CF3" w:rsidRDefault="00683AAF">
            <w:pPr>
              <w:ind w:left="3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 xml:space="preserve">- e-mail:  </w:t>
            </w:r>
            <w:r>
              <w:rPr>
                <w:rFonts w:ascii="Times" w:eastAsia="Times" w:hAnsi="Times" w:cs="Times"/>
                <w:sz w:val="20"/>
                <w:szCs w:val="20"/>
              </w:rPr>
              <w:t>szobosz@chem.elte.hu</w:t>
            </w:r>
          </w:p>
        </w:tc>
      </w:tr>
    </w:tbl>
    <w:p w:rsidR="00530CF3" w:rsidRDefault="00530CF3">
      <w:pPr>
        <w:spacing w:line="8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0"/>
        <w:gridCol w:w="3140"/>
      </w:tblGrid>
      <w:tr w:rsidR="00530CF3">
        <w:trPr>
          <w:trHeight w:val="230"/>
        </w:trPr>
        <w:tc>
          <w:tcPr>
            <w:tcW w:w="4340" w:type="dxa"/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oktatásában résztvev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(k) neve(i):</w:t>
            </w:r>
          </w:p>
        </w:tc>
        <w:tc>
          <w:tcPr>
            <w:tcW w:w="3140" w:type="dxa"/>
            <w:vAlign w:val="bottom"/>
          </w:tcPr>
          <w:p w:rsidR="00530CF3" w:rsidRDefault="00683AAF">
            <w:pPr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20"/>
                <w:szCs w:val="20"/>
              </w:rPr>
              <w:t>Beosztás, tudományos fokozat:</w:t>
            </w:r>
          </w:p>
        </w:tc>
      </w:tr>
      <w:tr w:rsidR="00530CF3">
        <w:trPr>
          <w:trHeight w:val="230"/>
        </w:trPr>
        <w:tc>
          <w:tcPr>
            <w:tcW w:w="4340" w:type="dxa"/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(elmélet/gyakorlat)</w:t>
            </w:r>
          </w:p>
        </w:tc>
        <w:tc>
          <w:tcPr>
            <w:tcW w:w="3140" w:type="dxa"/>
            <w:vAlign w:val="bottom"/>
          </w:tcPr>
          <w:p w:rsidR="00530CF3" w:rsidRDefault="00530CF3">
            <w:pPr>
              <w:rPr>
                <w:sz w:val="20"/>
                <w:szCs w:val="20"/>
              </w:rPr>
            </w:pPr>
          </w:p>
        </w:tc>
      </w:tr>
      <w:tr w:rsidR="00530CF3">
        <w:trPr>
          <w:trHeight w:val="230"/>
        </w:trPr>
        <w:tc>
          <w:tcPr>
            <w:tcW w:w="4340" w:type="dxa"/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Dr. Szalai István</w:t>
            </w:r>
          </w:p>
        </w:tc>
        <w:tc>
          <w:tcPr>
            <w:tcW w:w="3140" w:type="dxa"/>
            <w:vAlign w:val="bottom"/>
          </w:tcPr>
          <w:p w:rsidR="00530CF3" w:rsidRDefault="00683AAF">
            <w:pPr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egyetmi docens</w:t>
            </w:r>
          </w:p>
        </w:tc>
      </w:tr>
      <w:tr w:rsidR="00530CF3">
        <w:trPr>
          <w:trHeight w:val="230"/>
        </w:trPr>
        <w:tc>
          <w:tcPr>
            <w:tcW w:w="4340" w:type="dxa"/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Dr. Mihucz Viktor</w:t>
            </w:r>
          </w:p>
        </w:tc>
        <w:tc>
          <w:tcPr>
            <w:tcW w:w="3140" w:type="dxa"/>
            <w:vAlign w:val="bottom"/>
          </w:tcPr>
          <w:p w:rsidR="00530CF3" w:rsidRDefault="00683AAF">
            <w:pPr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adjunktus</w:t>
            </w:r>
          </w:p>
        </w:tc>
      </w:tr>
      <w:tr w:rsidR="00530CF3">
        <w:trPr>
          <w:trHeight w:val="230"/>
        </w:trPr>
        <w:tc>
          <w:tcPr>
            <w:tcW w:w="4340" w:type="dxa"/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Dr. Vasanits Anikó</w:t>
            </w:r>
          </w:p>
        </w:tc>
        <w:tc>
          <w:tcPr>
            <w:tcW w:w="3140" w:type="dxa"/>
            <w:vAlign w:val="bottom"/>
          </w:tcPr>
          <w:p w:rsidR="00530CF3" w:rsidRDefault="00683AAF">
            <w:pPr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adjunktus</w:t>
            </w:r>
          </w:p>
        </w:tc>
      </w:tr>
      <w:tr w:rsidR="00530CF3">
        <w:trPr>
          <w:trHeight w:val="230"/>
        </w:trPr>
        <w:tc>
          <w:tcPr>
            <w:tcW w:w="4340" w:type="dxa"/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Ungvárainé Dr. Nagy Zsuzsanna</w:t>
            </w:r>
          </w:p>
        </w:tc>
        <w:tc>
          <w:tcPr>
            <w:tcW w:w="3140" w:type="dxa"/>
            <w:vAlign w:val="bottom"/>
          </w:tcPr>
          <w:p w:rsidR="00530CF3" w:rsidRDefault="00683AAF">
            <w:pPr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egyetmi docens</w:t>
            </w:r>
          </w:p>
        </w:tc>
      </w:tr>
      <w:tr w:rsidR="00530CF3">
        <w:trPr>
          <w:trHeight w:val="230"/>
        </w:trPr>
        <w:tc>
          <w:tcPr>
            <w:tcW w:w="4340" w:type="dxa"/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Dr. Kovács Krisztina</w:t>
            </w:r>
          </w:p>
        </w:tc>
        <w:tc>
          <w:tcPr>
            <w:tcW w:w="3140" w:type="dxa"/>
            <w:vAlign w:val="bottom"/>
          </w:tcPr>
          <w:p w:rsidR="00530CF3" w:rsidRDefault="00683AAF">
            <w:pPr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adjunktus</w:t>
            </w:r>
          </w:p>
        </w:tc>
      </w:tr>
      <w:tr w:rsidR="00530CF3">
        <w:trPr>
          <w:trHeight w:val="230"/>
        </w:trPr>
        <w:tc>
          <w:tcPr>
            <w:tcW w:w="4340" w:type="dxa"/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Dr. Szoboszlai Norbert</w:t>
            </w:r>
          </w:p>
        </w:tc>
        <w:tc>
          <w:tcPr>
            <w:tcW w:w="3140" w:type="dxa"/>
            <w:vAlign w:val="bottom"/>
          </w:tcPr>
          <w:p w:rsidR="00530CF3" w:rsidRDefault="00683AAF">
            <w:pPr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egyetemi adjunktus</w:t>
            </w:r>
          </w:p>
        </w:tc>
      </w:tr>
      <w:tr w:rsidR="00530CF3">
        <w:trPr>
          <w:trHeight w:val="228"/>
        </w:trPr>
        <w:tc>
          <w:tcPr>
            <w:tcW w:w="4340" w:type="dxa"/>
            <w:vAlign w:val="bottom"/>
          </w:tcPr>
          <w:p w:rsidR="00530CF3" w:rsidRDefault="00683AAF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+ 2 f</w:t>
            </w:r>
            <w:r>
              <w:rPr>
                <w:rFonts w:eastAsia="Times New Roman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doktorandusz</w:t>
            </w:r>
          </w:p>
        </w:tc>
        <w:tc>
          <w:tcPr>
            <w:tcW w:w="3140" w:type="dxa"/>
            <w:vAlign w:val="bottom"/>
          </w:tcPr>
          <w:p w:rsidR="00530CF3" w:rsidRDefault="00683AAF">
            <w:pPr>
              <w:spacing w:line="228" w:lineRule="exact"/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PhD hallgató</w:t>
            </w:r>
          </w:p>
        </w:tc>
      </w:tr>
    </w:tbl>
    <w:p w:rsidR="00530CF3" w:rsidRDefault="00530CF3">
      <w:pPr>
        <w:spacing w:line="8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1720"/>
        <w:gridCol w:w="3720"/>
      </w:tblGrid>
      <w:tr w:rsidR="00530CF3">
        <w:trPr>
          <w:trHeight w:val="230"/>
        </w:trPr>
        <w:tc>
          <w:tcPr>
            <w:tcW w:w="2480" w:type="dxa"/>
            <w:vAlign w:val="bottom"/>
          </w:tcPr>
          <w:p w:rsidR="00530CF3" w:rsidRDefault="00683AAF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20"/>
                <w:szCs w:val="20"/>
              </w:rPr>
              <w:t>A tantárgy heti óraszáma:</w:t>
            </w:r>
          </w:p>
        </w:tc>
        <w:tc>
          <w:tcPr>
            <w:tcW w:w="1720" w:type="dxa"/>
            <w:vAlign w:val="bottom"/>
          </w:tcPr>
          <w:p w:rsidR="00530CF3" w:rsidRDefault="00530CF3">
            <w:pPr>
              <w:rPr>
                <w:sz w:val="19"/>
                <w:szCs w:val="19"/>
              </w:rPr>
            </w:pPr>
          </w:p>
        </w:tc>
        <w:tc>
          <w:tcPr>
            <w:tcW w:w="3720" w:type="dxa"/>
            <w:vAlign w:val="bottom"/>
          </w:tcPr>
          <w:p w:rsidR="00530CF3" w:rsidRDefault="00683AAF">
            <w:pPr>
              <w:ind w:left="64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20"/>
                <w:szCs w:val="20"/>
              </w:rPr>
              <w:t>A tantárgy kreditpontja:</w:t>
            </w:r>
          </w:p>
        </w:tc>
      </w:tr>
      <w:tr w:rsidR="00530CF3">
        <w:trPr>
          <w:trHeight w:val="232"/>
        </w:trPr>
        <w:tc>
          <w:tcPr>
            <w:tcW w:w="2480" w:type="dxa"/>
            <w:vAlign w:val="bottom"/>
          </w:tcPr>
          <w:p w:rsidR="00530CF3" w:rsidRDefault="00683AAF">
            <w:pPr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</w:t>
            </w:r>
          </w:p>
        </w:tc>
        <w:tc>
          <w:tcPr>
            <w:tcW w:w="1720" w:type="dxa"/>
            <w:vAlign w:val="bottom"/>
          </w:tcPr>
          <w:p w:rsidR="00530CF3" w:rsidRDefault="00683AAF">
            <w:pPr>
              <w:ind w:left="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óra elmélet</w:t>
            </w:r>
          </w:p>
        </w:tc>
        <w:tc>
          <w:tcPr>
            <w:tcW w:w="3720" w:type="dxa"/>
            <w:vAlign w:val="bottom"/>
          </w:tcPr>
          <w:p w:rsidR="00530CF3" w:rsidRDefault="00683AAF">
            <w:pPr>
              <w:ind w:left="31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7"/>
                <w:sz w:val="20"/>
                <w:szCs w:val="20"/>
              </w:rPr>
              <w:t>5 kredit</w:t>
            </w:r>
          </w:p>
        </w:tc>
      </w:tr>
      <w:tr w:rsidR="00530CF3">
        <w:trPr>
          <w:trHeight w:val="230"/>
        </w:trPr>
        <w:tc>
          <w:tcPr>
            <w:tcW w:w="2480" w:type="dxa"/>
            <w:vAlign w:val="bottom"/>
          </w:tcPr>
          <w:p w:rsidR="00530CF3" w:rsidRDefault="00683AAF">
            <w:pPr>
              <w:jc w:val="righ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5</w:t>
            </w:r>
          </w:p>
        </w:tc>
        <w:tc>
          <w:tcPr>
            <w:tcW w:w="1720" w:type="dxa"/>
            <w:vAlign w:val="bottom"/>
          </w:tcPr>
          <w:p w:rsidR="00530CF3" w:rsidRDefault="00683AAF">
            <w:pPr>
              <w:ind w:left="2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óra gyakorlat</w:t>
            </w:r>
          </w:p>
        </w:tc>
        <w:tc>
          <w:tcPr>
            <w:tcW w:w="3720" w:type="dxa"/>
            <w:vAlign w:val="bottom"/>
          </w:tcPr>
          <w:p w:rsidR="00530CF3" w:rsidRDefault="00530CF3">
            <w:pPr>
              <w:rPr>
                <w:sz w:val="20"/>
                <w:szCs w:val="20"/>
              </w:rPr>
            </w:pPr>
          </w:p>
        </w:tc>
      </w:tr>
    </w:tbl>
    <w:p w:rsidR="00530CF3" w:rsidRDefault="00683AA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6433185</wp:posOffset>
                </wp:positionH>
                <wp:positionV relativeFrom="paragraph">
                  <wp:posOffset>635</wp:posOffset>
                </wp:positionV>
                <wp:extent cx="0" cy="4684395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6843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C2680" id="Shape 24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55pt,.05pt" to="506.55pt,3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xEtgEAAIEDAAAOAAAAZHJzL2Uyb0RvYy54bWysU8uOEzEQvCPxD5bvxLPZEMIokz3sEi4r&#10;iLTwAR0/MhZ+yTaZyd/T9iRhFxAHhA+W212u7irb67vRGnKUMWnvOnozayiRjnuh3aGjX79s36wo&#10;SRmcAOOd7OhJJnq3ef1qPYRWzn3vjZCRIIlL7RA62uccWsYS76WFNPNBOkwqHy1kDOOBiQgDslvD&#10;5k2zZIOPIkTPZUq4+zAl6abyKyV5/qxUkpmYjmJvuc6xzvsys80a2kOE0Gt+bgP+oQsL2mHRK9UD&#10;ZCDfo/6NymoeffIqz7i3zCuluawaUM1N84uapx6CrFrQnBSuNqX/R8s/HXeRaNHR+YISBxbvqJYl&#10;GKM5Q0gtYu7dLhZ5fHRP4dHzbwlz7EWyBClMsFFFW+Coj4zV7NPVbDlmwnFz8W55SwnHxGK5Wty+&#10;f1vKMWgvZ0NM+aP0lpRFR412xQpo4fiY8gS9QMp28kaLrTamBvGwvzeRHAGvfVvHmf0FzDgydHTZ&#10;YO2/UzR1/InC6ozv12jb0dUVBG0vQXxwAtuENoM20xrVGXf2bbKqmLb34rSLFz/xnqsN5zdZHtLz&#10;uJ7++XM2PwAAAP//AwBQSwMEFAAGAAgAAAAhALbTqZnbAAAACgEAAA8AAABkcnMvZG93bnJldi54&#10;bWxMj8tOwzAQRfdI/IM1SOyoEyI1VYhTIaSWFQsKHzCJp0nUeBzFzqP9ehyxgOXRvbpzJt8vphMT&#10;Da61rCDeRCCIK6tbrhV8fx2ediCcR9bYWSYFV3KwL+7vcsy0nfmTppOvRRhhl6GCxvs+k9JVDRl0&#10;G9sTh+xsB4M+4FBLPeAcxk0nn6NoKw22HC402NNbQ9XlNBoFif44H8p5ej+2t9vlOm7T/lilSj0+&#10;LK8vIDwt/q8Mq35QhyI4lXZk7UQXOIqTOHTXRKz5L5cK0iTdgSxy+f+F4gcAAP//AwBQSwECLQAU&#10;AAYACAAAACEAtoM4kv4AAADhAQAAEwAAAAAAAAAAAAAAAAAAAAAAW0NvbnRlbnRfVHlwZXNdLnht&#10;bFBLAQItABQABgAIAAAAIQA4/SH/1gAAAJQBAAALAAAAAAAAAAAAAAAAAC8BAABfcmVscy8ucmVs&#10;c1BLAQItABQABgAIAAAAIQBhsPxEtgEAAIEDAAAOAAAAAAAAAAAAAAAAAC4CAABkcnMvZTJvRG9j&#10;LnhtbFBLAQItABQABgAIAAAAIQC206mZ2wAAAAoBAAAPAAAAAAAAAAAAAAAAABA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feladata a képzés céljának megvalósításában:</w:t>
      </w:r>
    </w:p>
    <w:p w:rsidR="00530CF3" w:rsidRDefault="00530CF3">
      <w:pPr>
        <w:spacing w:line="13" w:lineRule="exact"/>
        <w:rPr>
          <w:sz w:val="24"/>
          <w:szCs w:val="24"/>
        </w:rPr>
      </w:pPr>
    </w:p>
    <w:p w:rsidR="00530CF3" w:rsidRDefault="00683AAF">
      <w:pPr>
        <w:spacing w:line="234" w:lineRule="auto"/>
        <w:ind w:left="100" w:right="12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Vizes közegben végbemen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ionreakciók elméleti megismerése. A hallgatók logikus gondolkodási készségének kifejlesztése, elméleti és gyakorlati tudásuk komplex módon való alkalmazása szervetlen anyagok analízisére.</w:t>
      </w:r>
    </w:p>
    <w:p w:rsidR="00530CF3" w:rsidRDefault="00530CF3">
      <w:pPr>
        <w:spacing w:line="9" w:lineRule="exact"/>
        <w:rPr>
          <w:sz w:val="24"/>
          <w:szCs w:val="24"/>
        </w:rPr>
      </w:pP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 rövid leírása:</w:t>
      </w: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Kvalitatív analitikai kémiai reakciók jellemzése és felosztásuk. A reakciók érzékenysége és ennek számszer</w:t>
      </w:r>
      <w:r>
        <w:rPr>
          <w:rFonts w:eastAsia="Times New Roman"/>
          <w:sz w:val="20"/>
          <w:szCs w:val="20"/>
        </w:rPr>
        <w:t>ű</w:t>
      </w:r>
      <w:r>
        <w:rPr>
          <w:rFonts w:ascii="Times" w:eastAsia="Times" w:hAnsi="Times" w:cs="Times"/>
          <w:sz w:val="20"/>
          <w:szCs w:val="20"/>
        </w:rPr>
        <w:t xml:space="preserve"> jellemzése. A</w:t>
      </w: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reakciók csoportosítása szelektivitásuk alapján, általános csoportreakciók, szelektív és specifikus reakciók. Maszkírozás.</w:t>
      </w: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Ionreakciók elméleti alapjai. Sav-bázis reakciók és alkalmazásuk a kvalitatív analitikában. Komplex egyensúlyok,</w:t>
      </w: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lépcs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zetesen 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komplexeket tartalmazó oldatok összetételének számítása. Pearson-féle sav-bázis koncepció</w:t>
      </w: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alkalmazása a kvalitatív analitikában. Komplexképz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déssel járó reakciók a kvalitatív analitikai gyakorlatban.</w:t>
      </w: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Redoxireakciók és fontosságuk a szervetlen min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ségi analízis gyakorlatában. A pH, komplexképz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 és</w:t>
      </w:r>
    </w:p>
    <w:p w:rsidR="00530CF3" w:rsidRDefault="00683AAF">
      <w:pPr>
        <w:spacing w:line="237" w:lineRule="auto"/>
        <w:ind w:left="1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csapadékképz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 hatása a redoxipotenciál értékére. Redoxireakciók iránya. Oldhatósági szorzat, oldhatóság. Csapadékok</w:t>
      </w:r>
    </w:p>
    <w:p w:rsidR="00530CF3" w:rsidRDefault="00530CF3">
      <w:pPr>
        <w:spacing w:line="1" w:lineRule="exact"/>
        <w:rPr>
          <w:sz w:val="24"/>
          <w:szCs w:val="24"/>
        </w:rPr>
      </w:pP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oldódása sav-bázis-, komplexképz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déssel járó- és redoxireakciókban.</w:t>
      </w:r>
    </w:p>
    <w:p w:rsidR="00530CF3" w:rsidRDefault="00683AAF">
      <w:pPr>
        <w:ind w:left="10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Ionok csoportosítása és reakcióik. A kationok Fresenius-féle csoportosítása és a periódusos rendszer. A kationok I., II. és</w:t>
      </w:r>
    </w:p>
    <w:p w:rsidR="00530CF3" w:rsidRDefault="00530CF3">
      <w:pPr>
        <w:spacing w:line="11" w:lineRule="exact"/>
        <w:rPr>
          <w:sz w:val="24"/>
          <w:szCs w:val="24"/>
        </w:rPr>
      </w:pPr>
    </w:p>
    <w:p w:rsidR="00530CF3" w:rsidRDefault="00683AAF">
      <w:pPr>
        <w:numPr>
          <w:ilvl w:val="0"/>
          <w:numId w:val="1"/>
        </w:numPr>
        <w:tabs>
          <w:tab w:val="left" w:pos="402"/>
        </w:tabs>
        <w:spacing w:line="236" w:lineRule="auto"/>
        <w:ind w:left="100" w:right="580" w:firstLine="9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osztályának jellemzése. Szulfidcsapadékok oldódása és szerepük a kationok elválasztásánál. A speciáció szerepe a szervetlen analízisnél. Szervetlen és szerves arzén-formák. A króm speciációja. Oxidációs állapot stabilizálása komplexképz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déssel.</w:t>
      </w:r>
    </w:p>
    <w:p w:rsidR="00530CF3" w:rsidRDefault="00530CF3">
      <w:pPr>
        <w:spacing w:line="10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spacing w:line="238" w:lineRule="auto"/>
        <w:ind w:left="100" w:right="120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Ioncserél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 alkalmazása a kvalitatív analízisben. Szerves komplexképz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k helye a szervetlen analízisben, nyomanalízis. Kationok IV. és V. osztálya, lángfestés. Az anionok Fresenius-féle csoportosítása. Az anionok sav-bázis, csapadékos és redoxireakciói. Pearson-féle kemény és lágy bázisok. Kationok és anionok analízise csoportreakciókkal. Kationok és anionok egymás melletti kimutatása. Szilárd anyagok analízise, oldódás, feltárások nagynyomású és mikrohullámú feltárókban. Csoportreakciók összefoglalása. Atomspektrometriás módszerek alkalmazása a szervetlen min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ségi analízisben.</w:t>
      </w:r>
    </w:p>
    <w:p w:rsidR="00530CF3" w:rsidRDefault="00530CF3">
      <w:pPr>
        <w:spacing w:line="9" w:lineRule="exact"/>
        <w:rPr>
          <w:sz w:val="24"/>
          <w:szCs w:val="24"/>
        </w:rPr>
      </w:pPr>
    </w:p>
    <w:p w:rsidR="00530CF3" w:rsidRDefault="00683AAF">
      <w:pPr>
        <w:ind w:right="20"/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Az adott félévi kurzusra vonatkozó adatok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080"/>
        <w:gridCol w:w="1260"/>
        <w:gridCol w:w="840"/>
        <w:gridCol w:w="760"/>
        <w:gridCol w:w="100"/>
        <w:gridCol w:w="1460"/>
        <w:gridCol w:w="600"/>
        <w:gridCol w:w="1520"/>
        <w:gridCol w:w="20"/>
      </w:tblGrid>
      <w:tr w:rsidR="00530CF3">
        <w:trPr>
          <w:trHeight w:val="269"/>
        </w:trPr>
        <w:tc>
          <w:tcPr>
            <w:tcW w:w="1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Tárgyfelvétel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Kontakt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6"/>
                <w:sz w:val="18"/>
                <w:szCs w:val="18"/>
              </w:rPr>
              <w:t>Kontakt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30CF3" w:rsidRDefault="00530CF3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single" w:sz="8" w:space="0" w:color="auto"/>
            </w:tcBorders>
            <w:vAlign w:val="bottom"/>
          </w:tcPr>
          <w:p w:rsidR="00530CF3" w:rsidRDefault="00530CF3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top w:val="single" w:sz="8" w:space="0" w:color="auto"/>
            </w:tcBorders>
            <w:vAlign w:val="bottom"/>
          </w:tcPr>
          <w:p w:rsidR="00530CF3" w:rsidRDefault="00530CF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50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demonstráció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Egyéni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7"/>
                <w:sz w:val="18"/>
                <w:szCs w:val="18"/>
              </w:rPr>
              <w:t>Összes</w:t>
            </w: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Meghirdetés</w:t>
            </w:r>
          </w:p>
        </w:tc>
        <w:tc>
          <w:tcPr>
            <w:tcW w:w="1520" w:type="dxa"/>
            <w:vMerge w:val="restart"/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Konzultációk</w:t>
            </w: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55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1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ajánlott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1520" w:type="dxa"/>
            <w:vMerge/>
            <w:vAlign w:val="bottom"/>
          </w:tcPr>
          <w:p w:rsidR="00530CF3" w:rsidRDefault="00530CF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115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elméleti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gyakorlati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20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91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féléve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s gyakorlati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20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199" w:lineRule="exact"/>
              <w:ind w:left="500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gyakorisága</w:t>
            </w:r>
          </w:p>
        </w:tc>
        <w:tc>
          <w:tcPr>
            <w:tcW w:w="1520" w:type="dxa"/>
            <w:vMerge w:val="restart"/>
            <w:vAlign w:val="bottom"/>
          </w:tcPr>
          <w:p w:rsidR="00530CF3" w:rsidRDefault="00683AAF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5"/>
                <w:sz w:val="18"/>
                <w:szCs w:val="18"/>
              </w:rPr>
              <w:t>száma</w:t>
            </w: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115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20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91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19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w w:val="99"/>
                <w:sz w:val="18"/>
                <w:szCs w:val="18"/>
              </w:rPr>
              <w:t>óra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1460" w:type="dxa"/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1520" w:type="dxa"/>
            <w:vAlign w:val="bottom"/>
          </w:tcPr>
          <w:p w:rsidR="00530CF3" w:rsidRDefault="00530CF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108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1460" w:type="dxa"/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70"/>
        </w:trPr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30CF3" w:rsidRDefault="00530CF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530CF3" w:rsidRDefault="00530CF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200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7"/>
                <w:szCs w:val="17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17"/>
                <w:szCs w:val="17"/>
              </w:rPr>
            </w:pPr>
          </w:p>
        </w:tc>
        <w:tc>
          <w:tcPr>
            <w:tcW w:w="2060" w:type="dxa"/>
            <w:gridSpan w:val="2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Ő</w:t>
            </w:r>
            <w:r>
              <w:rPr>
                <w:rFonts w:ascii="Times" w:eastAsia="Times" w:hAnsi="Times" w:cs="Times"/>
                <w:sz w:val="18"/>
                <w:szCs w:val="18"/>
              </w:rPr>
              <w:t>szi szemeszterben</w:t>
            </w:r>
            <w:r>
              <w:rPr>
                <w:rFonts w:ascii="Times" w:eastAsia="Times" w:hAnsi="Times" w:cs="Times"/>
                <w:sz w:val="23"/>
                <w:szCs w:val="23"/>
                <w:vertAlign w:val="superscript"/>
              </w:rPr>
              <w:t>*</w:t>
            </w:r>
          </w:p>
        </w:tc>
        <w:tc>
          <w:tcPr>
            <w:tcW w:w="1520" w:type="dxa"/>
            <w:vAlign w:val="bottom"/>
          </w:tcPr>
          <w:p w:rsidR="00530CF3" w:rsidRDefault="00530CF3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186"/>
        </w:trPr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2. félévt</w:t>
            </w:r>
            <w:r>
              <w:rPr>
                <w:rFonts w:eastAsia="Times New Roman"/>
                <w:w w:val="98"/>
                <w:sz w:val="20"/>
                <w:szCs w:val="20"/>
              </w:rPr>
              <w:t>ő</w:t>
            </w:r>
            <w:r>
              <w:rPr>
                <w:rFonts w:ascii="Times" w:eastAsia="Times" w:hAnsi="Times" w:cs="Times"/>
                <w:w w:val="98"/>
                <w:sz w:val="20"/>
                <w:szCs w:val="20"/>
              </w:rPr>
              <w:t>l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30CF3" w:rsidRDefault="00683AAF">
            <w:pPr>
              <w:spacing w:line="186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17"/>
                <w:szCs w:val="17"/>
              </w:rPr>
              <w:t>Tavaszi szemeszter</w:t>
            </w:r>
            <w:r>
              <w:rPr>
                <w:rFonts w:ascii="Times" w:eastAsia="Times" w:hAnsi="Times" w:cs="Times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vAlign w:val="bottom"/>
          </w:tcPr>
          <w:p w:rsidR="00530CF3" w:rsidRDefault="00530CF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113"/>
        </w:trPr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28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70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89"/>
                <w:sz w:val="20"/>
                <w:szCs w:val="20"/>
              </w:rPr>
              <w:t>-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89"/>
                <w:sz w:val="20"/>
                <w:szCs w:val="20"/>
              </w:rPr>
              <w:t>-</w:t>
            </w: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99"/>
                <w:sz w:val="20"/>
                <w:szCs w:val="20"/>
              </w:rPr>
              <w:t>98</w:t>
            </w: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9"/>
                <w:szCs w:val="9"/>
              </w:rPr>
            </w:pPr>
          </w:p>
        </w:tc>
        <w:tc>
          <w:tcPr>
            <w:tcW w:w="20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30CF3" w:rsidRDefault="00683AAF">
            <w:pPr>
              <w:spacing w:line="229" w:lineRule="exact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Minkét szemeszterben</w:t>
            </w:r>
            <w:r>
              <w:rPr>
                <w:rFonts w:ascii="Times" w:eastAsia="Times" w:hAnsi="Times" w:cs="Times"/>
                <w:sz w:val="11"/>
                <w:szCs w:val="11"/>
              </w:rPr>
              <w:t>*</w:t>
            </w:r>
          </w:p>
        </w:tc>
        <w:tc>
          <w:tcPr>
            <w:tcW w:w="1520" w:type="dxa"/>
            <w:vMerge w:val="restart"/>
            <w:vAlign w:val="bottom"/>
          </w:tcPr>
          <w:p w:rsidR="00530CF3" w:rsidRDefault="00683AAF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w w:val="89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115"/>
        </w:trPr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20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vAlign w:val="bottom"/>
          </w:tcPr>
          <w:p w:rsidR="00530CF3" w:rsidRDefault="00530CF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  <w:tr w:rsidR="00530CF3">
        <w:trPr>
          <w:trHeight w:val="414"/>
        </w:trPr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530CF3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30CF3" w:rsidRDefault="00530CF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30CF3" w:rsidRDefault="00683AAF">
            <w:pPr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>(</w:t>
            </w:r>
            <w:r>
              <w:rPr>
                <w:rFonts w:ascii="Times" w:eastAsia="Times" w:hAnsi="Times" w:cs="Times"/>
                <w:b/>
                <w:bCs/>
                <w:sz w:val="23"/>
                <w:szCs w:val="23"/>
                <w:vertAlign w:val="superscript"/>
              </w:rPr>
              <w:t>*</w:t>
            </w: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 xml:space="preserve"> Megfelel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ő</w:t>
            </w:r>
            <w:r>
              <w:rPr>
                <w:rFonts w:ascii="Times" w:eastAsia="Times" w:hAnsi="Times" w:cs="Times"/>
                <w:b/>
                <w:bCs/>
                <w:sz w:val="18"/>
                <w:szCs w:val="18"/>
              </w:rPr>
              <w:t xml:space="preserve"> aláhúzandó)</w:t>
            </w: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530CF3" w:rsidRDefault="00530CF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30CF3" w:rsidRDefault="00530CF3">
            <w:pPr>
              <w:rPr>
                <w:sz w:val="1"/>
                <w:szCs w:val="1"/>
              </w:rPr>
            </w:pPr>
          </w:p>
        </w:tc>
      </w:tr>
    </w:tbl>
    <w:p w:rsidR="00530CF3" w:rsidRDefault="00530CF3">
      <w:pPr>
        <w:sectPr w:rsidR="00530CF3">
          <w:pgSz w:w="11900" w:h="16840"/>
          <w:pgMar w:top="1134" w:right="760" w:bottom="292" w:left="1000" w:header="0" w:footer="0" w:gutter="0"/>
          <w:cols w:space="708" w:equalWidth="0">
            <w:col w:w="10140"/>
          </w:cols>
        </w:sectPr>
      </w:pPr>
    </w:p>
    <w:p w:rsidR="00530CF3" w:rsidRDefault="00683AAF">
      <w:pPr>
        <w:ind w:right="220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2</w:t>
      </w:r>
    </w:p>
    <w:p w:rsidR="00530CF3" w:rsidRDefault="00683AA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9525</wp:posOffset>
                </wp:positionV>
                <wp:extent cx="6437630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FA22B6" id="Shape 25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.75pt" to="50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IVwuAEAAIEDAAAOAAAAZHJzL2Uyb0RvYy54bWysU01vGyEQvVfqf0Dc6904iZusvM4hqXuJ&#10;Wktpf8AYWC8qX2Kod/3vO7C2G7c5VeWAGObxmPcGlg+jNWyvImrvWn41qzlTTnip3a7l37+tP9xx&#10;hgmcBOOdavlBIX9YvX+3HEKj5r73RqrIiMRhM4SW9ymFpqpQ9MoCznxQjpKdjxYShXFXyQgDsVtT&#10;zet6UQ0+yhC9UIi0+zQl+arwd50S6WvXoUrMtJxqS2WOZd7muVotodlFCL0WxzLgH6qwoB1deqZ6&#10;ggTsZ9R/UVktokffpZnwtvJdp4UqGkjNVf2HmpcegipayBwMZ5vw/9GKL/tNZFq2fH7LmQNLPSrX&#10;MorJnCFgQ5hHt4lZnhjdS3j24gdSrrpI5gDDBBu7aDOc9LGxmH04m63GxARtLm6uPy6uqSeCcje0&#10;zNdV0JzOhojps/KW5UXLjXbZCmhg/4xpgp4geRu90XKtjSlB3G0fTWR7oLavyziyX8CMYwMVUt/f&#10;FuaLHL6mqMt4i8LqRO/XaNvyuzMIml6B/OQklQlNAm2mNakz7ujbZFU2bevlYRNPflKfiw3HN5kf&#10;0uu4nP79c1a/AAAA//8DAFBLAwQUAAYACAAAACEAIHPFwNwAAAAIAQAADwAAAGRycy9kb3ducmV2&#10;LnhtbEyPzU7DMBCE70i8g7VI3Fq7RLQoxKkQUsuJAy0P4MTbJGq8jmLnp316tlzgtrszmv0m286u&#10;FSP2ofGkYbVUIJBKbxuqNHwfd4sXECEasqb1hBouGGCb399lJrV+oi8cD7ESHEIhNRrqGLtUylDW&#10;6ExY+g6JtZPvnYm89pW0vZk43LXySam1dKYh/lCbDt9rLM+HwWlI7OdpV0zjx765Xs+XYb3p9uVG&#10;68eH+e0VRMQ5/pnhhs/okDNT4QeyQbQaFiuVsJWFZxA3XamEp+L3IPNM/i+Q/wAAAP//AwBQSwEC&#10;LQAUAAYACAAAACEAtoM4kv4AAADhAQAAEwAAAAAAAAAAAAAAAAAAAAAAW0NvbnRlbnRfVHlwZXNd&#10;LnhtbFBLAQItABQABgAIAAAAIQA4/SH/1gAAAJQBAAALAAAAAAAAAAAAAAAAAC8BAABfcmVscy8u&#10;cmVsc1BLAQItABQABgAIAAAAIQCo+IVwuAEAAIEDAAAOAAAAAAAAAAAAAAAAAC4CAABkcnMvZTJv&#10;RG9jLnhtbFBLAQItABQABgAIAAAAIQAgc8XA3AAAAAgBAAAPAAAAAAAAAAAAAAAAABI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161925</wp:posOffset>
                </wp:positionV>
                <wp:extent cx="6437630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0FE1BE" id="Shape 26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12.75pt" to="501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FYquAEAAIEDAAAOAAAAZHJzL2Uyb0RvYy54bWysU01vGyEQvVfqf0Dc6904qZusvM4hqXuJ&#10;Wktpf8AYWC8qX2Kod/3vO7C2E7c9ReWAGObxmPcGlvejNWyvImrvWn41qzlTTnip3a7lP76vP9xy&#10;hgmcBOOdavlBIb9fvX+3HEKj5r73RqrIiMRhM4SW9ymFpqpQ9MoCznxQjpKdjxYShXFXyQgDsVtT&#10;zet6UQ0+yhC9UIi0+zgl+arwd50S6VvXoUrMtJxqS2WOZd7muVotodlFCL0WxzLgDVVY0I4uPVM9&#10;QgL2K+q/qKwW0aPv0kx4W/mu00IVDaTmqv5DzXMPQRUtZA6Gs034/2jF1/0mMi1bPl9w5sBSj8q1&#10;jGIyZwjYEObBbWKWJ0b3HJ68+ImUqy6SOcAwwcYu2gwnfWwsZh/OZqsxMUGbi5vrT4tr6omg3A0t&#10;83UVNKezIWL6orxledFyo122AhrYP2GaoCdI3kZvtFxrY0oQd9sHE9keqO3rMo7sFzDj2ECF1Hcf&#10;C/NFDl9T1GX8i8LqRO/XaNvy2zMIml6B/OwklQlNAm2mNakz7ujbZFU2bevlYRNPflKfiw3HN5kf&#10;0uu4nH75OavfAAAA//8DAFBLAwQUAAYACAAAACEAEUaZlt0AAAAKAQAADwAAAGRycy9kb3ducmV2&#10;LnhtbEyPy27CMBBF95X4B2sqdQc2RDyUxkGoErDqosAHOPGQRMTjKHYe8PUYddHu5nF050yyHU3N&#10;emxdZUnCfCaAIeVWV1RIuJz30w0w5xVpVVtCCXd0sE0nb4mKtR3oB/uTL1gIIRcrCaX3Tcy5y0s0&#10;ys1sgxR2V9sa5UPbFly3agjhpuYLIVbcqIrChVI1+FVifjt1RkKkv6/7bOiPh+rxuN271bo55Gsp&#10;P97H3Scwj6P/g+GlH9QhDU6Z7Ug7VkuYzkUUUAmL5RLYCxAiClX2O+Fpwv+/kD4BAAD//wMAUEsB&#10;Ai0AFAAGAAgAAAAhALaDOJL+AAAA4QEAABMAAAAAAAAAAAAAAAAAAAAAAFtDb250ZW50X1R5cGVz&#10;XS54bWxQSwECLQAUAAYACAAAACEAOP0h/9YAAACUAQAACwAAAAAAAAAAAAAAAAAvAQAAX3JlbHMv&#10;LnJlbHNQSwECLQAUAAYACAAAACEAA3RWKrgBAACBAwAADgAAAAAAAAAAAAAAAAAuAgAAZHJzL2Uy&#10;b0RvYy54bWxQSwECLQAUAAYACAAAACEAEUaZlt0AAAAK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2679065</wp:posOffset>
                </wp:positionV>
                <wp:extent cx="6437630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F99DFC" id="Shape 27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210.95pt" to="501.75pt,2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ciquAEAAIEDAAAOAAAAZHJzL2Uyb0RvYy54bWysU01vGyEQvVfqf0Dc6904qZOsvM4hqXuJ&#10;Wktpf8AYWC8qX2Kod/3vO7C2G7c5VeWAGObxmPcGlg+jNWyvImrvWn41qzlTTnip3a7l37+tP9xx&#10;hgmcBOOdavlBIX9YvX+3HEKj5r73RqrIiMRhM4SW9ymFpqpQ9MoCznxQjpKdjxYShXFXyQgDsVtT&#10;zet6UQ0+yhC9UIi0+zQl+arwd50S6WvXoUrMtJxqS2WOZd7muVotodlFCL0WxzLgH6qwoB1deqZ6&#10;ggTsZ9R/UVktokffpZnwtvJdp4UqGkjNVf2HmpcegipayBwMZ5vw/9GKL/tNZFq2fH7LmQNLPSrX&#10;MorJnCFgQ5hHt4lZnhjdS3j24gdSrrpI5gDDBBu7aDOc9LGxmH04m63GxARtLm6ubxfX1BNBuRta&#10;5usqaE5nQ8T0WXnL8qLlRrtsBTSwf8Y0QU+QvI3eaLnWxpQg7raPJrI9UNvXZRzZL2DGsYEKqe8/&#10;FuaLHL6mqMt4i8LqRO/XaNvyuzMIml6B/OQklQlNAm2mNakz7ujbZFU2bevlYRNPflKfiw3HN5kf&#10;0uu4nP79c1a/AAAA//8DAFBLAwQUAAYACAAAACEAMCDRg+AAAAAMAQAADwAAAGRycy9kb3ducmV2&#10;LnhtbEyPy27CMBBF95X4B2sqdQd2SAttGgehStAVi9J+gBMPSUQ8jmLnAV9fI1Wiy5k5unNuuplM&#10;wwbsXG1JQrQQwJAKq2sqJfx87+avwJxXpFVjCSVc0MEmmz2kKtF2pC8cjr5kIYRcoiRU3rcJ566o&#10;0Ci3sC1SuJ1sZ5QPY1dy3akxhJuGL4VYcaNqCh8q1eJHhcX52BsJsT6cdvk4fO7r6/V86Vfrdl+s&#10;pXx6nLbvwDxO/g7DTT+oQxacctuTdqyRMI9EHFAJz8voDdiNECJ+AZb/rXiW8v8lsl8AAAD//wMA&#10;UEsBAi0AFAAGAAgAAAAhALaDOJL+AAAA4QEAABMAAAAAAAAAAAAAAAAAAAAAAFtDb250ZW50X1R5&#10;cGVzXS54bWxQSwECLQAUAAYACAAAACEAOP0h/9YAAACUAQAACwAAAAAAAAAAAAAAAAAvAQAAX3Jl&#10;bHMvLnJlbHNQSwECLQAUAAYACAAAACEApQ3IqrgBAACBAwAADgAAAAAAAAAAAAAAAAAuAgAAZHJz&#10;L2Uyb0RvYy54bWxQSwECLQAUAAYACAAAACEAMCDRg+AAAAAMAQAADwAAAAAAAAAAAAAAAAAS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5824855</wp:posOffset>
                </wp:positionV>
                <wp:extent cx="643763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B0782A" id="Shape 28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458.65pt" to="501.75pt,4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SRAuAEAAIEDAAAOAAAAZHJzL2Uyb0RvYy54bWysU01vGyEQvVfqf0Dc6904qZusvM4hqXuJ&#10;Wktpf8AYWC8qX2Kod/3vO7C2E7c9ReWAGObxmPcGlvejNWyvImrvWn41qzlTTnip3a7lP76vP9xy&#10;hgmcBOOdavlBIb9fvX+3HEKj5r73RqrIiMRhM4SW9ymFpqpQ9MoCznxQjpKdjxYShXFXyQgDsVtT&#10;zet6UQ0+yhC9UIi0+zgl+arwd50S6VvXoUrMtJxqS2WOZd7muVotodlFCL0WxzLgDVVY0I4uPVM9&#10;QgL2K+q/qKwW0aPv0kx4W/mu00IVDaTmqv5DzXMPQRUtZA6Gs034/2jF1/0mMi1bPqdOObDUo3It&#10;o5jMGQI2hHlwm5jlidE9hycvfiLlqotkDjBMsLGLNsNJHxuL2Yez2WpMTNDm4ub60+KaeiIod0PL&#10;fF0FzelsiJi+KG9ZXrTcaJetgAb2T5gm6AmSt9EbLdfamBLE3fbBRLYHavu6jCP7Bcw4NlAh9d3H&#10;wnyRw9cUdRn/orA60fs12rb89gyCplcgPztJZUKTQJtpTeqMO/o2WZVN23p52MSTn9TnYsPxTeaH&#10;9Doup19+zuo3AAAA//8DAFBLAwQUAAYACAAAACEANT8aAd8AAAAMAQAADwAAAGRycy9kb3ducmV2&#10;LnhtbEyPy2rDMBBF94X+g5hCd4nkmsatazmUQpJVF037AbI1sU2skbHkR/L1USCQ7uZxuHMmW8+m&#10;ZSP2rrEkIVoKYEil1Q1VEv5+N4s3YM4r0qq1hBJO6GCdPz5kKtV2oh8c975iIYRcqiTU3ncp566s&#10;0Si3tB1S2B1sb5QPbV9x3asphJuWvwix4kY1FC7UqsOvGsvjfjASYv192BTTuNs25/PxNKySblsm&#10;Uj4/zZ8fwDzO/g7DVT+oQx6cCjuQdqyVsIhEHFAJ71ESiishRPwKrLiNeJ7x/0/kFwAAAP//AwBQ&#10;SwECLQAUAAYACAAAACEAtoM4kv4AAADhAQAAEwAAAAAAAAAAAAAAAAAAAAAAW0NvbnRlbnRfVHlw&#10;ZXNdLnhtbFBLAQItABQABgAIAAAAIQA4/SH/1gAAAJQBAAALAAAAAAAAAAAAAAAAAC8BAABfcmVs&#10;cy8ucmVsc1BLAQItABQABgAIAAAAIQDjtSRAuAEAAIEDAAAOAAAAAAAAAAAAAAAAAC4CAABkcnMv&#10;ZTJvRG9jLnhtbFBLAQItABQABgAIAAAAIQA1PxoB3wAAAAwBAAAPAAAAAAAAAAAAAAAAABI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6269990</wp:posOffset>
                </wp:positionV>
                <wp:extent cx="643763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63525C" id="Shape 29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493.7pt" to="501.75pt,4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LrAuAEAAIEDAAAOAAAAZHJzL2Uyb0RvYy54bWysU01vGyEQvVfqf0Dc6904qZusvM4hqXuJ&#10;Wktpf8AYWC8qX2Kod/3vO7C2G7c5ReWAGObxmPcGlvejNWyvImrvWn41qzlTTnip3a7lP76vP9xy&#10;hgmcBOOdavlBIb9fvX+3HEKj5r73RqrIiMRhM4SW9ymFpqpQ9MoCznxQjpKdjxYShXFXyQgDsVtT&#10;zet6UQ0+yhC9UIi0+zgl+arwd50S6VvXoUrMtJxqS2WOZd7muVotodlFCL0WxzLgDVVY0I4uPVM9&#10;QgL2K+p/qKwW0aPv0kx4W/mu00IVDaTmqv5LzXMPQRUtZA6Gs034/2jF1/0mMi1bPr/jzIGlHpVr&#10;GcVkzhCwIcyD28QsT4zuOTx58RMpV10kc4Bhgo1dtBlO+thYzD6czVZjYoI2FzfXnxbX1BNBuRta&#10;5usqaE5nQ8T0RXnL8qLlRrtsBTSwf8I0QU+QvI3eaLnWxpQg7rYPJrI9UNvXZRzZL2DGsYEKqe8+&#10;FuaLHL6kqMt4jcLqRO/XaNvy2zMIml6B/OwklQlNAm2mNakz7ujbZFU2bevlYRNPflKfiw3HN5kf&#10;0su4nP7zc1a/AQAA//8DAFBLAwQUAAYACAAAACEAAtBjMuAAAAAMAQAADwAAAGRycy9kb3ducmV2&#10;LnhtbEyPy27CMBBF95X6D9ZUYgc2TUtoGgdVSNAVi9J+gBMPSUQ8jmLnAV9fI1Wiy5k5unNuuplM&#10;wwbsXG1JwnIhgCEVVtdUSvj53s3XwJxXpFVjCSVc0MEme3xIVaLtSF84HH3JQgi5REmovG8Tzl1R&#10;oVFuYVukcDvZzigfxq7kulNjCDcNfxZixY2qKXyoVIvbCovzsTcSIn047fJx+NzX1+v50q/idl/E&#10;Us6epo93YB4nf4fhph/UIQtOue1JO9ZImC9FFFAJb+v4BdiNECJ6BZb/rXiW8v8lsl8AAAD//wMA&#10;UEsBAi0AFAAGAAgAAAAhALaDOJL+AAAA4QEAABMAAAAAAAAAAAAAAAAAAAAAAFtDb250ZW50X1R5&#10;cGVzXS54bWxQSwECLQAUAAYACAAAACEAOP0h/9YAAACUAQAACwAAAAAAAAAAAAAAAAAvAQAAX3Jl&#10;bHMvLnJlbHNQSwECLQAUAAYACAAAACEARcy6wLgBAACBAwAADgAAAAAAAAAAAAAAAAAuAgAAZHJz&#10;L2Uyb0RvYy54bWxQSwECLQAUAAYACAAAACEAAtBjMuAAAAAMAQAADwAAAAAAAAAAAAAAAAAS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6422390</wp:posOffset>
                </wp:positionV>
                <wp:extent cx="643763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B2312" id="Shape 30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505.7pt" to="501.75pt,5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cSgtgEAAIEDAAAOAAAAZHJzL2Uyb0RvYy54bWysU01vGyEQvVfqf0Dc69181E1XXueQxL1E&#10;raUkP2AMrBeVLzHUu/73HVjbidOeqnJADPN4M+8Bi9vRGrZTEbV3Lb+Y1ZwpJ7zUbtvyl+fVpxvO&#10;MIGTYLxTLd8r5LfLjx8WQ2jUpe+9kSoyInHYDKHlfUqhqSoUvbKAMx+Uo2Tno4VEYdxWMsJA7NZU&#10;l3U9rwYfZYheKETavZ+SfFn4u06J9KPrUCVmWk69pTLHMm/yXC0X0GwjhF6LQxvwD11Y0I6Knqju&#10;IQH7FfUfVFaL6NF3aSa8rXzXaaGKBlJzUb9T89RDUEULmYPhZBP+P1rxfbeOTMuWX5E9DizdUSnL&#10;KCZzhoANYe7cOmZ5YnRP4dGLn0i56iyZAwwTbOyizXDSx8Zi9v5kthoTE7Q5v776Ms9FBeWuaZnL&#10;VdAcz4aI6ZvyluVFy4122QpoYPeIaYIeIXkbvdFypY0pQdxu7kxkO6BrX5VxYD+DGccGaqT++rkw&#10;n+XwLUVdxt8orE70fo22Lb85gaDpFcgHJ6lNaBJoM61JnXEH3yarsmkbL/frePST7rnYcHiT+SG9&#10;jcvp15+z/A0AAP//AwBQSwMEFAAGAAgAAAAhAB8KptPfAAAADgEAAA8AAABkcnMvZG93bnJldi54&#10;bWxMj8tuwjAQRfeV+g/WILEDOw2FKsRBVSVg1UVpP8CJhyQiHkex84Cvxyyqdjlzj+6cSXeTadiA&#10;nastSYiWAhhSYXVNpYSf7/3iDZjzirRqLKGEKzrYZc9PqUq0HekLh5MvWSghlygJlfdtwrkrKjTK&#10;LW2LFLKz7YzyYexKrjs1hnLT8Bch1tyomsKFSrX4UWFxOfVGQqw/z/t8HI6H+na7XPv1pj0UGynn&#10;s+l9C8zj5P9geOgHdciCU2570o41EhaRiAMaAhFFK2APRIj4FVj+u+NZyv+/kd0BAAD//wMAUEsB&#10;Ai0AFAAGAAgAAAAhALaDOJL+AAAA4QEAABMAAAAAAAAAAAAAAAAAAAAAAFtDb250ZW50X1R5cGVz&#10;XS54bWxQSwECLQAUAAYACAAAACEAOP0h/9YAAACUAQAACwAAAAAAAAAAAAAAAAAvAQAAX3JlbHMv&#10;LnJlbHNQSwECLQAUAAYACAAAACEA8fXEoLYBAACBAwAADgAAAAAAAAAAAAAAAAAuAgAAZHJzL2Uy&#10;b0RvYy54bWxQSwECLQAUAAYACAAAACEAHwqm098AAAAOAQAADwAAAAAAAAAAAAAAAAAQ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6350</wp:posOffset>
                </wp:positionV>
                <wp:extent cx="0" cy="921258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12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79B525" id="Shape 31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.5pt" to="-4.95pt,7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t3WuwEAAIEDAAAOAAAAZHJzL2Uyb0RvYy54bWysU01vGyEQvVfqf0Dc6107jesg4xySupeo&#10;tZT2B4yB9aLyJaDe9b/vgD8atzlF5YAYZubNvDewvB+tIXsVk/aO0+mkpUQ54aV2O05/fF9/WFCS&#10;MjgJxjvF6UEler96/245BKZmvvdGqkgQxCU2BE77nANrmiR6ZSFNfFAOnZ2PFjKacdfICAOiW9PM&#10;2nbeDD7KEL1QKeHt49FJVxW/65TI37ouqUwMp9hbrnus+7bszWoJbBch9Fqc2oA3dGFBOyx6gXqE&#10;DORX1P9AWS2iT77LE+Ft47tOC1U5IJtp+xeb5x6CqlxQnBQuMqX/Byu+7jeRaMnpzZQSBxZnVMsS&#10;tFGcISSGMQ9uEws9Mbrn8OTFz4S+5spZjBSOYWMXbQlHfmSsYh8uYqsxE4GXHz/NbygR6LibTWe3&#10;izqLBtg5N8SUvyhvSTlwarQrUgCD/VPKpTqwc0i5Tt5oudbGVCPutg8mkj3g2Nd1FTKYchVmHBk4&#10;nbd3txX5ypdeQrR1vQZhdcb3a7TldHEJAtYrkJ+dxJrAMmhzPGN94066HaUqom29PGziWU+cc230&#10;9CbLQ3pp1+w/P2f1GwAA//8DAFBLAwQUAAYACAAAACEAByigH9wAAAAIAQAADwAAAGRycy9kb3du&#10;cmV2LnhtbEyPzW7CMBCE75X6DtZW6g0caMtPGgehStBTD0AfwImXJCJeR7HzA0/fbS/l+O2MZmeS&#10;zWhr0WPrK0cKZtMIBFLuTEWFgu/TbrIC4YMmo2tHqOCKHjbp40OiY+MGOmB/DIXgEPKxVlCG0MRS&#10;+rxEq/3UNUisnV1rdWBsC2laPXC4reU8ihbS6or4Q6kb/Cgxvxw7q+DFfJ132dB/7qvb7XLtFstm&#10;ny+Ven4at+8gAo7h3wy/9bk6pNwpcx0ZL2oFk/WanXznRSz/Ycb4+jZbgUwTeT8g/QEAAP//AwBQ&#10;SwECLQAUAAYACAAAACEAtoM4kv4AAADhAQAAEwAAAAAAAAAAAAAAAAAAAAAAW0NvbnRlbnRfVHlw&#10;ZXNdLnhtbFBLAQItABQABgAIAAAAIQA4/SH/1gAAAJQBAAALAAAAAAAAAAAAAAAAAC8BAABfcmVs&#10;cy8ucmVsc1BLAQItABQABgAIAAAAIQC3Jt3WuwEAAIEDAAAOAAAAAAAAAAAAAAAAAC4CAABkcnMv&#10;ZTJvRG9jLnhtbFBLAQItABQABgAIAAAAIQAHKKAf3AAAAAgBAAAPAAAAAAAAAAAAAAAAABU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7597140</wp:posOffset>
                </wp:positionV>
                <wp:extent cx="6437630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F2C5EC" id="Shape 32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598.2pt" to="501.75pt,5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Il6uAEAAIEDAAAOAAAAZHJzL2Uyb0RvYy54bWysU01vEzEQvSPxHyzfyW6TEsoqmx5awqWC&#10;SIUfMLG9WQt/yWOym3/P2JukDXBC+GB5PM/P897Yq/vRGnZQEbV3Lb+Z1ZwpJ7zUbt/y79827+44&#10;wwROgvFOtfyokN+v375ZDaFRc997I1VkROKwGULL+5RCU1UoemUBZz4oR8nORwuJwrivZISB2K2p&#10;5nW9rAYfZYheKETafZySfF34u06J9LXrUCVmWk61pTLHMu/yXK1X0OwjhF6LUxnwD1VY0I4uvVA9&#10;QgL2M+o/qKwW0aPv0kx4W/mu00IVDaTmpv5NzXMPQRUtZA6Gi034/2jFl8M2Mi1bvphz5sBSj8q1&#10;jGIyZwjYEObBbWOWJ0b3HJ68+IGUq66SOcAwwcYu2gwnfWwsZh8vZqsxMUGby9vFh+WCeiIod0vL&#10;fF0FzflsiJg+K29ZXrTcaJetgAYOT5gm6BmSt9EbLTfamBLE/e7BRHYAavumjBP7Fcw4NlAh9cf3&#10;hfkqh68p6jL+RmF1ovdrtG353QUETa9AfnKSyoQmgTbTmtQZd/JtsiqbtvPyuI1nP6nPxYbTm8wP&#10;6XVcTr/8nPUvAAAA//8DAFBLAwQUAAYACAAAACEAjypEduAAAAAOAQAADwAAAGRycy9kb3ducmV2&#10;LnhtbEyPy07DMBBF90j8gzVI7Fo7BFKaxqkQUsuKBYUPcOJpEjUeR7HzaL8ed4HocuYe3TmTbWfT&#10;shF711iSEC0FMKTS6oYqCT/fu8UrMOcVadVaQglndLDN7+8ylWo70ReOB1+xUEIuVRJq77uUc1fW&#10;aJRb2g4pZEfbG+XD2Fdc92oK5ablT0Ik3KiGwoVadfheY3k6DEZCrD+Pu2IaP/bN5XI6D8mq25cr&#10;KR8f5rcNMI+z/4fhqh/UIQ9OhR1IO9ZKWEQiDmgIonXyDOyKCBG/ACv+djzP+O0b+S8AAAD//wMA&#10;UEsBAi0AFAAGAAgAAAAhALaDOJL+AAAA4QEAABMAAAAAAAAAAAAAAAAAAAAAAFtDb250ZW50X1R5&#10;cGVzXS54bWxQSwECLQAUAAYACAAAACEAOP0h/9YAAACUAQAACwAAAAAAAAAAAAAAAAAvAQAAX3Jl&#10;bHMvLnJlbHNQSwECLQAUAAYACAAAACEA/ACJergBAACBAwAADgAAAAAAAAAAAAAAAAAuAgAAZHJz&#10;L2Uyb0RvYy54bWxQSwECLQAUAAYACAAAACEAjypEduAAAAAOAQAADwAAAAAAAAAAAAAAAAAS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column">
                  <wp:posOffset>6369685</wp:posOffset>
                </wp:positionH>
                <wp:positionV relativeFrom="paragraph">
                  <wp:posOffset>6350</wp:posOffset>
                </wp:positionV>
                <wp:extent cx="0" cy="921258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12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4784A" id="Shape 33" o:spid="_x0000_s1026" style="position:absolute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1.55pt,.5pt" to="501.55pt,7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5AMuwEAAIEDAAAOAAAAZHJzL2Uyb0RvYy54bWysU01vGyEQvVfqf0Dc6107jesg4xySupeo&#10;tZT2B4yB9aLyJaDe9b/vgD8atzlF5YAYZubNvDewvB+tIXsVk/aO0+mkpUQ54aV2O05/fF9/WFCS&#10;MjgJxjvF6UEler96/245BKZmvvdGqkgQxCU2BE77nANrmiR6ZSFNfFAOnZ2PFjKacdfICAOiW9PM&#10;2nbeDD7KEL1QKeHt49FJVxW/65TI37ouqUwMp9hbrnus+7bszWoJbBch9Fqc2oA3dGFBOyx6gXqE&#10;DORX1P9AWS2iT77LE+Ft47tOC1U5IJtp+xeb5x6CqlxQnBQuMqX/Byu+7jeRaMnpzQ0lDizOqJYl&#10;aKM4Q0gMYx7cJhZ6YnTP4cmLnwl9zZWzGCkcw8Yu2hKO/MhYxT5cxFZjJgIvP36aY0WBjrvZdHa7&#10;qLNogJ1zQ0z5i/KWlAOnRrsiBTDYP6VcqgM7h5Tr5I2Wa21MNeJu+2Ai2QOOfV1XIYMpV2HGkYHT&#10;eXt3W5GvfOklRFvXaxBWZ3y/RltOF5cgYL0C+dlJrAksgzbHM9Y37qTbUaoi2tbLwyae9cQ510ZP&#10;b7I8pJd2zf7zc1a/AQAA//8DAFBLAwQUAAYACAAAACEAZBuT8t4AAAAMAQAADwAAAGRycy9kb3du&#10;cmV2LnhtbEyPzU7DMBCE70h9B2srcaNOKLRViFMhpJYTBwoP4MTbJGq8jmLnp316NuIAt5nd0ey3&#10;6X6yjRiw87UjBfEqAoFUOFNTqeD76/CwA+GDJqMbR6jgih722eIu1YlxI33icAql4BLyiVZQhdAm&#10;UvqiQqv9yrVIvDu7zurAtiul6fTI5baRj1G0kVbXxBcq3eJbhcXl1FsFa/NxPuTj8H6sb7fLtd9s&#10;22OxVep+Ob2+gAg4hb8wzPiMDhkz5a4n40XDPorWMWdnBWIO/A5yVk/P8Q5klsr/T2Q/AAAA//8D&#10;AFBLAQItABQABgAIAAAAIQC2gziS/gAAAOEBAAATAAAAAAAAAAAAAAAAAAAAAABbQ29udGVudF9U&#10;eXBlc10ueG1sUEsBAi0AFAAGAAgAAAAhADj9If/WAAAAlAEAAAsAAAAAAAAAAAAAAAAALwEAAF9y&#10;ZWxzLy5yZWxzUEsBAi0AFAAGAAgAAAAhALrTkAy7AQAAgQMAAA4AAAAAAAAAAAAAAAAALgIAAGRy&#10;cy9lMm9Eb2MueG1sUEsBAi0AFAAGAAgAAAAhAGQbk/LeAAAADA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530CF3" w:rsidRDefault="00683AAF">
      <w:pPr>
        <w:jc w:val="center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A kurzus oktatásának id</w:t>
      </w:r>
      <w:r>
        <w:rPr>
          <w:rFonts w:eastAsia="Times New Roman"/>
          <w:b/>
          <w:bCs/>
          <w:i/>
          <w:i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i/>
          <w:iCs/>
          <w:sz w:val="20"/>
          <w:szCs w:val="20"/>
        </w:rPr>
        <w:t>terve</w:t>
      </w:r>
    </w:p>
    <w:p w:rsidR="00530CF3" w:rsidRDefault="00530CF3">
      <w:pPr>
        <w:spacing w:line="12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Elméleti órák tematikája (heti bontásban):</w:t>
      </w:r>
    </w:p>
    <w:p w:rsidR="00530CF3" w:rsidRDefault="00530CF3">
      <w:pPr>
        <w:spacing w:line="9" w:lineRule="exact"/>
        <w:rPr>
          <w:sz w:val="20"/>
          <w:szCs w:val="20"/>
        </w:rPr>
      </w:pPr>
    </w:p>
    <w:p w:rsidR="00530CF3" w:rsidRDefault="00683AAF">
      <w:pPr>
        <w:numPr>
          <w:ilvl w:val="0"/>
          <w:numId w:val="2"/>
        </w:numPr>
        <w:tabs>
          <w:tab w:val="left" w:pos="720"/>
        </w:tabs>
        <w:spacing w:line="234" w:lineRule="auto"/>
        <w:ind w:left="720" w:right="6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Kvalitatív analitikai kémiai reakciók jellemzése és felosztásuk. Pearson-féle sav-bázis koncepció alkalmazása a kvalitatív analitikában.</w:t>
      </w:r>
    </w:p>
    <w:p w:rsidR="00530CF3" w:rsidRDefault="00530CF3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2"/>
        </w:numPr>
        <w:tabs>
          <w:tab w:val="left" w:pos="720"/>
        </w:tabs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Kationok reakció (Fresenius szerinti csoportosítás). I. osztály.</w:t>
      </w:r>
    </w:p>
    <w:p w:rsidR="00530CF3" w:rsidRDefault="00683AAF">
      <w:pPr>
        <w:numPr>
          <w:ilvl w:val="0"/>
          <w:numId w:val="2"/>
        </w:numPr>
        <w:tabs>
          <w:tab w:val="left" w:pos="720"/>
        </w:tabs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Kationok reakció. II. osztály.</w:t>
      </w:r>
    </w:p>
    <w:p w:rsidR="00530CF3" w:rsidRDefault="00683AAF">
      <w:pPr>
        <w:numPr>
          <w:ilvl w:val="0"/>
          <w:numId w:val="2"/>
        </w:numPr>
        <w:tabs>
          <w:tab w:val="left" w:pos="720"/>
        </w:tabs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Kationok reakció. III. osztály.</w:t>
      </w:r>
    </w:p>
    <w:p w:rsidR="00530CF3" w:rsidRDefault="00683AAF">
      <w:pPr>
        <w:numPr>
          <w:ilvl w:val="0"/>
          <w:numId w:val="2"/>
        </w:numPr>
        <w:tabs>
          <w:tab w:val="left" w:pos="720"/>
        </w:tabs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Kationok reakció. IV. és V. osztály.</w:t>
      </w:r>
    </w:p>
    <w:p w:rsidR="00530CF3" w:rsidRDefault="00530CF3">
      <w:pPr>
        <w:spacing w:line="8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2"/>
        </w:numPr>
        <w:tabs>
          <w:tab w:val="left" w:pos="720"/>
        </w:tabs>
        <w:spacing w:line="234" w:lineRule="auto"/>
        <w:ind w:left="720" w:right="34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Kationok reakcióinak összefoglalása. Kationok elválasztása és kimutatása. Szulfidcsapadékok oldódása és szerepük a kationok elválasztásánál.</w:t>
      </w:r>
    </w:p>
    <w:p w:rsidR="00530CF3" w:rsidRDefault="00530CF3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2"/>
        </w:numPr>
        <w:tabs>
          <w:tab w:val="left" w:pos="720"/>
        </w:tabs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Csapadékok oldódása, az oldódás pH-függése.</w:t>
      </w:r>
    </w:p>
    <w:p w:rsidR="00530CF3" w:rsidRDefault="00683AAF">
      <w:pPr>
        <w:numPr>
          <w:ilvl w:val="0"/>
          <w:numId w:val="2"/>
        </w:numPr>
        <w:tabs>
          <w:tab w:val="left" w:pos="720"/>
        </w:tabs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Anionok reakció. I. és II. osztály.</w:t>
      </w:r>
    </w:p>
    <w:p w:rsidR="00530CF3" w:rsidRDefault="00683AAF">
      <w:pPr>
        <w:numPr>
          <w:ilvl w:val="0"/>
          <w:numId w:val="2"/>
        </w:numPr>
        <w:tabs>
          <w:tab w:val="left" w:pos="720"/>
        </w:tabs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Anionok reakció. III. és IV. osztály.</w:t>
      </w:r>
    </w:p>
    <w:p w:rsidR="00530CF3" w:rsidRDefault="00683AAF">
      <w:pPr>
        <w:numPr>
          <w:ilvl w:val="0"/>
          <w:numId w:val="2"/>
        </w:numPr>
        <w:tabs>
          <w:tab w:val="left" w:pos="720"/>
        </w:tabs>
        <w:spacing w:line="237" w:lineRule="auto"/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hét:Anionok reakcióinak összefoglalása. Anionok elválasztása és kimutatása.</w:t>
      </w:r>
    </w:p>
    <w:p w:rsidR="00530CF3" w:rsidRDefault="00530CF3">
      <w:pPr>
        <w:spacing w:line="1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2"/>
        </w:numPr>
        <w:tabs>
          <w:tab w:val="left" w:pos="720"/>
        </w:tabs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Komplexképz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dési egyensúlyok. Csapadékok oldódása komplexképz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déssel járó reakciók során.</w:t>
      </w:r>
    </w:p>
    <w:p w:rsidR="00530CF3" w:rsidRDefault="00683AAF">
      <w:pPr>
        <w:numPr>
          <w:ilvl w:val="0"/>
          <w:numId w:val="2"/>
        </w:numPr>
        <w:tabs>
          <w:tab w:val="left" w:pos="720"/>
        </w:tabs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Kationok és anionok analízise csoportreakciókkal. Kationok és anionok egymás melletti kimutatása.</w:t>
      </w:r>
    </w:p>
    <w:p w:rsidR="00530CF3" w:rsidRDefault="00683AAF">
      <w:pPr>
        <w:numPr>
          <w:ilvl w:val="0"/>
          <w:numId w:val="2"/>
        </w:numPr>
        <w:tabs>
          <w:tab w:val="left" w:pos="720"/>
        </w:tabs>
        <w:ind w:left="720" w:hanging="351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Szilárd anyagok analízise. Az atomspektrometriás módszerek alkalmazása a szervetlen min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ségi analízisben.</w:t>
      </w:r>
    </w:p>
    <w:p w:rsidR="00530CF3" w:rsidRDefault="00530CF3">
      <w:pPr>
        <w:spacing w:line="284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Gyakorlati órák tematikája: -</w:t>
      </w:r>
    </w:p>
    <w:p w:rsidR="00530CF3" w:rsidRDefault="00530CF3">
      <w:pPr>
        <w:spacing w:line="2" w:lineRule="exact"/>
        <w:rPr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Asztalátadás. Munkavédelmi oktatás. Követelmények és a tematika ismertetése. Kationok reakció. I. osztály</w:t>
      </w:r>
    </w:p>
    <w:p w:rsidR="00530CF3" w:rsidRDefault="00530CF3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Kationok reakció. I. osztály</w:t>
      </w:r>
    </w:p>
    <w:p w:rsidR="00530CF3" w:rsidRDefault="00530CF3">
      <w:pPr>
        <w:spacing w:line="113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Kationok reakció. II. osztály</w:t>
      </w:r>
    </w:p>
    <w:p w:rsidR="00530CF3" w:rsidRDefault="00530CF3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Egyéni ismeretlenek analízise (kationok).</w:t>
      </w:r>
    </w:p>
    <w:p w:rsidR="00530CF3" w:rsidRDefault="00530CF3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Kationok reakció. III. osztály</w:t>
      </w:r>
    </w:p>
    <w:p w:rsidR="00530CF3" w:rsidRDefault="00530CF3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Kationok reakció. IV. ás V. osztály</w:t>
      </w:r>
    </w:p>
    <w:p w:rsidR="00530CF3" w:rsidRDefault="00530CF3">
      <w:pPr>
        <w:spacing w:line="113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Összetett ismeretlenek analízise (kationok).</w:t>
      </w:r>
    </w:p>
    <w:p w:rsidR="00530CF3" w:rsidRDefault="00530CF3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Anionok reakció. I. osztály.</w:t>
      </w:r>
    </w:p>
    <w:p w:rsidR="00530CF3" w:rsidRDefault="00530CF3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Anionok reakció. II. osztály.</w:t>
      </w:r>
    </w:p>
    <w:p w:rsidR="00530CF3" w:rsidRDefault="00530CF3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Egyéni ismeretlenek analízise (anionok).</w:t>
      </w:r>
    </w:p>
    <w:p w:rsidR="00530CF3" w:rsidRDefault="00530CF3">
      <w:pPr>
        <w:spacing w:line="113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Anionok reakció. III. és IV. osztály</w:t>
      </w:r>
    </w:p>
    <w:p w:rsidR="00530CF3" w:rsidRDefault="00530CF3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hét:Egyéni ismeretlenek analízise (anionok).</w:t>
      </w:r>
    </w:p>
    <w:p w:rsidR="00530CF3" w:rsidRDefault="00530CF3">
      <w:pPr>
        <w:spacing w:line="115" w:lineRule="exact"/>
        <w:rPr>
          <w:rFonts w:ascii="Times" w:eastAsia="Times" w:hAnsi="Times" w:cs="Times"/>
          <w:sz w:val="20"/>
          <w:szCs w:val="20"/>
        </w:rPr>
      </w:pPr>
    </w:p>
    <w:p w:rsidR="00530CF3" w:rsidRDefault="00683AAF">
      <w:pPr>
        <w:numPr>
          <w:ilvl w:val="0"/>
          <w:numId w:val="3"/>
        </w:numPr>
        <w:tabs>
          <w:tab w:val="left" w:pos="660"/>
        </w:tabs>
        <w:ind w:left="660" w:hanging="366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hét: Szilárd anyagok analízise.</w:t>
      </w:r>
    </w:p>
    <w:p w:rsidR="00530CF3" w:rsidRDefault="00530CF3">
      <w:pPr>
        <w:spacing w:line="351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Konzultációk rendje:</w:t>
      </w:r>
    </w:p>
    <w:p w:rsidR="00530CF3" w:rsidRDefault="00530CF3">
      <w:pPr>
        <w:spacing w:line="2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hallgatókkal való egyeztetés szerint.</w:t>
      </w:r>
    </w:p>
    <w:p w:rsidR="00530CF3" w:rsidRDefault="00530CF3">
      <w:pPr>
        <w:spacing w:line="238" w:lineRule="exact"/>
        <w:rPr>
          <w:sz w:val="20"/>
          <w:szCs w:val="20"/>
        </w:rPr>
      </w:pPr>
    </w:p>
    <w:p w:rsidR="00530CF3" w:rsidRDefault="00683AAF">
      <w:pPr>
        <w:ind w:left="3740"/>
        <w:rPr>
          <w:sz w:val="20"/>
          <w:szCs w:val="20"/>
        </w:rPr>
      </w:pPr>
      <w:r>
        <w:rPr>
          <w:rFonts w:ascii="Times" w:eastAsia="Times" w:hAnsi="Times" w:cs="Times"/>
          <w:b/>
          <w:bCs/>
          <w:i/>
          <w:iCs/>
          <w:sz w:val="20"/>
          <w:szCs w:val="20"/>
        </w:rPr>
        <w:t>Kurzus követelményrendszere</w:t>
      </w:r>
    </w:p>
    <w:p w:rsidR="00530CF3" w:rsidRDefault="00530CF3">
      <w:pPr>
        <w:spacing w:line="10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kurzus felvételének 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zetes követelményei:</w:t>
      </w:r>
    </w:p>
    <w:p w:rsidR="00530CF3" w:rsidRDefault="00530CF3">
      <w:pPr>
        <w:spacing w:line="2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Általános kémiai ismeretek: egyenletírás, reakciótípusok, egyensúlyi számítások.</w:t>
      </w:r>
    </w:p>
    <w:p w:rsidR="00530CF3" w:rsidRDefault="00530CF3">
      <w:pPr>
        <w:spacing w:line="228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 tárgyat csak azok vehetik fel, akik korábban hallgatták a következ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 xml:space="preserve"> tárgyakat:</w:t>
      </w:r>
    </w:p>
    <w:p w:rsidR="00530CF3" w:rsidRDefault="00683AAF">
      <w:pPr>
        <w:ind w:left="58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Neptun-kód:</w:t>
      </w:r>
    </w:p>
    <w:p w:rsidR="00530CF3" w:rsidRDefault="00683AAF">
      <w:pPr>
        <w:ind w:left="58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GYASKASKE1M Általános és szervetlen kémia I.</w:t>
      </w: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79" w:lineRule="exact"/>
        <w:rPr>
          <w:sz w:val="20"/>
          <w:szCs w:val="20"/>
        </w:rPr>
      </w:pPr>
    </w:p>
    <w:p w:rsidR="00530CF3" w:rsidRDefault="00683AAF">
      <w:pPr>
        <w:spacing w:line="235" w:lineRule="auto"/>
        <w:ind w:right="200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foglalkozásokon való részvétel követelményei, az elfogadható hiányzások mértéke, a távolmaradás igazolásának módja, pótlás lehet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sége:</w:t>
      </w:r>
    </w:p>
    <w:p w:rsidR="00530CF3" w:rsidRDefault="00530CF3">
      <w:pPr>
        <w:spacing w:line="11" w:lineRule="exact"/>
        <w:rPr>
          <w:sz w:val="20"/>
          <w:szCs w:val="20"/>
        </w:rPr>
      </w:pPr>
    </w:p>
    <w:p w:rsidR="00530CF3" w:rsidRDefault="00683AAF">
      <w:pPr>
        <w:spacing w:line="236" w:lineRule="auto"/>
        <w:jc w:val="both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Az el</w:t>
      </w:r>
      <w:r>
        <w:rPr>
          <w:rFonts w:eastAsia="Times New Roman"/>
          <w:sz w:val="20"/>
          <w:szCs w:val="20"/>
        </w:rPr>
        <w:t>ő</w:t>
      </w:r>
      <w:r>
        <w:rPr>
          <w:rFonts w:ascii="Times" w:eastAsia="Times" w:hAnsi="Times" w:cs="Times"/>
          <w:sz w:val="20"/>
          <w:szCs w:val="20"/>
        </w:rPr>
        <w:t>írt laboratóriumi gyakorlati feladatok elvégzése. A zárthelyi dolgozatok és a szóbeli számonkérések legalább elégséges teljesítése. A félév elfogadásának, ill. a vizsgára bocsátásnak az a feltétele, hogy a hiányzások és az el nem fogadott gyakorlatok száma nem haladja meg a 20%-t.</w:t>
      </w:r>
    </w:p>
    <w:p w:rsidR="00530CF3" w:rsidRDefault="00683AA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443230</wp:posOffset>
                </wp:positionV>
                <wp:extent cx="643763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243EE4" id="Shape 34" o:spid="_x0000_s1026" style="position:absolute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34.9pt" to="501.7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7PuAEAAIEDAAAOAAAAZHJzL2Uyb0RvYy54bWysU01vEzEQvSPxHyzfyW6bEMoqmx5awqWC&#10;SIUfMLG9WQt/yWOym3/P2JukDXBC+GB5PM/P897Yq/vRGnZQEbV3Lb+Z1ZwpJ7zUbt/y79827+44&#10;wwROgvFOtfyokN+v375ZDaFRt773RqrIiMRhM4SW9ymFpqpQ9MoCznxQjpKdjxYShXFfyQgDsVtT&#10;3db1shp8lCF6oRBp93FK8nXh7zol0teuQ5WYaTnVlsocy7zLc7VeQbOPEHotTmXAP1RhQTu69EL1&#10;CAnYz6j/oLJaRI++SzPhbeW7TgtVNJCam/o3Nc89BFW0kDkYLjbh/6MVXw7byLRs+XzBmQNLPSrX&#10;MorJnCFgQ5gHt41Znhjdc3jy4gdSrrpK5gDDBBu7aDOc9LGxmH28mK3GxARtLhfzD8s59URQbkHL&#10;fF0FzflsiJg+K29ZXrTcaJetgAYOT5gm6BmSt9EbLTfamBLE/e7BRHYAavumjBP7Fcw4NlAh9cf3&#10;hfkqh68p6jL+RmF1ovdrtG353QUETa9AfnKSyoQmgTbTmtQZd/JtsiqbtvPyuI1nP6nPxYbTm8wP&#10;6XVcTr/8nPUvAAAA//8DAFBLAwQUAAYACAAAACEAmCz8X94AAAAKAQAADwAAAGRycy9kb3ducmV2&#10;LnhtbEyPy27CMBBF95X6D9ZU6g5siBpoGgehSsCqi1I+wImHJCIeR7HzgK/HqIt2OTNHd85NN5Np&#10;2ICdqy1JWMwFMKTC6ppKCaef3WwNzHlFWjWWUMIVHWyy56dUJdqO9I3D0ZcshJBLlITK+zbh3BUV&#10;GuXmtkUKt7PtjPJh7EquOzWGcNPwpRAxN6qm8KFSLX5WWFyOvZEQ6a/zLh+Hw76+3S7XPl61+2Il&#10;5evLtP0A5nHyfzA89IM6ZMEptz1pxxoJs4WIAiohfg8VHoAQ0Ruw/HfDs5T/r5DdAQAA//8DAFBL&#10;AQItABQABgAIAAAAIQC2gziS/gAAAOEBAAATAAAAAAAAAAAAAAAAAAAAAABbQ29udGVudF9UeXBl&#10;c10ueG1sUEsBAi0AFAAGAAgAAAAhADj9If/WAAAAlAEAAAsAAAAAAAAAAAAAAAAALwEAAF9yZWxz&#10;Ly5yZWxzUEsBAi0AFAAGAAgAAAAhAKoZLs+4AQAAgQMAAA4AAAAAAAAAAAAAAAAALgIAAGRycy9l&#10;Mm9Eb2MueG1sUEsBAi0AFAAGAAgAAAAhAJgs/F/eAAAACg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81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Évközi ellen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rzés:</w:t>
      </w:r>
    </w:p>
    <w:p w:rsidR="00530CF3" w:rsidRDefault="00683AAF">
      <w:pPr>
        <w:ind w:left="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Minden gyakorlat rövid számonkéréssel indul ezek összesített eredménye egy jegyként kerül beszámításra.</w:t>
      </w:r>
    </w:p>
    <w:p w:rsidR="00530CF3" w:rsidRDefault="00683AA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149860</wp:posOffset>
                </wp:positionV>
                <wp:extent cx="643763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76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B66E04" id="Shape 35" o:spid="_x0000_s1026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11.8pt" to="501.7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LBPuAEAAIEDAAAOAAAAZHJzL2Uyb0RvYy54bWysU01vGyEQvVfqf0Dc693EiZusvM4hqXuJ&#10;Wktpf8AYWC8qX2Kod/3vO7C2G7c5VeWAGObxmPcGlg+jNWyvImrvWn41qzlTTnip3a7l37+tP9xx&#10;hgmcBOOdavlBIX9YvX+3HEKjrn3vjVSREYnDZggt71MKTVWh6JUFnPmgHCU7Hy0kCuOukhEGYrem&#10;uq7rRTX4KEP0QiHS7tOU5KvC33VKpK9dhyox03KqLZU5lnmb52q1hGYXIfRaHMuAf6jCgnZ06Znq&#10;CRKwn1H/RWW1iB59l2bC28p3nRaqaCA1V/Ufal56CKpoIXMwnG3C/0crvuw3kWnZ8vktZw4s9ahc&#10;yygmc4aADWEe3SZmeWJ0L+HZix9IueoimQMME2zsos1w0sfGYvbhbLYaExO0ubiZf1zMqSeCcje0&#10;zNdV0JzOhojps/KW5UXLjXbZCmhg/4xpgp4geRu90XKtjSlB3G0fTWR7oLavyziyX8CMYwMVUt/f&#10;FuaLHL6mqMt4i8LqRO/XaNvyuzMIml6B/OQklQlNAm2mNakz7ujbZFU2bevlYRNPflKfiw3HN5kf&#10;0uu4nP79c1a/AAAA//8DAFBLAwQUAAYACAAAACEAw2JdcN4AAAAKAQAADwAAAGRycy9kb3ducmV2&#10;LnhtbEyPy27CMBBF95X4B2uQugMbooYqjYMQEnTForQf4MRDEhGPo9h5wNdj1EW7nJmjO+em28k0&#10;bMDO1ZYkrJYCGFJhdU2lhJ/vw+IdmPOKtGosoYQbOthms5dUJdqO9IXD2ZcshJBLlITK+zbh3BUV&#10;GuWWtkUKt4vtjPJh7EquOzWGcNPwtRAxN6qm8KFSLe4rLK7n3kiI9OlyyMfh81jf79dbH2/aY7GR&#10;8nU+7T6AeZz8HwxP/aAOWXDKbU/asUbCYiWigEpYRzGwJyBE9AYs/93wLOX/K2QPAAAA//8DAFBL&#10;AQItABQABgAIAAAAIQC2gziS/gAAAOEBAAATAAAAAAAAAAAAAAAAAAAAAABbQ29udGVudF9UeXBl&#10;c10ueG1sUEsBAi0AFAAGAAgAAAAhADj9If/WAAAAlAEAAAsAAAAAAAAAAAAAAAAALwEAAF9yZWxz&#10;Ly5yZWxzUEsBAi0AFAAGAAgAAAAhAAxgsE+4AQAAgQMAAA4AAAAAAAAAAAAAAAAALgIAAGRycy9l&#10;Mm9Eb2MueG1sUEsBAi0AFAAGAAgAAAAhAMNiXXDeAAAACg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530CF3" w:rsidRDefault="00530CF3">
      <w:pPr>
        <w:sectPr w:rsidR="00530CF3">
          <w:pgSz w:w="11900" w:h="16840"/>
          <w:pgMar w:top="709" w:right="880" w:bottom="182" w:left="1100" w:header="0" w:footer="0" w:gutter="0"/>
          <w:cols w:space="708" w:equalWidth="0">
            <w:col w:w="9920"/>
          </w:cols>
        </w:sect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1" w:lineRule="exact"/>
        <w:rPr>
          <w:sz w:val="20"/>
          <w:szCs w:val="20"/>
        </w:rPr>
      </w:pPr>
    </w:p>
    <w:p w:rsidR="00530CF3" w:rsidRDefault="00683AAF">
      <w:pPr>
        <w:ind w:left="95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2</w:t>
      </w:r>
    </w:p>
    <w:p w:rsidR="00530CF3" w:rsidRDefault="00530CF3">
      <w:pPr>
        <w:sectPr w:rsidR="00530CF3">
          <w:type w:val="continuous"/>
          <w:pgSz w:w="11900" w:h="16840"/>
          <w:pgMar w:top="709" w:right="880" w:bottom="182" w:left="1100" w:header="0" w:footer="0" w:gutter="0"/>
          <w:cols w:space="708" w:equalWidth="0">
            <w:col w:w="9920"/>
          </w:cols>
        </w:sectPr>
      </w:pPr>
    </w:p>
    <w:p w:rsidR="00530CF3" w:rsidRDefault="00683AAF">
      <w:pPr>
        <w:ind w:right="-39"/>
        <w:jc w:val="center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3</w:t>
      </w:r>
    </w:p>
    <w:p w:rsidR="00530CF3" w:rsidRDefault="00683AA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9525</wp:posOffset>
                </wp:positionV>
                <wp:extent cx="6438265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132B07" id="Shape 36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.75pt" to="50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iyvuQEAAIEDAAAOAAAAZHJzL2Uyb0RvYy54bWysU01vGyEQvVfqf0Dc693YydZBXueQ1L1E&#10;raW0P2AMrBeVLwH1rv99B9Z24zanqhxGDPN4zHvA6mE0mhxkiMrZlt7Makqk5U4ou2/p92+bD0tK&#10;YgIrQDsrW3qUkT6s379bDZ7JueudFjIQJLGRDb6lfUqeVVXkvTQQZ85Li8XOBQMJ07CvRIAB2Y2u&#10;5nXdVIMLwgfHZYy4+jQV6brwd53k6WvXRZmIbin2lkoMJe5yrNYrYPsAvlf81Ab8QxcGlMVDL1RP&#10;kID8DOovKqN4cNF1acadqVzXKS6LBlRzU/+h5qUHL4sWNCf6i03x/9HyL4dtIEq0dNFQYsHgHZVj&#10;CeZozuAjQ8yj3YYsj4/2xT87/iNirboq5iT6CTZ2wWQ46iNjMft4MVuOiXBcbG4Xy3lzRwnH2u3H&#10;ZpGPq4Cd9/oQ02fpDMmTlmplsxXA4PAc0wQ9Q/JydFqJjdK6JGG/e9SBHACvfVPGif0Kpi0ZsJH6&#10;/q4wX9Xia4q6jLcojEr4frUyLV1eQMB6CeKTFdgmsARKT3NUp+3Jt8mqbNrOieM2nP3Eey42nN5k&#10;fkiv87L7989Z/wIAAP//AwBQSwMEFAAGAAgAAAAhAIC1z87cAAAACAEAAA8AAABkcnMvZG93bnJl&#10;di54bWxMj81OwzAQhO9IvIO1lbi1dim0KI1TIaSWEwcKD+DE2yRqvI5i56d9erZc4La7M5r9Jt1N&#10;rhEDdqH2pGG5UCCQCm9rKjV8f+3nLyBCNGRN4wk1XDDALru/S01i/UifOBxjKTiEQmI0VDG2iZSh&#10;qNCZsPAtEmsn3zkTee1KaTszcrhr5KNSa+lMTfyhMi2+VVicj73TsLIfp30+Du+H+no9X/r1pj0U&#10;G60fZtPrFkTEKf6Z4YbP6JAxU+57skE0GuZL9cRWFp5B3HSlVjzlvweZpfJ/gewHAAD//wMAUEsB&#10;Ai0AFAAGAAgAAAAhALaDOJL+AAAA4QEAABMAAAAAAAAAAAAAAAAAAAAAAFtDb250ZW50X1R5cGVz&#10;XS54bWxQSwECLQAUAAYACAAAACEAOP0h/9YAAACUAQAACwAAAAAAAAAAAAAAAAAvAQAAX3JlbHMv&#10;LnJlbHNQSwECLQAUAAYACAAAACEA8SYsr7kBAACBAwAADgAAAAAAAAAAAAAAAAAuAgAAZHJzL2Uy&#10;b0RvYy54bWxQSwECLQAUAAYACAAAACEAgLXPzt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598805</wp:posOffset>
                </wp:positionV>
                <wp:extent cx="6438265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7F050B" id="Shape 37" o:spid="_x0000_s1026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47.15pt" to="501.75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7IvuQEAAIEDAAAOAAAAZHJzL2Uyb0RvYy54bWysU01vGyEQvVfqf0Dc693YieOuvM4hqXuJ&#10;Wktpf8AYWC8qX2Kod/3vO+CPxG1PVTmMGObxmPeA5cNoDduriNq7lt9Mas6UE15qt2v592/rDwvO&#10;MIGTYLxTLT8o5A+r9++WQ2jU1PfeSBUZkThshtDyPqXQVBWKXlnAiQ/KUbHz0UKiNO4qGWEgdmuq&#10;aV3Pq8FHGaIXCpFWn45Fvir8XadE+tp1qBIzLafeUomxxG2O1WoJzS5C6LU4tQH/0IUF7ejQC9UT&#10;JGA/o/6DymoRPfouTYS3le86LVTRQGpu6t/UvPQQVNFC5mC42IT/j1Z82W8i07Lls3vOHFi6o3Is&#10;o5zMGQI2hHl0m5jlidG9hGcvfiDVqqtiTjAcYWMXbYaTPjYWsw8Xs9WYmKDF+e1sMZ3fcSaodns/&#10;n+XjKmjOe0PE9Fl5y/Kk5Ua7bAU0sH/GdISeIXkZvdFyrY0pSdxtH01ke6BrX5dxYr+CGccGaqT+&#10;eFeYr2r4lqIu428UVid6v0bbli8uIGh6BfKTk9QmNAm0Oc5JnXEn345WZdO2Xh428ewn3XOx4fQm&#10;80N6m5fdrz9n9QsAAP//AwBQSwMEFAAGAAgAAAAhAOXgxB/eAAAACgEAAA8AAABkcnMvZG93bnJl&#10;di54bWxMj8tuwjAQRfdI/IM1lboDG8IzjYOqStBVF6X9ACcekoh4HMXOA76+Rl20y5k5unNuchhN&#10;zXpsXWVJwmIugCHlVldUSPj+Os52wJxXpFVtCSXc0MEhnU4SFWs70Cf2Z1+wEEIuVhJK75uYc5eX&#10;aJSb2wYp3C62NcqHsS24btUQwk3Nl0JsuFEVhQ+lavCtxPx67oyESH9cjtnQv5+q+/166zbb5pRv&#10;pXx+Gl9fgHkc/R8MD/2gDmlwymxH2rFawmwhVgGVsF9FwB6AENEaWPa74WnC/1dIfwAAAP//AwBQ&#10;SwECLQAUAAYACAAAACEAtoM4kv4AAADhAQAAEwAAAAAAAAAAAAAAAAAAAAAAW0NvbnRlbnRfVHlw&#10;ZXNdLnhtbFBLAQItABQABgAIAAAAIQA4/SH/1gAAAJQBAAALAAAAAAAAAAAAAAAAAC8BAABfcmVs&#10;cy8ucmVsc1BLAQItABQABgAIAAAAIQBXX7IvuQEAAIEDAAAOAAAAAAAAAAAAAAAAAC4CAABkcnMv&#10;ZTJvRG9jLnhtbFBLAQItABQABgAIAAAAIQDl4MQf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1043940</wp:posOffset>
                </wp:positionV>
                <wp:extent cx="643826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7111E1" id="Shape 38" o:spid="_x0000_s1026" style="position:absolute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82.2pt" to="501.75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17FuQEAAIEDAAAOAAAAZHJzL2Uyb0RvYy54bWysU01vGyEQvVfqf0Dc693YieusvM4hqXuJ&#10;Wktpf8AYWC8qX2Kod/3vO+CPxm1OVTkghnk85r2B5cNoDduriNq7lt9Mas6UE15qt2v592/rDwvO&#10;MIGTYLxTLT8o5A+r9++WQ2jU1PfeSBUZkThshtDyPqXQVBWKXlnAiQ/KUbLz0UKiMO4qGWEgdmuq&#10;aV3Pq8FHGaIXCpF2n45Jvir8XadE+tp1qBIzLafaUpljmbd5rlZLaHYRQq/FqQz4hyosaEeXXqie&#10;IAH7GfVfVFaL6NF3aSK8rXzXaaGKBlJzU/+h5qWHoIoWMgfDxSb8f7Tiy34TmZYtn1GnHFjqUbmW&#10;UUzmDAEbwjy6TczyxOhewrMXP5By1VUyBxiOsLGLNsNJHxuL2YeL2WpMTNDm/Ha2mM7vOBOUu/04&#10;n+XrKmjOZ0PE9Fl5y/Ki5Ua7bAU0sH/GdISeIXkbvdFyrY0pQdxtH01ke6C2r8s4sV/BjGMDFVLf&#10;3xXmqxy+pqjLeIvC6kTv12jb8sUFBE2vQH5yksqEJoE2xzWpM+7k29GqbNrWy8Mmnv2kPhcbTm8y&#10;P6TXcTn9++esfgEAAP//AwBQSwMEFAAGAAgAAAAhABrhsePfAAAADAEAAA8AAABkcnMvZG93bnJl&#10;di54bWxMj8FOwzAQRO9I/IO1SNxau7SkKMSpEFLLiQOFD3DibRI1Xkexk6b9erYSEr3t7oxm32Sb&#10;ybVixD40njQs5goEUultQ5WGn+/t7AVEiIasaT2hhjMG2OT3d5lJrT/RF477WAkOoZAaDXWMXSpl&#10;KGt0Jsx9h8TawffORF77StrenDjctfJJqUQ60xB/qE2H7zWWx/3gNCzt52FbnMaPXXO5HM9Dsu52&#10;5Vrrx4fp7RVExCn+m+GKz+iQM1PhB7JBtBpmC7ViKwvJioerQ6nlM4ji7yTzTN6WyH8BAAD//wMA&#10;UEsBAi0AFAAGAAgAAAAhALaDOJL+AAAA4QEAABMAAAAAAAAAAAAAAAAAAAAAAFtDb250ZW50X1R5&#10;cGVzXS54bWxQSwECLQAUAAYACAAAACEAOP0h/9YAAACUAQAACwAAAAAAAAAAAAAAAAAvAQAAX3Jl&#10;bHMvLnJlbHNQSwECLQAUAAYACAAAACEAEedexbkBAACBAwAADgAAAAAAAAAAAAAAAAAuAgAAZHJz&#10;L2Uyb0RvYy54bWxQSwECLQAUAAYACAAAACEAGuGx49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1487805</wp:posOffset>
                </wp:positionV>
                <wp:extent cx="6438265" cy="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6D4E7B" id="Shape 39" o:spid="_x0000_s1026" style="position:absolute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117.15pt" to="501.75pt,1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795uQEAAIEDAAAOAAAAZHJzL2Uyb0RvYy54bWysU01vGyEQvVfqf0Dc693Y6dZBXueQ1L1E&#10;raW0P2AMrBeVLwH1rv99B9Z24zanqBxGDPN4zHvA6n40mhxkiMrZlt7Makqk5U4ou2/pj++bD0tK&#10;YgIrQDsrW3qUkd6v379bDZ7JueudFjIQJLGRDb6lfUqeVVXkvTQQZ85Li8XOBQMJ07CvRIAB2Y2u&#10;5nXdVIMLwgfHZYy4+jgV6brwd53k6VvXRZmIbin2lkoMJe5yrNYrYPsAvlf81Aa8oQsDyuKhF6pH&#10;SEB+BfUPlVE8uOi6NOPOVK7rFJdFA6q5qf9S89yDl0ULmhP9xab4/2j518M2ECVaurijxILBOyrH&#10;EszRnMFHhpgHuw1ZHh/ts39y/GfEWnVVzEn0E2zsgslw1EfGYvbxYrYcE+G42NwulvPmIyUca7ef&#10;mkU+rgJ23utDTF+kMyRPWqqVzVYAg8NTTBP0DMnL0WklNkrrkoT97kEHcgC89k0ZJ/YrmLZkwEbq&#10;u6YwX9XiS4q6jNcojEr4frUyLV1eQMB6CeKzFdgmsARKT3NUp+3Jt8mqbNrOieM2nP3Eey42nN5k&#10;fkgv87L7z89Z/wYAAP//AwBQSwMEFAAGAAgAAAAhAA3cusPgAAAADAEAAA8AAABkcnMvZG93bnJl&#10;di54bWxMj8FKw0AQhu+C77CM4K3dbdOKxGxKLXhRpDQKepxkxySanY3ZbZu+vVsQ9DgzH/98f7Ya&#10;bScONPjWsYbZVIEgrpxpudbw+vIwuQXhA7LBzjFpOJGHVX55kWFq3JF3dChCLWII+xQ1NCH0qZS+&#10;asiin7qeON4+3GAxxHGopRnwGMNtJ+dK3UiLLccPDfa0aaj6KvZWw3359P7mtuiLbRmeT4/Lzef6&#10;u9X6+mpc34EINIY/GM76UR3y6FS6PRsvOg2TmVpEVMM8WSQgzoRSyRJE+buSeSb/l8h/AAAA//8D&#10;AFBLAQItABQABgAIAAAAIQC2gziS/gAAAOEBAAATAAAAAAAAAAAAAAAAAAAAAABbQ29udGVudF9U&#10;eXBlc10ueG1sUEsBAi0AFAAGAAgAAAAhADj9If/WAAAAlAEAAAsAAAAAAAAAAAAAAAAALwEAAF9y&#10;ZWxzLy5yZWxzUEsBAi0AFAAGAAgAAAAhANVjv3m5AQAAgQMAAA4AAAAAAAAAAAAAAAAALgIAAGRy&#10;cy9lMm9Eb2MueG1sUEsBAi0AFAAGAAgAAAAhAA3cusP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1932305</wp:posOffset>
                </wp:positionV>
                <wp:extent cx="6438265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64CE2B" id="Shape 40" o:spid="_x0000_s1026" style="position:absolute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152.15pt" to="501.75pt,1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AOnuQEAAIEDAAAOAAAAZHJzL2Uyb0RvYy54bWysU01vGyEQvVfqf0Dc6904juusvM4hqXuJ&#10;Wktpf8AYWC8qX2Ko1/73HVjbjducqnIYMczjMe8By4eDNWyvImrvWn4zqTlTTnip3a7l37+tPyw4&#10;wwROgvFOtfyokD+s3r9bDqFRU997I1VkROKwGULL+5RCU1UoemUBJz4oR8XORwuJ0rirZISB2K2p&#10;pnU9rwYfZYheKERafRqLfFX4u06J9LXrUCVmWk69pRJjidscq9USml2E0GtxagP+oQsL2tGhF6on&#10;SMB+Rv0XldUievRdmghvK991WqiigdTc1H+oeekhqKKFzMFwsQn/H634st9EpmXLZ2SPA0t3VI5l&#10;lJM5Q8CGMI9uE7M8cXAv4dmLH0i16qqYEwwj7NBFm+Gkjx2K2ceL2eqQmKDF+ex2MZ3fcSaoNvs4&#10;v83HVdCc94aI6bPyluVJy4122QpoYP+MaYSeIXkZvdFyrY0pSdxtH01ke6BrX5dxYr+CGccGaqS+&#10;vyvMVzV8TVGX8RaF1Yner9G25YsLCJpegfzkJLUJTQJtxjmpM+7k22hVNm3r5XETz37SPRcbTm8y&#10;P6TXedn9++esfgEAAP//AwBQSwMEFAAGAAgAAAAhACgdnTneAAAADAEAAA8AAABkcnMvZG93bnJl&#10;di54bWxMj8tuwjAQRfeV+AdrkLoDm4ZClcZBVSVg1UWBD3DiIYmIx1HsPODrMVKlspyZqzPnJpvR&#10;1KzH1lWWJCzmAhhSbnVFhYTTcTv7AOa8Iq1qSyjhig426eQlUbG2A/1if/AFCxBysZJQet/EnLu8&#10;RKPc3DZI4Xa2rVE+jG3BdauGADc1fxNixY2qKHwoVYPfJeaXQ2ckRPrnvM2Gfr+rbrfLtVutm12+&#10;lvJ1On59AvM4+v8wPPSDOqTBKbMdacdqCbOFWIZogIllBOyRECJ6B5b9rXia8OcS6R0AAP//AwBQ&#10;SwECLQAUAAYACAAAACEAtoM4kv4AAADhAQAAEwAAAAAAAAAAAAAAAAAAAAAAW0NvbnRlbnRfVHlw&#10;ZXNdLnhtbFBLAQItABQABgAIAAAAIQA4/SH/1gAAAJQBAAALAAAAAAAAAAAAAAAAAC8BAABfcmVs&#10;cy8ucmVsc1BLAQItABQABgAIAAAAIQDb9AOnuQEAAIEDAAAOAAAAAAAAAAAAAAAAAC4CAABkcnMv&#10;ZTJvRG9jLnhtbFBLAQItABQABgAIAAAAIQAoHZ053gAAAAw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2377440</wp:posOffset>
                </wp:positionV>
                <wp:extent cx="643826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D05D41" id="Shape 41" o:spid="_x0000_s1026" style="position:absolute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187.2pt" to="501.75pt,1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Z0nuQEAAIEDAAAOAAAAZHJzL2Uyb0RvYy54bWysU8uOEzEQvCPxD5bvZCbZbAijTPawS7is&#10;INLCB3RsT8bCL7lNJvl72p4kbIATwoeW210ud5Xt1cPRGnZQEbV3LZ9Oas6UE15qt2/5t6+bd0vO&#10;MIGTYLxTLT8p5A/rt29WQ2jUzPfeSBUZkThshtDyPqXQVBWKXlnAiQ/KUbHz0UKiNO4rGWEgdmuq&#10;WV0vqsFHGaIXCpFWn8YiXxf+rlMifek6VImZllNvqcRY4i7Har2CZh8h9Fqc24B/6MKCdnToleoJ&#10;ErAfUf9BZbWIHn2XJsLbynedFqpoIDXT+jc1Lz0EVbSQORiuNuH/oxWfD9vItGz5fMqZA0t3VI5l&#10;lJM5Q8CGMI9uG7M8cXQv4dmL70i16qaYEwwj7NhFm+Gkjx2L2aer2eqYmKDFxfxuOVvccyaoNn+/&#10;uMvHVdBc9oaI6ZPyluVJy4122Qpo4PCMaYReIHkZvdFyo40pSdzvHk1kB6Br35RxZr+BGccGaqT+&#10;cF+Yb2r4mqIu428UVid6v0bbli+vIGh6BfKjk9QmNAm0Geekzrizb6NV2bSdl6dtvPhJ91xsOL/J&#10;/JBe52X3r5+z/gkAAP//AwBQSwMEFAAGAAgAAAAhAEAeIfbfAAAADAEAAA8AAABkcnMvZG93bnJl&#10;di54bWxMj01OwzAQRvdI3MEaJHatXVoaFOJUCKllxYLCAZx4mkSNx1HspGlPz1RCorv5efrmTbaZ&#10;XCtG7EPjScNirkAgld42VGn4+d7OXkCEaMia1hNqOGOATX5/l5nU+hN94biPleAQCqnRUMfYpVKG&#10;skZnwtx3SLw7+N6ZyG1fSdubE4e7Vj4ptZbONMQXatPhe43lcT84DUv7edgWp/Fj11wux/OwTrpd&#10;mWj9+DC9vYKIOMV/GK76rA45OxV+IBtEq2G2UCtGOSxZcXEllFo+gyj+RjLP5O0T+S8AAAD//wMA&#10;UEsBAi0AFAAGAAgAAAAhALaDOJL+AAAA4QEAABMAAAAAAAAAAAAAAAAAAAAAAFtDb250ZW50X1R5&#10;cGVzXS54bWxQSwECLQAUAAYACAAAACEAOP0h/9YAAACUAQAACwAAAAAAAAAAAAAAAAAvAQAAX3Jl&#10;bHMvLnJlbHNQSwECLQAUAAYACAAAACEAfY2dJ7kBAACBAwAADgAAAAAAAAAAAAAAAAAuAgAAZHJz&#10;L2Uyb0RvYy54bWxQSwECLQAUAAYACAAAACEAQB4h9t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2821305</wp:posOffset>
                </wp:positionV>
                <wp:extent cx="6438265" cy="0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5FA1E" id="Shape 42" o:spid="_x0000_s1026" style="position:absolute;z-index:-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222.15pt" to="501.75pt,2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DFBuQEAAIEDAAAOAAAAZHJzL2Uyb0RvYy54bWysU8tu2zAQvBfoPxC811IcV3UEyzkkdS9B&#10;ayDtB6z5sIjyBZK15L/vkrKduO0pKA8LLnc43BmSq/vRaHIQISpnO3ozqykRljmu7L6jP75vPiwp&#10;iQksB+2s6OhRRHq/fv9uNfhWzF3vNBeBIImN7eA72qfk26qKrBcG4sx5YbEoXTCQMA37igcYkN3o&#10;al7XTTW4wH1wTMSIq49Tka4Lv5SCpW9SRpGI7ij2lkoMJe5yrNYraPcBfK/YqQ14QxcGlMVDL1SP&#10;kID8CuovKqNYcNHJNGPOVE5KxUTRgGpu6j/UPPfgRdGC5kR/sSn+P1r29bANRPGOLuaUWDB4R+VY&#10;gjmaM/jYIubBbkOWx0b77J8c+xmxVl0VcxL9BBtlMBmO+shYzD5ezBZjIgwXm8Xtct58pIRhbfGp&#10;uc3HVdCe9/oQ0xfhDMmTjmplsxXQwuEppgl6huTl6LTiG6V1ScJ+96ADOQBe+6aME/sVTFsyYCP1&#10;XVOYr2rxNUVdxr8ojEr4frUyHV1eQND2Avhny7FNaBMoPc1RnbYn3yarsmk7x4/bcPYT77nYcHqT&#10;+SG9zsvul5+z/g0AAP//AwBQSwMEFAAGAAgAAAAhAIeacz/gAAAADAEAAA8AAABkcnMvZG93bnJl&#10;di54bWxMj8FKw0AQhu+C77CM4K3drU1FYjalFrwoUoxCe5xkxySanY3ZbZu+vVsQ9DgzH/98f7Yc&#10;bScONPjWsYbZVIEgrpxpudbw/vY4uQPhA7LBzjFpOJGHZX55kWFq3JFf6VCEWsQQ9ilqaELoUyl9&#10;1ZBFP3U9cbx9uMFiiONQSzPgMYbbTt4odSstthw/NNjTuqHqq9hbDQ/l827rNuiLTRleTk+L9efq&#10;u9X6+mpc3YMINIY/GM76UR3y6FS6PRsvOg2TmUoiqiFJkjmIM6HUfAGi/F3JPJP/S+Q/AAAA//8D&#10;AFBLAQItABQABgAIAAAAIQC2gziS/gAAAOEBAAATAAAAAAAAAAAAAAAAAAAAAABbQ29udGVudF9U&#10;eXBlc10ueG1sUEsBAi0AFAAGAAgAAAAhADj9If/WAAAAlAEAAAsAAAAAAAAAAAAAAAAALwEAAF9y&#10;ZWxzLy5yZWxzUEsBAi0AFAAGAAgAAAAhALT8MUG5AQAAgQMAAA4AAAAAAAAAAAAAAAAALgIAAGRy&#10;cy9lMm9Eb2MueG1sUEsBAi0AFAAGAAgAAAAhAIeacz/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3265805</wp:posOffset>
                </wp:positionV>
                <wp:extent cx="6438265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FA8F73" id="Shape 43" o:spid="_x0000_s1026" style="position:absolute;z-index:-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257.15pt" to="501.75pt,2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ND9ugEAAIEDAAAOAAAAZHJzL2Uyb0RvYy54bWysU8tuEzEU3SPxD5b3ZKZpGlIrky5awqaC&#10;SIUPuPEjY+GXbJOZ/D3XzoMGukJ4Yfk+fO4959rLh9Easpcxae86ejNpKZGOe6HdrqPfv60/LChJ&#10;GZwA453s6EEm+rB6/245BCanvvdGyEgQxCU2hI72OQfWNIn30kKa+CAdBpWPFjKacdeICAOiW9NM&#10;23beDD6KED2XKaH36Rikq4qvlOT5q1JJZmI6ir3luse6b8verJbAdhFCr/mpDfiHLixoh0UvUE+Q&#10;gfyM+i8oq3n0yas84d42XinNZeWAbG7aP9i89BBk5YLipHCRKf0/WP5lv4lEi47ObilxYHFGtSxB&#10;G8UZQmKY8+g2sdDjo3sJz57/SBhrroLFSOGYNqpoSzryI2MV+3ARW46ZcHTOZ7eL6fyOEo6x2cd5&#10;LdcAO98NMeXP0ltSDh012hUpgMH+OeVSHdg5pbiTN1qstTHViLvto4lkDzj2dV2FDF65SjOODNhI&#10;e39Xka9i6TVEW9dbEFZnfL9G244uLknAegnikxNYE1gGbY5nrG/cSbejVEW0rReHTTzriXOujZ7e&#10;ZHlIr+16+/fPWf0CAAD//wMAUEsDBBQABgAIAAAAIQB0PxBm3wAAAAwBAAAPAAAAZHJzL2Rvd25y&#10;ZXYueG1sTI/LasMwEEX3hf6DmEJ2ieQ6j+JaDqWQZJVF036AbE1sE2tkLPmRfH0UKLTLmTncOTfd&#10;TqZhA3autiQhWghgSIXVNZUSfr538zdgzivSqrGEEq7oYJs9P6Uq0XakLxxOvmQhhFyiJFTetwnn&#10;rqjQKLewLVK4nW1nlA9jV3LdqTGEm4a/CrHmRtUUPlSqxc8Ki8upNxJifTzv8nE47Ovb7XLt15t2&#10;X2yknL1MH+/APE7+D4aHflCHLDjltiftWCNhHollQCWsomUM7EEIEa+A5b8rnqX8f4nsDgAA//8D&#10;AFBLAQItABQABgAIAAAAIQC2gziS/gAAAOEBAAATAAAAAAAAAAAAAAAAAAAAAABbQ29udGVudF9U&#10;eXBlc10ueG1sUEsBAi0AFAAGAAgAAAAhADj9If/WAAAAlAEAAAsAAAAAAAAAAAAAAAAALwEAAF9y&#10;ZWxzLy5yZWxzUEsBAi0AFAAGAAgAAAAhAHB40P26AQAAgQMAAA4AAAAAAAAAAAAAAAAALgIAAGRy&#10;cy9lMm9Eb2MueG1sUEsBAi0AFAAGAAgAAAAhAHQ/EGbfAAAADAEAAA8AAAAAAAAAAAAAAAAAFA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3710940</wp:posOffset>
                </wp:positionV>
                <wp:extent cx="643826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EBDCB4" id="Shape 44" o:spid="_x0000_s1026" style="position:absolute;z-index:-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292.2pt" to="501.75pt,2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Zb0uQEAAIEDAAAOAAAAZHJzL2Uyb0RvYy54bWysU8tu2zAQvBfoPxC811IcV3UEyzkkdS9B&#10;ayDtB6z5sIjyBZK15L/vkrKduO0pKA8LLnc43BmSq/vRaHIQISpnO3ozqykRljmu7L6jP75vPiwp&#10;iQksB+2s6OhRRHq/fv9uNfhWzF3vNBeBIImN7eA72qfk26qKrBcG4sx5YbEoXTCQMA37igcYkN3o&#10;al7XTTW4wH1wTMSIq49Tka4Lv5SCpW9SRpGI7ij2lkoMJe5yrNYraPcBfK/YqQ14QxcGlMVDL1SP&#10;kID8CuovKqNYcNHJNGPOVE5KxUTRgGpu6j/UPPfgRdGC5kR/sSn+P1r29bANRPGOLhaUWDB4R+VY&#10;gjmaM/jYIubBbkOWx0b77J8c+xmxVl0VcxL9BBtlMBmO+shYzD5ezBZjIgwXm8Xtct58pIRhbfGp&#10;uc3HVdCe9/oQ0xfhDMmTjmplsxXQwuEppgl6huTl6LTiG6V1ScJ+96ADOQBe+6aME/sVTFsyYCP1&#10;XVOYr2rxNUVdxr8ojEr4frUyHV1eQND2Avhny7FNaBMoPc1RnbYn3yarsmk7x4/bcPYT77nYcHqT&#10;+SG9zsvul5+z/g0AAP//AwBQSwMEFAAGAAgAAAAhAGzX0wHfAAAADAEAAA8AAABkcnMvZG93bnJl&#10;di54bWxMj01Lw0AQhu+C/2EZwVu7W22kxGxKLXhRpJgW9DjJjkk0Oxuz2zb9925B0Nt8PLzzTLYc&#10;bScONPjWsYbZVIEgrpxpudaw2z5OFiB8QDbYOSYNJ/KwzC8vMkyNO/IrHYpQixjCPkUNTQh9KqWv&#10;GrLop64njrsPN1gMsR1qaQY8xnDbyRul7qTFluOFBntaN1R9FXur4aF8fn9zG/TFpgwvp6dk/bn6&#10;brW+vhpX9yACjeEPhrN+VIc8OpVuz8aLTsNkpuYR1ZAs5rE4E0rdJiDK35HMM/n/ifwHAAD//wMA&#10;UEsBAi0AFAAGAAgAAAAhALaDOJL+AAAA4QEAABMAAAAAAAAAAAAAAAAAAAAAAFtDb250ZW50X1R5&#10;cGVzXS54bWxQSwECLQAUAAYACAAAACEAOP0h/9YAAACUAQAACwAAAAAAAAAAAAAAAAAvAQAAX3Jl&#10;bHMvLnJlbHNQSwECLQAUAAYACAAAACEA4uWW9LkBAACBAwAADgAAAAAAAAAAAAAAAAAuAgAAZHJz&#10;L2Uyb0RvYy54bWxQSwECLQAUAAYACAAAACEAbNfTAd8AAAAM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6350</wp:posOffset>
                </wp:positionV>
                <wp:extent cx="0" cy="4150995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50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3F596" id="Shape 45" o:spid="_x0000_s1026" style="position:absolute;z-index:-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.5pt" to="-4.95pt,3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A8twEAAIEDAAAOAAAAZHJzL2Uyb0RvYy54bWysU01vGyEQvVfKf0Dc412njpsg4xySuJeo&#10;tZT2B4yB9aLyJSDe9b/vgD/aNFEPVTkghhnem/eAxd1oDdmpmLR3nE4nLSXKCS+123L6/dvq8oaS&#10;lMFJMN4pTvcq0bvlxYfFEJi68r03UkWCIC6xIXDa5xxY0yTRKwtp4oNymOx8tJAxjNtGRhgQ3Zrm&#10;qm3nzeCjDNELlRLuPhySdFnxu06J/LXrksrEcIq95TrHOm/K3CwXwLYRQq/FsQ34hy4saIekZ6gH&#10;yEBeon4DZbWIPvkuT4S3je86LVTVgGqm7R9qnnsIqmpBc1I425T+H6z4sltHoiWns2tKHFi8o0pL&#10;MEZzhpAY1ty7dSzyxOiew5MXPxLmmlfJEqRwKBu7aEs56iNjNXt/NluNmQjcnH2af6REYGI2vW5v&#10;bytdA+x0NsSUPytvSVlwarQrVgCD3VPKhR3YqaRsJ2+0XGljahC3m3sTyQ7w2ld1FDF45FWZcWTg&#10;dN4i998h2jreg7A64/s12nJ6cy4C1iuQj04iJ7AM2hzWyG/c0beDVcW0jZf7dTz5ifdcGz2+yfKQ&#10;fo/r6V8/Z/kTAAD//wMAUEsDBBQABgAIAAAAIQCDv/eH3AAAAAcBAAAPAAAAZHJzL2Rvd25yZXYu&#10;eG1sTI/NTsMwEITvSLyDtUjcWqf8JDSNUyGklhMHCg/gxNskaryOYuenfXoWLvQ4O6PZb7LtbFsx&#10;Yu8bRwpWywgEUulMQ5WC76/d4gWED5qMbh2hgjN62Oa3N5lOjZvoE8dDqASXkE+1gjqELpXSlzVa&#10;7ZeuQ2Lv6HqrA8u+kqbXE5fbVj5EUSytbog/1LrDtxrL02GwCh7Nx3FXTOP7vrlcTuchTrp9mSh1&#10;fze/bkAEnMN/GH7xGR1yZircQMaLVsFiveYk33kR23+yUBA/PyUg80xe8+c/AAAA//8DAFBLAQIt&#10;ABQABgAIAAAAIQC2gziS/gAAAOEBAAATAAAAAAAAAAAAAAAAAAAAAABbQ29udGVudF9UeXBlc10u&#10;eG1sUEsBAi0AFAAGAAgAAAAhADj9If/WAAAAlAEAAAsAAAAAAAAAAAAAAAAALwEAAF9yZWxzLy5y&#10;ZWxzUEsBAi0AFAAGAAgAAAAhANNRsDy3AQAAgQMAAA4AAAAAAAAAAAAAAAAALgIAAGRycy9lMm9E&#10;b2MueG1sUEsBAi0AFAAGAAgAAAAhAIO/94fcAAAABwEAAA8AAAAAAAAAAAAAAAAAEQ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column">
                  <wp:posOffset>6369685</wp:posOffset>
                </wp:positionH>
                <wp:positionV relativeFrom="paragraph">
                  <wp:posOffset>6350</wp:posOffset>
                </wp:positionV>
                <wp:extent cx="0" cy="4150995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150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AD9926" id="Shape 46" o:spid="_x0000_s1026" style="position:absolute;z-index:-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1.55pt,.5pt" to="501.55pt,3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WNmtgEAAIEDAAAOAAAAZHJzL2Uyb0RvYy54bWysU01vEzEQvSPxHyzfiTclDe0qmx5awqWC&#10;SIUfMPFH1sJfsk128+8Ze5NAacUB4YPl8Ty/mfdsr+5Ga8hBxqS96+h81lAiHfdCu31Hv33dvLuh&#10;JGVwAox3sqNHmejd+u2b1RBaeeV7b4SMBElcaofQ0T7n0DKWeC8tpJkP0mFS+WghYxj3TEQYkN0a&#10;dtU0Szb4KEL0XKaEuw9Tkq4rv1KS5y9KJZmJ6Sj2lusc67wrM1uvoN1HCL3mpzbgH7qwoB0WvVA9&#10;QAbyI+oXVFbz6JNXeca9ZV4pzWXVgGrmzR9qnnoIsmpBc1K42JT+Hy3/fNhGokVHF0tKHFi8o1qW&#10;YIzmDCG1iLl321jk8dE9hUfPvyfMsWfJEqQwwUYVbYGjPjJWs48Xs+WYCcfNxYfle0o4Jhbz6+b2&#10;9rqUY9Cez4aY8ifpLSmLjhrtihXQwuEx5Ql6hpTt5I0WG21MDeJ+d28iOQBe+6aOE/szmHFk6Oiy&#10;wdp/p2jqeI3C6ozv12jb0ZsLCNpegvjoBLYJbQZtpjWqM+7k22RVMW3nxXEbz37iPVcbTm+yPKTf&#10;43r6189Z/wQAAP//AwBQSwMEFAAGAAgAAAAhAAP8RwzeAAAACwEAAA8AAABkcnMvZG93bnJldi54&#10;bWxMj81OwzAQhO9IvIO1SNyo3RYSFOJUFVLLiQOFB3DibRI1Xkex89M+PY56aG87u6PZb9LNZBo2&#10;YOdqSxKWCwEMqbC6plLC3+/u5R2Y84q0aiyhhDM62GSPD6lKtB3pB4eDL1kIIZcoCZX3bcK5Kyo0&#10;yi1sixRuR9sZ5YPsSq47NYZw0/CVEBE3qqbwoVItflZYnA69kbDW38ddPg5f+/pyOZ37KG73RSzl&#10;89O0/QDmcfI3M8z4AR2ywJTbnrRjTdBCrJfBO0/AZsN1kUuI3l5j4FnK7ztk/wAAAP//AwBQSwEC&#10;LQAUAAYACAAAACEAtoM4kv4AAADhAQAAEwAAAAAAAAAAAAAAAAAAAAAAW0NvbnRlbnRfVHlwZXNd&#10;LnhtbFBLAQItABQABgAIAAAAIQA4/SH/1gAAAJQBAAALAAAAAAAAAAAAAAAAAC8BAABfcmVscy8u&#10;cmVsc1BLAQItABQABgAIAAAAIQB43WNmtgEAAIEDAAAOAAAAAAAAAAAAAAAAAC4CAABkcnMvZTJv&#10;RG9jLnhtbFBLAQItABQABgAIAAAAIQAD/EcM3gAAAAsBAAAPAAAAAAAAAAAAAAAAABA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félév végi aláírás követelményei:</w:t>
      </w: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99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hallgató félév során egyéni munkával megoldandó feladatai:</w:t>
      </w: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71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félév végi számonkérés módja:</w:t>
      </w: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68" w:lineRule="exact"/>
        <w:rPr>
          <w:sz w:val="20"/>
          <w:szCs w:val="20"/>
        </w:rPr>
      </w:pPr>
    </w:p>
    <w:p w:rsidR="00530CF3" w:rsidRDefault="00683AAF">
      <w:pPr>
        <w:numPr>
          <w:ilvl w:val="0"/>
          <w:numId w:val="4"/>
        </w:numPr>
        <w:tabs>
          <w:tab w:val="left" w:pos="200"/>
        </w:tabs>
        <w:ind w:left="200" w:hanging="191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félév végi számonkérés formája</w:t>
      </w:r>
      <w:r>
        <w:rPr>
          <w:rFonts w:ascii="Times" w:eastAsia="Times" w:hAnsi="Times" w:cs="Times"/>
          <w:b/>
          <w:bCs/>
          <w:i/>
          <w:iCs/>
          <w:sz w:val="20"/>
          <w:szCs w:val="20"/>
        </w:rPr>
        <w:t>:</w:t>
      </w:r>
    </w:p>
    <w:p w:rsidR="00530CF3" w:rsidRDefault="00530CF3">
      <w:pPr>
        <w:spacing w:line="200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530CF3" w:rsidRDefault="00530CF3">
      <w:pPr>
        <w:spacing w:line="270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530CF3" w:rsidRDefault="00683AAF">
      <w:pPr>
        <w:numPr>
          <w:ilvl w:val="0"/>
          <w:numId w:val="4"/>
        </w:numPr>
        <w:tabs>
          <w:tab w:val="left" w:pos="200"/>
        </w:tabs>
        <w:ind w:left="200" w:hanging="191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tárgy el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>írt küls</w:t>
      </w:r>
      <w:r>
        <w:rPr>
          <w:rFonts w:eastAsia="Times New Roman"/>
          <w:b/>
          <w:bCs/>
          <w:sz w:val="20"/>
          <w:szCs w:val="20"/>
        </w:rPr>
        <w:t>ő</w:t>
      </w:r>
      <w:r>
        <w:rPr>
          <w:rFonts w:ascii="Times" w:eastAsia="Times" w:hAnsi="Times" w:cs="Times"/>
          <w:b/>
          <w:bCs/>
          <w:sz w:val="20"/>
          <w:szCs w:val="20"/>
        </w:rPr>
        <w:t xml:space="preserve"> szakmai gyakorlatai:</w:t>
      </w:r>
    </w:p>
    <w:p w:rsidR="00530CF3" w:rsidRDefault="00530CF3">
      <w:pPr>
        <w:spacing w:line="200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530CF3" w:rsidRDefault="00530CF3">
      <w:pPr>
        <w:spacing w:line="270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530CF3" w:rsidRDefault="00683AAF">
      <w:pPr>
        <w:numPr>
          <w:ilvl w:val="0"/>
          <w:numId w:val="4"/>
        </w:numPr>
        <w:tabs>
          <w:tab w:val="left" w:pos="200"/>
        </w:tabs>
        <w:ind w:left="200" w:hanging="191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tananyag elsajátításához felhasználható jegyzetek, tankönyvek, segédletek és szakirodalom listája:</w:t>
      </w:r>
    </w:p>
    <w:p w:rsidR="00530CF3" w:rsidRDefault="00530CF3">
      <w:pPr>
        <w:spacing w:line="200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530CF3" w:rsidRDefault="00530CF3">
      <w:pPr>
        <w:spacing w:line="268" w:lineRule="exact"/>
        <w:rPr>
          <w:rFonts w:ascii="Times" w:eastAsia="Times" w:hAnsi="Times" w:cs="Times"/>
          <w:b/>
          <w:bCs/>
          <w:sz w:val="20"/>
          <w:szCs w:val="20"/>
        </w:rPr>
      </w:pPr>
    </w:p>
    <w:p w:rsidR="00530CF3" w:rsidRDefault="00683AAF">
      <w:pPr>
        <w:numPr>
          <w:ilvl w:val="0"/>
          <w:numId w:val="4"/>
        </w:numPr>
        <w:tabs>
          <w:tab w:val="left" w:pos="200"/>
        </w:tabs>
        <w:ind w:left="200" w:hanging="191"/>
        <w:rPr>
          <w:rFonts w:ascii="Times" w:eastAsia="Times" w:hAnsi="Times" w:cs="Times"/>
          <w:b/>
          <w:bCs/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kurzus tárgyi szükségletei:</w:t>
      </w: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71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Tantárgyi vonatkozású tudományos eredmények, kutatások:</w:t>
      </w: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71" w:lineRule="exact"/>
        <w:rPr>
          <w:sz w:val="20"/>
          <w:szCs w:val="20"/>
        </w:rPr>
      </w:pPr>
    </w:p>
    <w:p w:rsidR="00530CF3" w:rsidRDefault="00683AAF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0"/>
          <w:szCs w:val="20"/>
        </w:rPr>
        <w:t>A tantárgyleírást készítette:</w:t>
      </w:r>
    </w:p>
    <w:p w:rsidR="00530CF3" w:rsidRPr="00683AAF" w:rsidRDefault="00683AAF">
      <w:pPr>
        <w:spacing w:line="237" w:lineRule="auto"/>
        <w:rPr>
          <w:sz w:val="20"/>
          <w:szCs w:val="20"/>
        </w:rPr>
      </w:pPr>
      <w:r w:rsidRPr="00683AAF">
        <w:rPr>
          <w:rFonts w:ascii="Times" w:eastAsia="Times" w:hAnsi="Times" w:cs="Times"/>
          <w:bCs/>
          <w:sz w:val="20"/>
          <w:szCs w:val="20"/>
        </w:rPr>
        <w:t>Dr. Szalai István</w:t>
      </w:r>
    </w:p>
    <w:p w:rsidR="00530CF3" w:rsidRDefault="00683AA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151765</wp:posOffset>
                </wp:positionV>
                <wp:extent cx="643826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2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EA6B21" id="Shape 47" o:spid="_x0000_s1026" style="position:absolute;z-index:-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11.95pt" to="501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UWuuQEAAIEDAAAOAAAAZHJzL2Uyb0RvYy54bWysU8tu2zAQvBfoPxC811IcV3EEyzkkdS9B&#10;ayDtB6z5sIjyBZK15L/vkrLduM2pKA8LLnc43BmSq4fRaHIQISpnO3ozqykRljmu7L6j379tPiwp&#10;iQksB+2s6OhRRPqwfv9uNfhWzF3vNBeBIImN7eA72qfk26qKrBcG4sx5YbEoXTCQMA37igcYkN3o&#10;al7XTTW4wH1wTMSIq09Tka4Lv5SCpa9SRpGI7ij2lkoMJe5yrNYraPcBfK/YqQ34hy4MKIuHXqie&#10;IAH5GdRfVEax4KKTacacqZyUiomiAdXc1H+oeenBi6IFzYn+YlP8f7Tsy2EbiOIdXdxRYsHgHZVj&#10;CeZozuBji5hHuw1ZHhvti3927EfEWnVVzEn0E2yUwWQ46iNjMft4MVuMiTBcbBa3y3nzkRKGtcVd&#10;c5uPq6A97/Uhps/CGZInHdXKZiughcNzTBP0DMnL0WnFN0rrkoT97lEHcgC89k0ZJ/YrmLZkwEbq&#10;+6YwX9Xia4q6jLcojEr4frUyHV1eQND2Avgny7FNaBMoPc1RnbYn3yarsmk7x4/bcPYT77nYcHqT&#10;+SG9zsvu3z9n/QsAAP//AwBQSwMEFAAGAAgAAAAhANPT+DzfAAAACgEAAA8AAABkcnMvZG93bnJl&#10;di54bWxMj8FOwzAMhu9IvENkJG5bso2hUZpOYxIXEJook+DoNqYtNE5psq17+2XiAEfbn35/f7oc&#10;bCv21PvGsYbJWIEgLp1puNKwfXscLUD4gGywdUwajuRhmV1epJgYd+BX2uehEjGEfYIa6hC6REpf&#10;1mTRj11HHG+frrcY4thX0vR4iOG2lVOlbqXFhuOHGjta11R+5zur4aF4/nh3G/T5pggvx6f5+mv1&#10;02h9fTWs7kEEGsIfDGf9qA5ZdCrcjo0XrYbRRN1EVMN0dgfiDCg1m4MofjcyS+X/CtkJAAD//wMA&#10;UEsBAi0AFAAGAAgAAAAhALaDOJL+AAAA4QEAABMAAAAAAAAAAAAAAAAAAAAAAFtDb250ZW50X1R5&#10;cGVzXS54bWxQSwECLQAUAAYACAAAACEAOP0h/9YAAACUAQAACwAAAAAAAAAAAAAAAAAvAQAAX3Jl&#10;bHMvLnJlbHNQSwECLQAUAAYACAAAACEASWlFrrkBAACBAwAADgAAAAAAAAAAAAAAAAAuAgAAZHJz&#10;L2Uyb0RvYy54bWxQSwECLQAUAAYACAAAACEA09P4PN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530CF3" w:rsidRDefault="00530CF3">
      <w:pPr>
        <w:sectPr w:rsidR="00530CF3">
          <w:pgSz w:w="11900" w:h="16840"/>
          <w:pgMar w:top="709" w:right="1140" w:bottom="182" w:left="1100" w:header="0" w:footer="0" w:gutter="0"/>
          <w:cols w:space="708" w:equalWidth="0">
            <w:col w:w="9660"/>
          </w:cols>
        </w:sect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200" w:lineRule="exact"/>
        <w:rPr>
          <w:sz w:val="20"/>
          <w:szCs w:val="20"/>
        </w:rPr>
      </w:pPr>
    </w:p>
    <w:p w:rsidR="00530CF3" w:rsidRDefault="00530CF3">
      <w:pPr>
        <w:spacing w:line="374" w:lineRule="exact"/>
        <w:rPr>
          <w:sz w:val="20"/>
          <w:szCs w:val="20"/>
        </w:rPr>
      </w:pPr>
    </w:p>
    <w:p w:rsidR="00530CF3" w:rsidRDefault="00683AAF">
      <w:pPr>
        <w:ind w:left="9560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3</w:t>
      </w:r>
    </w:p>
    <w:sectPr w:rsidR="00530CF3">
      <w:type w:val="continuous"/>
      <w:pgSz w:w="11900" w:h="16840"/>
      <w:pgMar w:top="709" w:right="1140" w:bottom="182" w:left="1100" w:header="0" w:footer="0" w:gutter="0"/>
      <w:cols w:space="708" w:equalWidth="0">
        <w:col w:w="9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022227F0"/>
    <w:lvl w:ilvl="0" w:tplc="8ECA67D6">
      <w:start w:val="1"/>
      <w:numFmt w:val="decimal"/>
      <w:lvlText w:val="%1."/>
      <w:lvlJc w:val="left"/>
    </w:lvl>
    <w:lvl w:ilvl="1" w:tplc="16563E8E">
      <w:numFmt w:val="decimal"/>
      <w:lvlText w:val=""/>
      <w:lvlJc w:val="left"/>
    </w:lvl>
    <w:lvl w:ilvl="2" w:tplc="2E4C6D28">
      <w:numFmt w:val="decimal"/>
      <w:lvlText w:val=""/>
      <w:lvlJc w:val="left"/>
    </w:lvl>
    <w:lvl w:ilvl="3" w:tplc="F3C0C77C">
      <w:numFmt w:val="decimal"/>
      <w:lvlText w:val=""/>
      <w:lvlJc w:val="left"/>
    </w:lvl>
    <w:lvl w:ilvl="4" w:tplc="7F7AEFC2">
      <w:numFmt w:val="decimal"/>
      <w:lvlText w:val=""/>
      <w:lvlJc w:val="left"/>
    </w:lvl>
    <w:lvl w:ilvl="5" w:tplc="8D40365A">
      <w:numFmt w:val="decimal"/>
      <w:lvlText w:val=""/>
      <w:lvlJc w:val="left"/>
    </w:lvl>
    <w:lvl w:ilvl="6" w:tplc="7B1A0F48">
      <w:numFmt w:val="decimal"/>
      <w:lvlText w:val=""/>
      <w:lvlJc w:val="left"/>
    </w:lvl>
    <w:lvl w:ilvl="7" w:tplc="80D4EE3E">
      <w:numFmt w:val="decimal"/>
      <w:lvlText w:val=""/>
      <w:lvlJc w:val="left"/>
    </w:lvl>
    <w:lvl w:ilvl="8" w:tplc="4A90E2B2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93640ADC"/>
    <w:lvl w:ilvl="0" w:tplc="08F4D3A6">
      <w:start w:val="1"/>
      <w:numFmt w:val="decimal"/>
      <w:lvlText w:val="%1."/>
      <w:lvlJc w:val="left"/>
    </w:lvl>
    <w:lvl w:ilvl="1" w:tplc="2D00E572">
      <w:numFmt w:val="decimal"/>
      <w:lvlText w:val=""/>
      <w:lvlJc w:val="left"/>
    </w:lvl>
    <w:lvl w:ilvl="2" w:tplc="E0801442">
      <w:numFmt w:val="decimal"/>
      <w:lvlText w:val=""/>
      <w:lvlJc w:val="left"/>
    </w:lvl>
    <w:lvl w:ilvl="3" w:tplc="AD541EFC">
      <w:numFmt w:val="decimal"/>
      <w:lvlText w:val=""/>
      <w:lvlJc w:val="left"/>
    </w:lvl>
    <w:lvl w:ilvl="4" w:tplc="23A02A14">
      <w:numFmt w:val="decimal"/>
      <w:lvlText w:val=""/>
      <w:lvlJc w:val="left"/>
    </w:lvl>
    <w:lvl w:ilvl="5" w:tplc="9BB4E466">
      <w:numFmt w:val="decimal"/>
      <w:lvlText w:val=""/>
      <w:lvlJc w:val="left"/>
    </w:lvl>
    <w:lvl w:ilvl="6" w:tplc="D6CE3DD4">
      <w:numFmt w:val="decimal"/>
      <w:lvlText w:val=""/>
      <w:lvlJc w:val="left"/>
    </w:lvl>
    <w:lvl w:ilvl="7" w:tplc="810E623C">
      <w:numFmt w:val="decimal"/>
      <w:lvlText w:val=""/>
      <w:lvlJc w:val="left"/>
    </w:lvl>
    <w:lvl w:ilvl="8" w:tplc="041E4282">
      <w:numFmt w:val="decimal"/>
      <w:lvlText w:val=""/>
      <w:lvlJc w:val="left"/>
    </w:lvl>
  </w:abstractNum>
  <w:abstractNum w:abstractNumId="2" w15:restartNumberingAfterBreak="0">
    <w:nsid w:val="00004AE1"/>
    <w:multiLevelType w:val="hybridMultilevel"/>
    <w:tmpl w:val="840C5EB6"/>
    <w:lvl w:ilvl="0" w:tplc="FF667568">
      <w:start w:val="61"/>
      <w:numFmt w:val="upperLetter"/>
      <w:lvlText w:val="%1."/>
      <w:lvlJc w:val="left"/>
    </w:lvl>
    <w:lvl w:ilvl="1" w:tplc="8032945E">
      <w:numFmt w:val="decimal"/>
      <w:lvlText w:val=""/>
      <w:lvlJc w:val="left"/>
    </w:lvl>
    <w:lvl w:ilvl="2" w:tplc="3F540C78">
      <w:numFmt w:val="decimal"/>
      <w:lvlText w:val=""/>
      <w:lvlJc w:val="left"/>
    </w:lvl>
    <w:lvl w:ilvl="3" w:tplc="D4C06DF0">
      <w:numFmt w:val="decimal"/>
      <w:lvlText w:val=""/>
      <w:lvlJc w:val="left"/>
    </w:lvl>
    <w:lvl w:ilvl="4" w:tplc="230A7858">
      <w:numFmt w:val="decimal"/>
      <w:lvlText w:val=""/>
      <w:lvlJc w:val="left"/>
    </w:lvl>
    <w:lvl w:ilvl="5" w:tplc="51524F8C">
      <w:numFmt w:val="decimal"/>
      <w:lvlText w:val=""/>
      <w:lvlJc w:val="left"/>
    </w:lvl>
    <w:lvl w:ilvl="6" w:tplc="18B2CF22">
      <w:numFmt w:val="decimal"/>
      <w:lvlText w:val=""/>
      <w:lvlJc w:val="left"/>
    </w:lvl>
    <w:lvl w:ilvl="7" w:tplc="DEC48B3E">
      <w:numFmt w:val="decimal"/>
      <w:lvlText w:val=""/>
      <w:lvlJc w:val="left"/>
    </w:lvl>
    <w:lvl w:ilvl="8" w:tplc="74BA9744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56C2A330"/>
    <w:lvl w:ilvl="0" w:tplc="E01C1848">
      <w:start w:val="1"/>
      <w:numFmt w:val="bullet"/>
      <w:lvlText w:val="A"/>
      <w:lvlJc w:val="left"/>
    </w:lvl>
    <w:lvl w:ilvl="1" w:tplc="EAD487C6">
      <w:numFmt w:val="decimal"/>
      <w:lvlText w:val=""/>
      <w:lvlJc w:val="left"/>
    </w:lvl>
    <w:lvl w:ilvl="2" w:tplc="303CCB1C">
      <w:numFmt w:val="decimal"/>
      <w:lvlText w:val=""/>
      <w:lvlJc w:val="left"/>
    </w:lvl>
    <w:lvl w:ilvl="3" w:tplc="84CAB1BC">
      <w:numFmt w:val="decimal"/>
      <w:lvlText w:val=""/>
      <w:lvlJc w:val="left"/>
    </w:lvl>
    <w:lvl w:ilvl="4" w:tplc="0C1C0E12">
      <w:numFmt w:val="decimal"/>
      <w:lvlText w:val=""/>
      <w:lvlJc w:val="left"/>
    </w:lvl>
    <w:lvl w:ilvl="5" w:tplc="2A16EB1E">
      <w:numFmt w:val="decimal"/>
      <w:lvlText w:val=""/>
      <w:lvlJc w:val="left"/>
    </w:lvl>
    <w:lvl w:ilvl="6" w:tplc="71FAE25C">
      <w:numFmt w:val="decimal"/>
      <w:lvlText w:val=""/>
      <w:lvlJc w:val="left"/>
    </w:lvl>
    <w:lvl w:ilvl="7" w:tplc="76063622">
      <w:numFmt w:val="decimal"/>
      <w:lvlText w:val=""/>
      <w:lvlJc w:val="left"/>
    </w:lvl>
    <w:lvl w:ilvl="8" w:tplc="416AD092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F3"/>
    <w:rsid w:val="005278CA"/>
    <w:rsid w:val="00530CF3"/>
    <w:rsid w:val="00683AAF"/>
    <w:rsid w:val="00AC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FEE77-3149-4B22-98FA-BB4B5430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888</Words>
  <Characters>6133</Characters>
  <Application>Microsoft Office Word</Application>
  <DocSecurity>0</DocSecurity>
  <Lines>51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Ambrus Péter</cp:lastModifiedBy>
  <cp:revision>5</cp:revision>
  <dcterms:created xsi:type="dcterms:W3CDTF">2018-04-26T12:15:00Z</dcterms:created>
  <dcterms:modified xsi:type="dcterms:W3CDTF">2018-04-26T12:58:00Z</dcterms:modified>
</cp:coreProperties>
</file>