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F4" w:rsidRDefault="008F1957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2128A0A2" wp14:editId="2EA72FE8">
                <wp:simplePos x="0" y="0"/>
                <wp:positionH relativeFrom="page">
                  <wp:posOffset>7096506</wp:posOffset>
                </wp:positionH>
                <wp:positionV relativeFrom="page">
                  <wp:posOffset>540385</wp:posOffset>
                </wp:positionV>
                <wp:extent cx="0" cy="16630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63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C92C7" id="Shape 9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8.8pt,42.55pt" to="558.8pt,1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ep9swEAAHwDAAAOAAAAZHJzL2Uyb0RvYy54bWysU01vGyEQvVfqf0Dc612nihWvvM4hqXuJ&#10;Wktpf8AYWC8qX2Kod/3vO7C2E7c9ReGAmJnHY94DVvejNeygImrvWj6f1ZwpJ7zUbt/ynz82n+44&#10;wwROgvFOtfyokN+vP35YDaFRN773RqrIiMRhM4SW9ymFpqpQ9MoCznxQjoqdjxYShXFfyQgDsVtT&#10;3dT1ohp8lCF6oRAp+zgV+brwd50S6XvXoUrMtJx6S2WOZd7luVqvoNlHCL0WpzbgDV1Y0I4OvVA9&#10;QgL2O+p/qKwW0aPv0kx4W/mu00IVDaRmXv+l5rmHoIoWMgfDxSZ8P1rx7bCNTMuWLzlzYOmKyqls&#10;ma0ZAjaEeHDbmMWJ0T2HJy9+IdWqq2IOMEywsYs2w0kdG4vVx4vVakxMTElB2fli8ble3OazKmjO&#10;G0PE9FV5y/Ki5Ua77AI0cHjCNEHPkJxGb7TcaGNKEPe7BxPZAejGN2Wc2K9gxrGh5Yt6eVuYr2r4&#10;mqIu438UVid6ukbblt9dQND0CuQXJ6lNaBJoM61JnXEn0yafsmM7L4/beDaTrrjYcHqO+Q29jsvu&#10;l0+z/gMAAP//AwBQSwMEFAAGAAgAAAAhAD09cvHeAAAADAEAAA8AAABkcnMvZG93bnJldi54bWxM&#10;j8tOwzAQRfdI/IM1SOyoEx5JFeJUCKllxYLCBzjxNIkaj6PYebRfz1Qs6PLOXJ05k28W24kJB986&#10;UhCvIhBIlTMt1Qp+vrcPaxA+aDK6c4QKTuhhU9ze5DozbqYvnPahFgwhn2kFTQh9JqWvGrTar1yP&#10;xLuDG6wOHIdamkHPDLedfIyiRFrdEl9odI/vDVbH/WgVPJnPw7acp49dez4fT2OS9rsqVer+bnl7&#10;BRFwCf9luOizOhTsVLqRjBcd5zhOE+4qWL/EIC6Nv0nJ/Oc0Alnk8vqJ4hcAAP//AwBQSwECLQAU&#10;AAYACAAAACEAtoM4kv4AAADhAQAAEwAAAAAAAAAAAAAAAAAAAAAAW0NvbnRlbnRfVHlwZXNdLnht&#10;bFBLAQItABQABgAIAAAAIQA4/SH/1gAAAJQBAAALAAAAAAAAAAAAAAAAAC8BAABfcmVscy8ucmVs&#10;c1BLAQItABQABgAIAAAAIQDhWep9swEAAHwDAAAOAAAAAAAAAAAAAAAAAC4CAABkcnMvZTJvRG9j&#10;LnhtbFBLAQItABQABgAIAAAAIQA9PXLx3gAAAAwBAAAPAAAAAAAAAAAAAAAAAA0EAABkcnMvZG93&#10;bnJldi54bWxQSwUGAAAAAAQABADzAAAAGA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 wp14:anchorId="02540AE3" wp14:editId="6D3252D2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640778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3768A7" id="Shape 1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2.8pt" to="555.5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UJuAEAAH8DAAAOAAAAZHJzL2Uyb0RvYy54bWysU01vGyEQvVfqf0Dc612nie2svM4hqXuJ&#10;Wktpf8AYWC8qX2Kod/3vO+CPxm1OVTkghnk85r2B5cNoDduriNq7lk8nNWfKCS+127X8+7f1hwVn&#10;mMBJMN6plh8U8ofV+3fLITTqxvfeSBUZkThshtDyPqXQVBWKXlnAiQ/KUbLz0UKiMO4qGWEgdmuq&#10;m7qeVYOPMkQvFCLtPh2TfFX4u06J9LXrUCVmWk61pTLHMm/zXK2W0OwihF6LUxnwD1VY0I4uvVA9&#10;QQL2M+q/qKwW0aPv0kR4W/mu00IVDaRmWv+h5qWHoIoWMgfDxSb8f7Tiy34TmZbUO84cWGpRuZVN&#10;szVDwIYQj24Tszgxupfw7MUPpFx1lcwBhiNs7KLNcFLHxmL14WK1GhMTtDm7refzxR1ngnK389nH&#10;fF0FzflsiJg+K29ZXrTcaJeNgAb2z5iO0DMkb6M3Wq61MSWIu+2jiWwP1PR1GSf2K5hxbKBC6vu7&#10;wnyVw9cUdRlvUVid6PUabVu+uICg6RXIT05SmdAk0Oa4JnXGnXw7WpVN23p52MSzn9TlYsPpReZn&#10;9Doup3//m9UvAAAA//8DAFBLAwQUAAYACAAAACEAHEz4E90AAAAKAQAADwAAAGRycy9kb3ducmV2&#10;LnhtbEyPzW7CMBCE75X6DtZW6q04pWpAaRyEkIBTD6V9ACdekoh4HcXODzw9G/XQ7m12R7PfpJvJ&#10;NmLAzteOFLwuIhBIhTM1lQp+vvcvaxA+aDK6cYQKruhhkz0+pDoxbqQvHE6hFBxCPtEKqhDaREpf&#10;VGi1X7gWiW9n11kdWHalNJ0eOdw2chlFsbS6Jv5Q6RZ3FRaXU28VvJnP8z4fh+Ohvt0u1z5etYdi&#10;pdTz07T9ABFwCn9mmPEZHTJmyl1PxouGdbTkLkHB+j0GMRvmAZH/bmSWyv8VsjsAAAD//wMAUEsB&#10;Ai0AFAAGAAgAAAAhALaDOJL+AAAA4QEAABMAAAAAAAAAAAAAAAAAAAAAAFtDb250ZW50X1R5cGVz&#10;XS54bWxQSwECLQAUAAYACAAAACEAOP0h/9YAAACUAQAACwAAAAAAAAAAAAAAAAAvAQAAX3JlbHMv&#10;LnJlbHNQSwECLQAUAAYACAAAACEAp5IFCbgBAAB/AwAADgAAAAAAAAAAAAAAAAAuAgAAZHJzL2Uy&#10;b0RvYy54bWxQSwECLQAUAAYACAAAACEAHEz4E90AAAAK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3EA03083" wp14:editId="2271E37D">
                <wp:simplePos x="0" y="0"/>
                <wp:positionH relativeFrom="page">
                  <wp:posOffset>647700</wp:posOffset>
                </wp:positionH>
                <wp:positionV relativeFrom="page">
                  <wp:posOffset>1133475</wp:posOffset>
                </wp:positionV>
                <wp:extent cx="640778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1B66F0" id="Shape 2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89.25pt" to="555.5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2a7uAEAAH8DAAAOAAAAZHJzL2Uyb0RvYy54bWysU01vGyEQvVfqf0Dc6924ie2svM4hqXuJ&#10;Wktpf8AYWC8qX2Kod/3vO+CPxm1OVTmMGObxmPeA5cNoDduriNq7lt9Mas6UE15qt2v592/rDwvO&#10;MIGTYLxTLT8o5A+r9++WQ2jU1PfeSBUZkThshtDyPqXQVBWKXlnAiQ/KUbHz0UKiNO4qGWEgdmuq&#10;aV3PqsFHGaIXCpFWn45Fvir8XadE+tp1qBIzLafeUomxxG2O1WoJzS5C6LU4tQH/0IUF7ejQC9UT&#10;JGA/o/6LymoRPfouTYS3le86LVTRQGpu6j/UvPQQVNFC5mC42IT/j1Z82W8i07LlU84cWLqiciqb&#10;ZmuGgA0hHt0mZnFidC/h2YsfSLXqqpgTDEfY2EWb4aSOjcXqw8VqNSYmaHF2W8/nizvOBNVu57OP&#10;+bgKmvPeEDF9Vt6yPGm50S4bAQ3snzEdoWdIXkZvtFxrY0oSd9tHE9ke6NLXZZzYr2DGsYEaqe/v&#10;CvNVDV9T1GW8RWF1otdrtG354gKCplcgPzlJbUKTQJvjnNQZd/LtaFU2bevlYRPPftItFxtOLzI/&#10;o9d52f3736x+AQAA//8DAFBLAwQUAAYACAAAACEAM1rZc9wAAAAMAQAADwAAAGRycy9kb3ducmV2&#10;LnhtbExPy2rDMBC8F/oPYgu9NXJTGgfXcgiBJKcemvYDZGtjm1grY8mP5OuzhkK7p53dYR7pZrKN&#10;GLDztSMFr4sIBFLhTE2lgp/v/csahA+ajG4coYIrethkjw+pTowb6QuHUygFi5BPtIIqhDaR0hcV&#10;Wu0XrkXi39l1VgeGXSlNp0cWt41cRtFKWl0TO1S6xV2FxeXUWwVv5vO8z8fheKhvt8u1X8XtoYiV&#10;en6ath8gAk7hjwxzfI4OGWfKXU/Gi4ZxtOQugZd4/Q5iZswDIv89ySyV/0tkdwAAAP//AwBQSwEC&#10;LQAUAAYACAAAACEAtoM4kv4AAADhAQAAEwAAAAAAAAAAAAAAAAAAAAAAW0NvbnRlbnRfVHlwZXNd&#10;LnhtbFBLAQItABQABgAIAAAAIQA4/SH/1gAAAJQBAAALAAAAAAAAAAAAAAAAAC8BAABfcmVscy8u&#10;cmVsc1BLAQItABQABgAIAAAAIQDYg2a7uAEAAH8DAAAOAAAAAAAAAAAAAAAAAC4CAABkcnMvZTJv&#10;RG9jLnhtbFBLAQItABQABgAIAAAAIQAzWtlz3AAAAAwBAAAPAAAAAAAAAAAAAAAAABI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0630FA58" wp14:editId="2000C3D5">
                <wp:simplePos x="0" y="0"/>
                <wp:positionH relativeFrom="page">
                  <wp:posOffset>647700</wp:posOffset>
                </wp:positionH>
                <wp:positionV relativeFrom="page">
                  <wp:posOffset>1285875</wp:posOffset>
                </wp:positionV>
                <wp:extent cx="640778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6C49B" id="Shape 3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01.25pt" to="555.55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ZdjuAEAAH8DAAAOAAAAZHJzL2Uyb0RvYy54bWysU8mOGyEQvUfKPyDuMT2b7UFuz2EmzmWU&#10;WJrkA8pAu1HYBMTd/vsUeJlxktMoHBC18KreK1g8jNaQnYpJe9fSq0lDiXLCS+22Lf3xffVpTknK&#10;4CQY71RL9yrRh+XHD4shcHXte2+kigRBXOJDaGmfc+CMJdErC2nig3IY7Hy0kNGMWyYjDIhuDbtu&#10;mikbfJQheqFSQu/TIUiXFb/rlMjfui6pTExLsbdc91j3TdnZcgF8GyH0WhzbgHd0YUE7LHqGeoIM&#10;5FfUf0FZLaJPvssT4S3zXaeFqhyQzVXzB5uXHoKqXFCcFM4ypf8HK77u1pFo2dIbShxYHFGtSm6K&#10;NENIHDMe3ToWcmJ0L+HZi58JY+wiWIwUDmljF21JR3ZkrFLvz1KrMROBzultM5vN7ygRGLudTWs5&#10;Bvx0N8SUvyhvSTm01GhXhAAOu+eUS3Xgp5TiTt5oudLGVCNuN48mkh3g0Fd1FTJ45SLNODJgI839&#10;XUW+iKW3EE1d/4KwOuPrNdq2dH5OAt4rkJ+dxJrAM2hzOGN94466HaQqom283K/jSU+ccm30+CLL&#10;M3pr19uv/2b5GwAA//8DAFBLAwQUAAYACAAAACEAOdXu6d0AAAAMAQAADwAAAGRycy9kb3ducmV2&#10;LnhtbEyPzU7DMBCE70i8g7VI3KhNEC0KcSqE1HLiQMsDbOJtEjVeR7Hz0z49joQEe5vd0ew32Xa2&#10;rRip941jDY8rBYK4dKbhSsP3cffwAsIHZIOtY9JwIQ/b/PYmw9S4ib9oPIRKxBD2KWqoQ+hSKX1Z&#10;k0W/ch1xvJ1cbzFE2VfS9DjFcNvKRKm1tNhw/FBjR+81lefDYDU8mc/TrpjGj31zvZ4vw3rT7cuN&#10;1vd389sriEBz+DPDgh/RIY9MhRvYeNFGrZLYJWhIVPIMYnEsA6L4Xck8k/9L5D8AAAD//wMAUEsB&#10;Ai0AFAAGAAgAAAAhALaDOJL+AAAA4QEAABMAAAAAAAAAAAAAAAAAAAAAAFtDb250ZW50X1R5cGVz&#10;XS54bWxQSwECLQAUAAYACAAAACEAOP0h/9YAAACUAQAACwAAAAAAAAAAAAAAAAAvAQAAX3JlbHMv&#10;LnJlbHNQSwECLQAUAAYACAAAACEAMnGXY7gBAAB/AwAADgAAAAAAAAAAAAAAAAAuAgAAZHJzL2Uy&#10;b0RvYy54bWxQSwECLQAUAAYACAAAACEAOdXu6d0AAAAM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 wp14:anchorId="58658F41" wp14:editId="4B359863">
                <wp:simplePos x="0" y="0"/>
                <wp:positionH relativeFrom="page">
                  <wp:posOffset>647700</wp:posOffset>
                </wp:positionH>
                <wp:positionV relativeFrom="page">
                  <wp:posOffset>1438275</wp:posOffset>
                </wp:positionV>
                <wp:extent cx="640778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E7286" id="Shape 4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13.25pt" to="555.55pt,1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9EEuAEAAH8DAAAOAAAAZHJzL2Uyb0RvYy54bWysU01vGyEQvVfqf0Dc692kju2svM4hqXuJ&#10;Wktpf8AYWC8qX2Kod/3vO+CPxm1OVTmMGObxmPeA5cNoDduriNq7lt9Mas6UE15qt2v592/rDwvO&#10;MIGTYLxTLT8o5A+r9++WQ2jUre+9kSoyInHYDKHlfUqhqSoUvbKAEx+Uo2Lno4VEadxVMsJA7NZU&#10;t3U9qwYfZYheKERafToW+arwd50S6WvXoUrMtJx6SyXGErc5VqslNLsIodfi1Ab8QxcWtKNDL1RP&#10;kID9jPovKqtF9Oi7NBHeVr7rtFBFA6m5qf9Q89JDUEULmYPhYhP+P1rxZb+JTMuWTzlzYOmKyqls&#10;mq0ZAjaEeHSbmMWJ0b2EZy9+INWqq2JOMBxhYxdthpM6NharDxer1ZiYoMXZtJ7PF3ecCapN57OP&#10;+bgKmvPeEDF9Vt6yPGm50S4bAQ3snzEdoWdIXkZvtFxrY0oSd9tHE9ke6NLXZZzYr2DGsYEaqe/v&#10;CvNVDV9T1GW8RWF1otdrtG354gKCplcgPzlJbUKTQJvjnNQZd/LtaFU2bevlYRPPftItFxtOLzI/&#10;o9d52f3736x+AQAA//8DAFBLAwQUAAYACAAAACEANzVqJ90AAAAMAQAADwAAAGRycy9kb3ducmV2&#10;LnhtbEyPzWrDMBCE74W8g9hAb41clzrFtRxKIemphyZ9ANna2CbWyljyT/L0XUOh3dvsDrPfZLvZ&#10;tmLE3jeOFDxuIhBIpTMNVQq+T/uHFxA+aDK6dYQKruhhl6/uMp0aN9EXjsdQCQ4hn2oFdQhdKqUv&#10;a7Tab1yHxLez660OLPtKml5PHG5bGUdRIq1uiD/UusP3GsvLcbAKnszneV9M48ehud0u1yHZdody&#10;q9T9en57BRFwDn9mWPAZHXJmKtxAxouWdRRzl6AgjpNnEItjGRDF70rmmfxfIv8BAAD//wMAUEsB&#10;Ai0AFAAGAAgAAAAhALaDOJL+AAAA4QEAABMAAAAAAAAAAAAAAAAAAAAAAFtDb250ZW50X1R5cGVz&#10;XS54bWxQSwECLQAUAAYACAAAACEAOP0h/9YAAACUAQAACwAAAAAAAAAAAAAAAAAvAQAAX3JlbHMv&#10;LnJlbHNQSwECLQAUAAYACAAAACEAZ6fRBLgBAAB/AwAADgAAAAAAAAAAAAAAAAAuAgAAZHJzL2Uy&#10;b0RvYy54bWxQSwECLQAUAAYACAAAACEANzVqJ90AAAAM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6223FDC2" wp14:editId="19CAD59E">
                <wp:simplePos x="0" y="0"/>
                <wp:positionH relativeFrom="page">
                  <wp:posOffset>647700</wp:posOffset>
                </wp:positionH>
                <wp:positionV relativeFrom="page">
                  <wp:posOffset>1590675</wp:posOffset>
                </wp:positionV>
                <wp:extent cx="640778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F52F1D" id="Shape 5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25.25pt" to="555.55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DctwEAAH8DAAAOAAAAZHJzL2Uyb0RvYy54bWysU9tuGyEQfa/Uf0C817tJ40tWXuchqfsS&#10;tZbSfsAYWC8qNzHUu/77DvjSuM1TVR4QwxzOzDnA8mG0hu1VRO1dy28mNWfKCS+127X8+7f1hwVn&#10;mMBJMN6plh8U8ofV+3fLITTq1vfeSBUZkThshtDyPqXQVBWKXlnAiQ/KUbLz0UKiMO4qGWEgdmuq&#10;27qeVYOPMkQvFCLtPh2TfFX4u06J9LXrUCVmWk69pTLHMm/zXK2W0OwihF6LUxvwD11Y0I6KXqie&#10;IAH7GfVfVFaL6NF3aSK8rXzXaaGKBlJzU/+h5qWHoIoWMgfDxSb8f7Tiy34TmZYtn3LmwNIVlaps&#10;mq0ZAjaEeHSbmMWJ0b2EZy9+IOWqq2QOMBxhYxdthpM6NharDxer1ZiYoM3ZXT2fL6imoNzdfPYx&#10;l6ugOZ8NEdNn5S3Li5Yb7bIR0MD+GdMReobkbfRGy7U2pgRxt300ke2BLn1dxon9CmYcG6iR+n5a&#10;mK9y+JqiLuMtCqsTvV6jbcsXFxA0vQL5yUlqE5oE2hzXpM64k29Hq7JpWy8Pm3j2k2652HB6kfkZ&#10;vY7L6d//ZvULAAD//wMAUEsDBBQABgAIAAAAIQBa4tRM3QAAAAwBAAAPAAAAZHJzL2Rvd25yZXYu&#10;eG1sTI/NTsMwEITvSLyDtUjcqE1QWxTiVAip5cSBwgNs4m0SNV5HsfPTPj2OhAR7m93R7DfZbrat&#10;GKn3jWMNjysFgrh0puFKw/fX/uEZhA/IBlvHpOFCHnb57U2GqXETf9J4DJWIIexT1FCH0KVS+rIm&#10;i37lOuJ4O7neYoiyr6TpcYrhtpWJUhtpseH4ocaO3moqz8fBangyH6d9MY3vh+Z6PV+GzbY7lFut&#10;7+/m1xcQgebwZ4YFP6JDHpkKN7Dxoo1aJbFL0JCs1RrE4lgGRPG7knkm/5fIfwAAAP//AwBQSwEC&#10;LQAUAAYACAAAACEAtoM4kv4AAADhAQAAEwAAAAAAAAAAAAAAAAAAAAAAW0NvbnRlbnRfVHlwZXNd&#10;LnhtbFBLAQItABQABgAIAAAAIQA4/SH/1gAAAJQBAAALAAAAAAAAAAAAAAAAAC8BAABfcmVscy8u&#10;cmVsc1BLAQItABQABgAIAAAAIQCNVSDctwEAAH8DAAAOAAAAAAAAAAAAAAAAAC4CAABkcnMvZTJv&#10;RG9jLnhtbFBLAQItABQABgAIAAAAIQBa4tRM3QAAAAwBAAAPAAAAAAAAAAAAAAAAABE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571D595" wp14:editId="4B1B7E09">
                <wp:simplePos x="0" y="0"/>
                <wp:positionH relativeFrom="page">
                  <wp:posOffset>647700</wp:posOffset>
                </wp:positionH>
                <wp:positionV relativeFrom="page">
                  <wp:posOffset>1743075</wp:posOffset>
                </wp:positionV>
                <wp:extent cx="640778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552136" id="Shape 6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37.25pt" to="555.55pt,1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NuuAEAAH8DAAAOAAAAZHJzL2Uyb0RvYy54bWysU01vEzEQvSPxHyzfyW5Lm4RVNj20hEsF&#10;kQo/YGJ7sxb+ksdkN/+esTcJDXBC+DDyeJ6f5z3bq4fRGnZQEbV3Lb+Z1ZwpJ7zUbt/yb18375ac&#10;YQInwXinWn5UyB/Wb9+shtCoW997I1VkROKwGULL+5RCU1UoemUBZz4oR8XORwuJ0rivZISB2K2p&#10;but6Xg0+yhC9UIi0+jQV+brwd50S6UvXoUrMtJx6SyXGEnc5VusVNPsIodfi1Ab8QxcWtKNDL1RP&#10;kID9iPoPKqtF9Oi7NBPeVr7rtFBFA6m5qX9T89JDUEULmYPhYhP+P1rx+bCNTMuWzzlzYOmKyqls&#10;nq0ZAjaEeHTbmMWJ0b2EZy++I9Wqq2JOMEywsYs2w0kdG4vVx4vVakxM0OL8rl4slvecCardLebv&#10;83EVNOe9IWL6pLxledJyo102Aho4PGOaoGdIXkZvtNxoY0oS97tHE9kB6NI3ZZzYr2DGsYEaqT/c&#10;F+arGr6mqMv4G4XViV6v0bblywsIml6B/OgktQlNAm2mOakz7uTbZFU2beflcRvPftItFxtOLzI/&#10;o9d52f3r36x/AgAA//8DAFBLAwQUAAYACAAAACEAVAJQgt0AAAAMAQAADwAAAGRycy9kb3ducmV2&#10;LnhtbEyPzU7DMBCE70i8g7VI3KjTAA1K41QIqeXEgcIDOPE2iRqvo9j5aZ+ejYQEe5vd0ew32W62&#10;rRix940jBetVBAKpdKahSsH31/7hBYQPmoxuHaGCC3rY5bc3mU6Nm+gTx2OoBIeQT7WCOoQuldKX&#10;NVrtV65D4tvJ9VYHln0lTa8nDretjKNoI61uiD/UusO3GsvzcbAKHs3HaV9M4/uhuV7Pl2GTdIcy&#10;Uer+bn7dggg4hz8zLPiMDjkzFW4g40XLOoq5S1AQJ0/PIBbHMiCK35XMM/m/RP4DAAD//wMAUEsB&#10;Ai0AFAAGAAgAAAAhALaDOJL+AAAA4QEAABMAAAAAAAAAAAAAAAAAAAAAAFtDb250ZW50X1R5cGVz&#10;XS54bWxQSwECLQAUAAYACAAAACEAOP0h/9YAAACUAQAACwAAAAAAAAAAAAAAAAAvAQAAX3JlbHMv&#10;LnJlbHNQSwECLQAUAAYACAAAACEA8kRDbrgBAAB/AwAADgAAAAAAAAAAAAAAAAAuAgAAZHJzL2Uy&#10;b0RvYy54bWxQSwECLQAUAAYACAAAACEAVAJQgt0AAAAM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78BEEEFD" wp14:editId="4FE36A4D">
                <wp:simplePos x="0" y="0"/>
                <wp:positionH relativeFrom="page">
                  <wp:posOffset>647700</wp:posOffset>
                </wp:positionH>
                <wp:positionV relativeFrom="page">
                  <wp:posOffset>1895475</wp:posOffset>
                </wp:positionV>
                <wp:extent cx="640778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059454" id="Shape 7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49.25pt" to="555.55pt,1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rK2uAEAAH8DAAAOAAAAZHJzL2Uyb0RvYy54bWysU01vEzEQvSPxHyzfyW5Lm4RVNj20hEsF&#10;kQo/YGJ7sxb+ksdkN/+esTcJDXBC+DDyeJ6f5z3bq4fRGnZQEbV3Lb+Z1ZwpJ7zUbt/yb18375ac&#10;YQInwXinWn5UyB/Wb9+shtCoW997I1VkROKwGULL+5RCU1UoemUBZz4oR8XORwuJ0rivZISB2K2p&#10;but6Xg0+yhC9UIi0+jQV+brwd50S6UvXoUrMtJx6SyXGEnc5VusVNPsIodfi1Ab8QxcWtKNDL1RP&#10;kID9iPoPKqtF9Oi7NBPeVr7rtFBFA6m5qX9T89JDUEULmYPhYhP+P1rx+bCNTMuWLzhzYOmKyqls&#10;ka0ZAjaEeHTbmMWJ0b2EZy++I9Wqq2JOMEywsYs2w0kdG4vVx4vVakxM0OL8rl4slvecCardLebv&#10;83EVNOe9IWL6pLxledJyo102Aho4PGOaoGdIXkZvtNxoY0oS97tHE9kB6NI3ZZzYr2DGsYEaqT/c&#10;F+arGr6mqMv4G4XViV6v0bblywsIml6B/OgktQlNAm2mOakz7uTbZFU2beflcRvPftItFxtOLzI/&#10;o9d52f3r36x/AgAA//8DAFBLAwQUAAYACAAAACEAjqwtVd4AAAAMAQAADwAAAGRycy9kb3ducmV2&#10;LnhtbEyPzU7DMBCE70i8g7WVuFGnQbQlxKkQUsuJA4UH2MTbJGq8jmLnp316HAmJ7m12R7PfpLvJ&#10;NGKgztWWFayWEQjiwuqaSwU/3/vHLQjnkTU2lknBhRzssvu7FBNtR/6i4ehLEULYJaig8r5NpHRF&#10;RQbd0rbE4XaynUEfZFdK3eEYwk0j4yhaS4M1hw8VtvReUXE+9kbBk/487fNx+DjU1+v50q837aHY&#10;KPWwmN5eQXia/L8ZZvyADllgym3P2okm6CgOXbyC+GX7DGJ2zAMi/1vJLJW3JbJfAAAA//8DAFBL&#10;AQItABQABgAIAAAAIQC2gziS/gAAAOEBAAATAAAAAAAAAAAAAAAAAAAAAABbQ29udGVudF9UeXBl&#10;c10ueG1sUEsBAi0AFAAGAAgAAAAhADj9If/WAAAAlAEAAAsAAAAAAAAAAAAAAAAALwEAAF9yZWxz&#10;Ly5yZWxzUEsBAi0AFAAGAAgAAAAhABi2sra4AQAAfwMAAA4AAAAAAAAAAAAAAAAALgIAAGRycy9l&#10;Mm9Eb2MueG1sUEsBAi0AFAAGAAgAAAAhAI6sLVXeAAAADA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6271F8B1" wp14:editId="495E8DA5">
                <wp:simplePos x="0" y="0"/>
                <wp:positionH relativeFrom="page">
                  <wp:posOffset>647700</wp:posOffset>
                </wp:positionH>
                <wp:positionV relativeFrom="page">
                  <wp:posOffset>2047875</wp:posOffset>
                </wp:positionV>
                <wp:extent cx="640778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72C7C" id="Shape 8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61.25pt" to="555.55pt,1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M6gtwEAAH8DAAAOAAAAZHJzL2Uyb0RvYy54bWysU01vEzEQvSPxHyzfyW5Lm4RVNj20hEsF&#10;kQo/YGJ7sxb+ksdkN/+esTcJDXBC+GB5PM/P897Yq4fRGnZQEbV3Lb+Z1ZwpJ7zUbt/yb18375ac&#10;YQInwXinWn5UyB/Wb9+shtCoW997I1VkROKwGULL+5RCU1UoemUBZz4oR8nORwuJwrivZISB2K2p&#10;but6Xg0+yhC9UIi0+zQl+brwd50S6UvXoUrMtJxqS2WOZd7luVqvoNlHCL0WpzLgH6qwoB1deqF6&#10;ggTsR9R/UFktokffpZnwtvJdp4UqGkjNTf2bmpcegipayBwMF5vw/9GKz4dtZFq2nBrlwFKLyq1s&#10;ma0ZAjaEeHTbmMWJ0b2EZy++I+Wqq2QOMEywsYs2w0kdG4vVx4vVakxM0Ob8rl4slvecCcrdLebv&#10;83UVNOezIWL6pLxledFyo102Aho4PGOaoGdI3kZvtNxoY0oQ97tHE9kBqOmbMk7sVzDj2ECF1B/u&#10;C/NVDl9T1GX8jcLqRK/XaEv2XUDQ9ArkRyepTGgSaDOtSZ1xJ98mq7JpOy+P23j2k7pcbDi9yPyM&#10;Xsfl9K9/s/4JAAD//wMAUEsDBBQABgAIAAAAIQDqAu133QAAAAwBAAAPAAAAZHJzL2Rvd25yZXYu&#10;eG1sTI/NasMwEITvhb6D2EJujVyHJsW1HEohyamHJn0A2drYJtbKWPJP8vRZQ6Hd2+wOs9+k28k2&#10;YsDO144UvCwjEEiFMzWVCn5Ou+c3ED5oMrpxhAqu6GGbPT6kOjFupG8cjqEUHEI+0QqqENpESl9U&#10;aLVfuhaJb2fXWR1YdqU0nR453DYyjqK1tLom/lDpFj8rLC7H3ipYma/zLh+Hw76+3S7Xfr1p98VG&#10;qcXT9PEOIuAU/sww4zM6ZMyUu56MFw3rKOYugcPi+BXE7JgHRP67klkq/5fI7gAAAP//AwBQSwEC&#10;LQAUAAYACAAAACEAtoM4kv4AAADhAQAAEwAAAAAAAAAAAAAAAAAAAAAAW0NvbnRlbnRfVHlwZXNd&#10;LnhtbFBLAQItABQABgAIAAAAIQA4/SH/1gAAAJQBAAALAAAAAAAAAAAAAAAAAC8BAABfcmVscy8u&#10;cmVsc1BLAQItABQABgAIAAAAIQBY6M6gtwEAAH8DAAAOAAAAAAAAAAAAAAAAAC4CAABkcnMvZTJv&#10;RG9jLnhtbFBLAQItABQABgAIAAAAIQDqAu133QAAAAwBAAAPAAAAAAAAAAAAAAAAABE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5292725</wp:posOffset>
                </wp:positionV>
                <wp:extent cx="640778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EAFC70" id="Shape 10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16.75pt" to="555.55pt,4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g36uAEAAIEDAAAOAAAAZHJzL2Uyb0RvYy54bWysU01vEzEQvSPxHyzfyW5LScIqmx5awqWC&#10;SIUfMLG9WQt/yWOym3/P2JukDXBC+GB5PM/P897Yq/vRGnZQEbV3Lb+Z1ZwpJ7zUbt/y798275ac&#10;YQInwXinWn5UyO/Xb9+shtCoW997I1VkROKwGULL+5RCU1UoemUBZz4oR8nORwuJwrivZISB2K2p&#10;but6Xg0+yhC9UIi0+zgl+brwd50S6WvXoUrMtJxqS2WOZd7luVqvoNlHCL0WpzLgH6qwoB1deqF6&#10;hATsZ9R/UFktokffpZnwtvJdp4UqGkjNTf2bmucegipayBwMF5vw/9GKL4dtZFpS78geB5Z6VK5l&#10;FJM5Q8CGMA9uG7M8Mbrn8OTFD6RcdZXMAYYJNnbRZjjpY2Mx+3gxW42JCdqc39WLxfIDZ4Jyd4v5&#10;+3xdBc35bIiYPitvWV603GiXrYAGDk+YJugZkrfRGy032pgSxP3uwUR2AGr7powT+xXMODZQIfXH&#10;eWG+yuFrirqMv1FYnej9Gm1bvryAoOkVyE9OUpnQJNBmWpM6406+TVZl03ZeHrfx7Cf1udhwepP5&#10;Ib2Oy+mXn7P+BQAA//8DAFBLAwQUAAYACAAAACEAHYQtdt0AAAAMAQAADwAAAGRycy9kb3ducmV2&#10;LnhtbEyPQUvDQBCF74L/YRnBm93YUikxm1ILXhQpRkGPk+yYRLOzMbtt03/vBASd25t5vPleth5d&#10;pw40hNazgetZAoq48rbl2sDry/3VClSIyBY7z2TgRAHW+flZhqn1R36mQxFrJSEcUjTQxNinWoeq&#10;IYdh5ntiuX34wWEUOdTaDniUcNfpeZLcaIcty4cGe9o2VH0Ve2fgrnx8f/M7DMWujE+nh+X2c/Pd&#10;GnN5MW5uQUUa458ZJnxBh1yYSr9nG1QnOplLl2hgtVgsQU2OaUCVvyudZ/p/ifwHAAD//wMAUEsB&#10;Ai0AFAAGAAgAAAAhALaDOJL+AAAA4QEAABMAAAAAAAAAAAAAAAAAAAAAAFtDb250ZW50X1R5cGVz&#10;XS54bWxQSwECLQAUAAYACAAAACEAOP0h/9YAAACUAQAACwAAAAAAAAAAAAAAAAAvAQAAX3JlbHMv&#10;LnJlbHNQSwECLQAUAAYACAAAACEAVOIN+rgBAACBAwAADgAAAAAAAAAAAAAAAAAuAgAAZHJzL2Uy&#10;b0RvYy54bWxQSwECLQAUAAYACAAAACEAHYQtdt0AAAAMAQAADwAAAAAAAAAAAAAAAAASBAAAZHJz&#10;L2Rvd25yZXYueG1sUEsFBgAAAAAEAAQA8wAAABw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5882005</wp:posOffset>
                </wp:positionV>
                <wp:extent cx="640778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AEA91F" id="Shape 11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63.15pt" to="555.55pt,4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5N6uQEAAIEDAAAOAAAAZHJzL2Uyb0RvYy54bWysU01vGyEQvVfqf0Dc612nqe2svM4hqXuJ&#10;Wktpf8AYWC8qX2Kod/3vO+CPxG1PUTkghnk85r2B5f1oDduriNq7lk8nNWfKCS+127X8x/f1hwVn&#10;mMBJMN6plh8U8vvV+3fLITTqxvfeSBUZkThshtDyPqXQVBWKXlnAiQ/KUbLz0UKiMO4qGWEgdmuq&#10;m7qeVYOPMkQvFCLtPh6TfFX4u06J9K3rUCVmWk61pTLHMm/zXK2W0OwihF6LUxnwhiosaEeXXqge&#10;IQH7FfVfVFaL6NF3aSK8rXzXaaGKBlIzrf9Q89xDUEULmYPhYhP+P1rxdb+JTEvq3ZQzB5Z6VK5l&#10;FJM5Q8CGMA9uE7M8Mbrn8OTFT6RcdZXMAYYjbOyizXDSx8Zi9uFithoTE7Q5u63n88UnzgTlbuez&#10;j/m6Cprz2RAxfVHesrxoudEuWwEN7J8wHaFnSN5Gb7Rca2NKEHfbBxPZHqjt6zJO7Fcw49hAhdR3&#10;s8J8lcPXFHUZ/6KwOtH7Ndq2fHEBQdMrkJ+dpDKhSaDNcU3qjDv5drQqm7b18rCJZz+pz8WG05vM&#10;D+l1XE6//JzVbwAAAP//AwBQSwMEFAAGAAgAAAAhACuZ1jveAAAADAEAAA8AAABkcnMvZG93bnJl&#10;di54bWxMj0FLw0AQhe8F/8Mygje7MWJpYzalFrwoUhqFepxkxySanY3ZbZv+ezcgtHN7M48330uX&#10;g2nFgXrXWFZwN41AEJdWN1wp+Hh/vp2DcB5ZY2uZFJzIwTK7mqSYaHvkLR1yX4kQwi5BBbX3XSKl&#10;K2sy6Ka2Iw63L9sb9EH2ldQ9HkO4aWUcRTNpsOHwocaO1jWVP/neKHgqXj93doMu3xT+7fTysP5e&#10;/TZK3VwPq0cQngZ/NsOIH9AhC0yF3bN2og06ikMXr2ARz+5BjI5xQBT/K5ml8rJE9gcAAP//AwBQ&#10;SwECLQAUAAYACAAAACEAtoM4kv4AAADhAQAAEwAAAAAAAAAAAAAAAAAAAAAAW0NvbnRlbnRfVHlw&#10;ZXNdLnhtbFBLAQItABQABgAIAAAAIQA4/SH/1gAAAJQBAAALAAAAAAAAAAAAAAAAAC8BAABfcmVs&#10;cy8ucmVsc1BLAQItABQABgAIAAAAIQDym5N6uQEAAIEDAAAOAAAAAAAAAAAAAAAAAC4CAABkcnMv&#10;ZTJvRG9jLnhtbFBLAQItABQABgAIAAAAIQArmdY73gAAAAwBAAAPAAAAAAAAAAAAAAAAABM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679894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989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1EC237" id="Shape 12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.2pt,42.55pt" to="51.2pt,5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Bx/uQEAAIEDAAAOAAAAZHJzL2Uyb0RvYy54bWysU8tu2zAQvBfoPxC811LcxLEFyzkkdS9B&#10;ayDtB6xJyiLKF7isJf99l/QjcdtTUR4ILXc4uzNLLR9Ga9heRdTetfxmUnOmnPBSu13Lv39bf5hz&#10;hgmcBOOdavlBIX9YvX+3HEKjpr73RqrIiMRhM4SW9ymFpqpQ9MoCTnxQjpKdjxYShXFXyQgDsVtT&#10;Tet6Vg0+yhC9UIh0+nRM8lXh7zol0teuQ5WYaTn1lsoey77Ne7VaQrOLEHotTm3AP3RhQTsqeqF6&#10;ggTsZ9R/UFktokffpYnwtvJdp4UqGkjNTf2bmpcegipayBwMF5vw/9GKL/tNZFrS7KacObA0o1KW&#10;UUzmDAEbwjy6TczyxOhewrMXP5By1VUyBxiOsLGLNsNJHxuL2YeL2WpMTNDh7f3sI2eCErP7xXxx&#10;e5fLVdCc74aI6bPyluWPlhvtshXQwP4Z0xF6huRj9EbLtTamBHG3fTSR7YHGvi7rxH4FM44NVL5e&#10;3BXmqxy+pajL+huF1Yner9G25fMLCJpegfzkJLUJTQJtjt+kzriTb0ersmlbLw+bePaT5lxsOL3J&#10;/JDexuX265+z+gUAAP//AwBQSwMEFAAGAAgAAAAhACdzj7ffAAAACwEAAA8AAABkcnMvZG93bnJl&#10;di54bWxMj0FPg0AQhe8m/ofNmHizC1VagiyNMWk9ebD6AxZ2CqTsLGGXQvvrnXqxt3kzL2++l29m&#10;24kTDr51pCBeRCCQKmdaqhX8fG+fUhA+aDK6c4QKzuhhU9zf5TozbqIvPO1DLTiEfKYVNCH0mZS+&#10;atBqv3A9Et8ObrA6sBxqaQY9cbjt5DKKVtLqlvhDo3t8b7A67ker4Nl8HrbldPrYtZfL8Tyu1v2u&#10;Wiv1+DC/vYIIOId/M1zxGR0KZirdSMaLjnW0fGGrgjSJQVwNf4uShzhJUpBFLm87FL8AAAD//wMA&#10;UEsBAi0AFAAGAAgAAAAhALaDOJL+AAAA4QEAABMAAAAAAAAAAAAAAAAAAAAAAFtDb250ZW50X1R5&#10;cGVzXS54bWxQSwECLQAUAAYACAAAACEAOP0h/9YAAACUAQAACwAAAAAAAAAAAAAAAAAvAQAAX3Jl&#10;bHMvLnJlbHNQSwECLQAUAAYACAAAACEAnTgcf7kBAACBAwAADgAAAAAAAAAAAAAAAAAuAgAAZHJz&#10;L2Uyb0RvYy54bWxQSwECLQAUAAYACAAAACEAJ3OPt98AAAAL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sz w:val="20"/>
          <w:szCs w:val="20"/>
        </w:rPr>
        <w:t>2018/2019. TANÉVBEN ÉRVÉNYES</w:t>
      </w:r>
    </w:p>
    <w:p w:rsidR="00A056F4" w:rsidRDefault="008F1957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PROGRAM</w:t>
      </w:r>
    </w:p>
    <w:p w:rsidR="00A056F4" w:rsidRDefault="00A056F4">
      <w:pPr>
        <w:spacing w:line="242" w:lineRule="exact"/>
        <w:rPr>
          <w:sz w:val="24"/>
          <w:szCs w:val="24"/>
        </w:rPr>
      </w:pPr>
    </w:p>
    <w:p w:rsidR="00A056F4" w:rsidRDefault="008F1957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teljes neve: </w:t>
      </w:r>
      <w:r w:rsidRPr="008F1957">
        <w:rPr>
          <w:rFonts w:ascii="Times" w:eastAsia="Times" w:hAnsi="Times" w:cs="Times"/>
          <w:b/>
          <w:sz w:val="20"/>
          <w:szCs w:val="20"/>
        </w:rPr>
        <w:t>Fizikai kémia I.</w:t>
      </w:r>
    </w:p>
    <w:p w:rsidR="00A056F4" w:rsidRDefault="00A056F4">
      <w:pPr>
        <w:spacing w:line="10" w:lineRule="exact"/>
        <w:rPr>
          <w:sz w:val="24"/>
          <w:szCs w:val="24"/>
        </w:rPr>
      </w:pPr>
    </w:p>
    <w:p w:rsidR="00A056F4" w:rsidRDefault="008F1957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Képzés: </w:t>
      </w:r>
      <w:r>
        <w:rPr>
          <w:rFonts w:ascii="Times" w:eastAsia="Times" w:hAnsi="Times" w:cs="Times"/>
          <w:bCs/>
          <w:sz w:val="20"/>
          <w:szCs w:val="20"/>
        </w:rPr>
        <w:t xml:space="preserve">egységes, </w:t>
      </w:r>
      <w:r>
        <w:rPr>
          <w:rFonts w:ascii="Times" w:eastAsia="Times" w:hAnsi="Times" w:cs="Times"/>
          <w:sz w:val="20"/>
          <w:szCs w:val="20"/>
        </w:rPr>
        <w:t>osztatlan</w:t>
      </w:r>
    </w:p>
    <w:p w:rsidR="00A056F4" w:rsidRDefault="00A056F4">
      <w:pPr>
        <w:spacing w:line="10" w:lineRule="exact"/>
        <w:rPr>
          <w:sz w:val="24"/>
          <w:szCs w:val="24"/>
        </w:rPr>
      </w:pPr>
    </w:p>
    <w:p w:rsidR="00A056F4" w:rsidRDefault="008F1957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Munkarend: </w:t>
      </w:r>
      <w:r>
        <w:rPr>
          <w:rFonts w:ascii="Times" w:eastAsia="Times" w:hAnsi="Times" w:cs="Times"/>
          <w:sz w:val="20"/>
          <w:szCs w:val="20"/>
        </w:rPr>
        <w:t>nappali</w:t>
      </w:r>
    </w:p>
    <w:p w:rsidR="00A056F4" w:rsidRDefault="00A056F4">
      <w:pPr>
        <w:spacing w:line="10" w:lineRule="exact"/>
        <w:rPr>
          <w:sz w:val="24"/>
          <w:szCs w:val="24"/>
        </w:rPr>
      </w:pPr>
    </w:p>
    <w:p w:rsidR="00A056F4" w:rsidRDefault="008F1957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rövidített neve: </w:t>
      </w:r>
      <w:r>
        <w:rPr>
          <w:rFonts w:ascii="Times" w:eastAsia="Times" w:hAnsi="Times" w:cs="Times"/>
          <w:sz w:val="20"/>
          <w:szCs w:val="20"/>
        </w:rPr>
        <w:t>nincs</w:t>
      </w:r>
    </w:p>
    <w:p w:rsidR="00A056F4" w:rsidRDefault="00A056F4">
      <w:pPr>
        <w:spacing w:line="10" w:lineRule="exact"/>
        <w:rPr>
          <w:sz w:val="24"/>
          <w:szCs w:val="24"/>
        </w:rPr>
      </w:pPr>
    </w:p>
    <w:p w:rsidR="00A056F4" w:rsidRDefault="008F1957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angol neve: </w:t>
      </w:r>
      <w:r>
        <w:rPr>
          <w:rFonts w:ascii="Times" w:eastAsia="Times" w:hAnsi="Times" w:cs="Times"/>
          <w:sz w:val="20"/>
          <w:szCs w:val="20"/>
        </w:rPr>
        <w:t>Physical Chemistry I.</w:t>
      </w:r>
    </w:p>
    <w:p w:rsidR="00A056F4" w:rsidRDefault="00A056F4">
      <w:pPr>
        <w:spacing w:line="10" w:lineRule="exact"/>
        <w:rPr>
          <w:sz w:val="24"/>
          <w:szCs w:val="24"/>
        </w:rPr>
      </w:pPr>
    </w:p>
    <w:p w:rsidR="00A056F4" w:rsidRDefault="008F1957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neptun kódja: </w:t>
      </w:r>
      <w:r>
        <w:rPr>
          <w:rFonts w:ascii="Times" w:eastAsia="Times" w:hAnsi="Times" w:cs="Times"/>
          <w:sz w:val="20"/>
          <w:szCs w:val="20"/>
        </w:rPr>
        <w:t>GYFKTFIKE1M</w:t>
      </w:r>
    </w:p>
    <w:p w:rsidR="00A056F4" w:rsidRDefault="00A056F4">
      <w:pPr>
        <w:spacing w:line="10" w:lineRule="exact"/>
        <w:rPr>
          <w:sz w:val="24"/>
          <w:szCs w:val="24"/>
        </w:rPr>
      </w:pPr>
    </w:p>
    <w:p w:rsidR="008F1957" w:rsidRDefault="008F1957" w:rsidP="008F1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left="120"/>
        <w:rPr>
          <w:rFonts w:ascii="Times" w:eastAsia="Times" w:hAnsi="Times" w:cs="Times"/>
          <w:b/>
          <w:bCs/>
          <w:sz w:val="20"/>
          <w:szCs w:val="20"/>
        </w:rPr>
      </w:pPr>
      <w:r>
        <w:rPr>
          <w:b/>
          <w:sz w:val="20"/>
          <w:szCs w:val="20"/>
        </w:rPr>
        <w:t xml:space="preserve">Tantárgy besorolása: </w:t>
      </w:r>
      <w:r>
        <w:rPr>
          <w:sz w:val="20"/>
          <w:szCs w:val="20"/>
        </w:rPr>
        <w:t>kötelező</w:t>
      </w:r>
    </w:p>
    <w:p w:rsidR="008F1957" w:rsidRPr="008F1957" w:rsidRDefault="008F1957" w:rsidP="008F1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left="12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oktatásáért felel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s szervezeti egység: </w:t>
      </w:r>
      <w:r>
        <w:rPr>
          <w:rFonts w:ascii="Times" w:eastAsia="Times" w:hAnsi="Times" w:cs="Times"/>
          <w:sz w:val="20"/>
          <w:szCs w:val="20"/>
        </w:rPr>
        <w:t>ELTE TTK Kémiai Intézet, Fizikai Kémiai Tanszék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5240"/>
      </w:tblGrid>
      <w:tr w:rsidR="00A056F4">
        <w:trPr>
          <w:trHeight w:val="220"/>
        </w:trPr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56F4" w:rsidRDefault="008F1957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tantárgyfelel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s neve:</w:t>
            </w:r>
          </w:p>
        </w:tc>
        <w:tc>
          <w:tcPr>
            <w:tcW w:w="5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56F4" w:rsidRDefault="008F1957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Beosztás, tudományos fokozat:</w:t>
            </w:r>
          </w:p>
        </w:tc>
      </w:tr>
      <w:tr w:rsidR="00A056F4">
        <w:trPr>
          <w:trHeight w:val="461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Turányi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Tamás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tanár, az MTA doktora</w:t>
            </w:r>
          </w:p>
        </w:tc>
      </w:tr>
      <w:tr w:rsidR="00A056F4">
        <w:trPr>
          <w:trHeight w:val="456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Elérhet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ség: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4"/>
                <w:szCs w:val="24"/>
              </w:rPr>
            </w:pPr>
          </w:p>
        </w:tc>
      </w:tr>
      <w:tr w:rsidR="00A056F4">
        <w:trPr>
          <w:trHeight w:val="232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4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- telefon: </w:t>
            </w:r>
            <w:r>
              <w:rPr>
                <w:rFonts w:ascii="Times" w:eastAsia="Times" w:hAnsi="Times" w:cs="Times"/>
                <w:sz w:val="20"/>
                <w:szCs w:val="20"/>
              </w:rPr>
              <w:t>372-2500 /1109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0"/>
                <w:szCs w:val="20"/>
              </w:rPr>
            </w:pPr>
          </w:p>
        </w:tc>
      </w:tr>
      <w:tr w:rsidR="00A056F4">
        <w:trPr>
          <w:trHeight w:val="231"/>
        </w:trPr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8F1957">
            <w:pPr>
              <w:ind w:left="4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- e-mail:   </w:t>
            </w:r>
            <w:r>
              <w:rPr>
                <w:rFonts w:ascii="Times" w:eastAsia="Times" w:hAnsi="Times" w:cs="Times"/>
                <w:sz w:val="20"/>
                <w:szCs w:val="20"/>
              </w:rPr>
              <w:t>turanyi@chem.elte.hu</w:t>
            </w:r>
          </w:p>
        </w:tc>
        <w:tc>
          <w:tcPr>
            <w:tcW w:w="5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0"/>
                <w:szCs w:val="20"/>
              </w:rPr>
            </w:pPr>
          </w:p>
        </w:tc>
      </w:tr>
      <w:tr w:rsidR="00A056F4">
        <w:trPr>
          <w:trHeight w:val="217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oktatásában résztvev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(k) neve(i):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Beosztás, tudományos fokozat:</w:t>
            </w:r>
          </w:p>
        </w:tc>
      </w:tr>
      <w:tr w:rsidR="00A056F4">
        <w:trPr>
          <w:trHeight w:val="23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(elmélet/gyakorlat)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0"/>
                <w:szCs w:val="20"/>
              </w:rPr>
            </w:pPr>
          </w:p>
        </w:tc>
      </w:tr>
      <w:tr w:rsidR="00A056F4">
        <w:trPr>
          <w:trHeight w:val="46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Dr. </w:t>
            </w:r>
            <w:r>
              <w:rPr>
                <w:rFonts w:ascii="Times" w:eastAsia="Times" w:hAnsi="Times" w:cs="Times"/>
                <w:sz w:val="20"/>
                <w:szCs w:val="20"/>
              </w:rPr>
              <w:t>Láng Gy</w:t>
            </w:r>
            <w:r>
              <w:rPr>
                <w:rFonts w:eastAsia="Times New Roman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sz w:val="20"/>
                <w:szCs w:val="20"/>
              </w:rPr>
              <w:t>z</w:t>
            </w:r>
            <w:r>
              <w:rPr>
                <w:rFonts w:eastAsia="Times New Roman"/>
                <w:sz w:val="20"/>
                <w:szCs w:val="20"/>
              </w:rPr>
              <w:t>ő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tanár, az MTA doktora</w:t>
            </w:r>
          </w:p>
        </w:tc>
      </w:tr>
      <w:tr w:rsidR="00A056F4">
        <w:trPr>
          <w:trHeight w:val="23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Turányi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Tamás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tanár, az MTA doktora</w:t>
            </w:r>
          </w:p>
        </w:tc>
      </w:tr>
      <w:tr w:rsidR="00A056F4">
        <w:trPr>
          <w:trHeight w:val="232"/>
        </w:trPr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0"/>
                <w:szCs w:val="20"/>
              </w:rPr>
            </w:pPr>
          </w:p>
        </w:tc>
      </w:tr>
      <w:tr w:rsidR="00A056F4">
        <w:trPr>
          <w:trHeight w:val="217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A 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tantárgy heti óraszáma: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kreditpontja:</w:t>
            </w:r>
          </w:p>
        </w:tc>
      </w:tr>
      <w:tr w:rsidR="00A056F4" w:rsidTr="008F1957">
        <w:trPr>
          <w:trHeight w:val="273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A056F4" w:rsidRPr="008F1957" w:rsidRDefault="008F1957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Cs/>
                <w:sz w:val="20"/>
                <w:szCs w:val="20"/>
              </w:rPr>
              <w:t xml:space="preserve">                                              </w:t>
            </w:r>
            <w:r w:rsidRPr="008F1957">
              <w:rPr>
                <w:rFonts w:ascii="Times" w:eastAsia="Times" w:hAnsi="Times" w:cs="Times"/>
                <w:bCs/>
                <w:sz w:val="20"/>
                <w:szCs w:val="20"/>
              </w:rPr>
              <w:t>4 óra el</w:t>
            </w:r>
            <w:r w:rsidRPr="008F1957">
              <w:rPr>
                <w:rFonts w:eastAsia="Times New Roman"/>
                <w:bCs/>
                <w:sz w:val="20"/>
                <w:szCs w:val="20"/>
              </w:rPr>
              <w:t>ő</w:t>
            </w:r>
            <w:r w:rsidRPr="008F1957">
              <w:rPr>
                <w:rFonts w:ascii="Times" w:eastAsia="Times" w:hAnsi="Times" w:cs="Times"/>
                <w:bCs/>
                <w:sz w:val="20"/>
                <w:szCs w:val="20"/>
              </w:rPr>
              <w:t>adás</w:t>
            </w:r>
          </w:p>
        </w:tc>
        <w:tc>
          <w:tcPr>
            <w:tcW w:w="5240" w:type="dxa"/>
            <w:tcBorders>
              <w:right w:val="single" w:sz="8" w:space="0" w:color="auto"/>
            </w:tcBorders>
            <w:vAlign w:val="bottom"/>
          </w:tcPr>
          <w:p w:rsidR="00A056F4" w:rsidRPr="008F1957" w:rsidRDefault="008F1957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Cs/>
                <w:sz w:val="20"/>
                <w:szCs w:val="20"/>
              </w:rPr>
              <w:t xml:space="preserve">                                                  </w:t>
            </w:r>
            <w:r w:rsidRPr="008F1957">
              <w:rPr>
                <w:rFonts w:ascii="Times" w:eastAsia="Times" w:hAnsi="Times" w:cs="Times"/>
                <w:bCs/>
                <w:sz w:val="20"/>
                <w:szCs w:val="20"/>
              </w:rPr>
              <w:t>4 kredit</w:t>
            </w:r>
          </w:p>
        </w:tc>
      </w:tr>
      <w:tr w:rsidR="00A056F4">
        <w:trPr>
          <w:trHeight w:val="234"/>
        </w:trPr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0"/>
                <w:szCs w:val="20"/>
              </w:rPr>
            </w:pPr>
          </w:p>
        </w:tc>
      </w:tr>
    </w:tbl>
    <w:p w:rsidR="00A056F4" w:rsidRDefault="008F1957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6405245</wp:posOffset>
                </wp:positionH>
                <wp:positionV relativeFrom="paragraph">
                  <wp:posOffset>-5715</wp:posOffset>
                </wp:positionV>
                <wp:extent cx="0" cy="263906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39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3694B" id="Shape 13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35pt,-.45pt" to="504.35pt,2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LeugEAAIEDAAAOAAAAZHJzL2Uyb0RvYy54bWysU8luGzEMvRfoPwi61zNx2mkieJxDUvcS&#10;tAbSfgCtxSNUGyTVM/77UvKSuO0piA6CKJKPfI/S4m6yhuxkTNq7nl7NWkqk415ot+3pzx+rDzeU&#10;pAxOgPFO9nQvE71bvn+3GAOTcz94I2QkCOISG0NPh5wDa5rEB2khzXyQDp3KRwsZzbhtRIQR0a1p&#10;5m3bNaOPIkTPZUp4+3Bw0mXFV0ry/F2pJDMxPcXect1j3Tdlb5YLYNsIYdD82Aa8ogsL2mHRM9QD&#10;ZCC/o/4HymoeffIqz7i3jVdKc1k5IJur9i82TwMEWbmgOCmcZUpvB8u/7daRaIGzu6bEgcUZ1bIE&#10;bRRnDIlhzL1bx0KPT+4pPHr+K6GvuXAWI4VD2KSiLeHIj0xV7P1ZbDllwvHy4+cOK3J0zLvr27ar&#10;s2iAnXJDTPmr9JaUQ0+NdkUKYLB7TLlUB3YKKdfJGy1W2phqxO3m3kSyAxz7qq5CBlMuwowjY0+7&#10;9vZTRb7wpZcQbV3/g7A64/s12vb05hwEbJAgvjiBNYFl0OZwxvrGHXU7SFVE23ixX8eTnjjn2ujx&#10;TZaH9NKu2c8/Z/kHAAD//wMAUEsDBBQABgAIAAAAIQAxxzV43gAAAAsBAAAPAAAAZHJzL2Rvd25y&#10;ZXYueG1sTI/LbsIwEEX3lfgHa5C6A5sWEZrGQVUl6KqLAh/gxEMSEY+j2HnA19eIBSzvzNGdM8lm&#10;NDXrsXWVJQmLuQCGlFtdUSHheNjO1sCcV6RVbQklXNDBJp28JCrWdqA/7Pe+YKGEXKwklN43Mecu&#10;L9EoN7cNUtidbGuUD7EtuG7VEMpNzd+EWHGjKgoXStXgd4n5ed8ZCe/697TNhv5nV12v50u3ippd&#10;Hkn5Oh2/PoF5HP0Dhpt+UIc0OGW2I+1YHbIQ6yiwEmYfwG7AfZBJWC6WEfA04c8/pP8AAAD//wMA&#10;UEsBAi0AFAAGAAgAAAAhALaDOJL+AAAA4QEAABMAAAAAAAAAAAAAAAAAAAAAAFtDb250ZW50X1R5&#10;cGVzXS54bWxQSwECLQAUAAYACAAAACEAOP0h/9YAAACUAQAACwAAAAAAAAAAAAAAAAAvAQAAX3Jl&#10;bHMvLnJlbHNQSwECLQAUAAYACAAAACEAhrQi3roBAACBAwAADgAAAAAAAAAAAAAAAAAuAgAAZHJz&#10;L2Uyb0RvYy54bWxQSwECLQAUAAYACAAAACEAMcc1eN4AAAAL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056F4" w:rsidRDefault="008F1957">
      <w:pPr>
        <w:spacing w:line="237" w:lineRule="auto"/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feladata a képzés céljának megvalósításában:</w:t>
      </w:r>
    </w:p>
    <w:p w:rsidR="00A056F4" w:rsidRDefault="00A056F4">
      <w:pPr>
        <w:spacing w:line="231" w:lineRule="exact"/>
        <w:rPr>
          <w:sz w:val="24"/>
          <w:szCs w:val="24"/>
        </w:rPr>
      </w:pPr>
    </w:p>
    <w:p w:rsidR="00A056F4" w:rsidRDefault="008F1957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Gyógyszerész ismeretekhez szükséges fizikai-kémiai alapok elsajátítása.</w:t>
      </w:r>
    </w:p>
    <w:p w:rsidR="00A056F4" w:rsidRDefault="00A056F4">
      <w:pPr>
        <w:spacing w:line="238" w:lineRule="exact"/>
        <w:rPr>
          <w:sz w:val="24"/>
          <w:szCs w:val="24"/>
        </w:rPr>
      </w:pPr>
    </w:p>
    <w:p w:rsidR="00A056F4" w:rsidRDefault="008F1957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rövid leírása:</w:t>
      </w:r>
    </w:p>
    <w:p w:rsidR="00A056F4" w:rsidRDefault="00A056F4">
      <w:pPr>
        <w:spacing w:line="13" w:lineRule="exact"/>
        <w:rPr>
          <w:sz w:val="24"/>
          <w:szCs w:val="24"/>
        </w:rPr>
      </w:pPr>
    </w:p>
    <w:p w:rsidR="00A056F4" w:rsidRDefault="008F1957">
      <w:pPr>
        <w:spacing w:line="234" w:lineRule="auto"/>
        <w:ind w:left="120" w:right="12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A hallgatók megismerkednek </w:t>
      </w:r>
      <w:r>
        <w:rPr>
          <w:rFonts w:ascii="Times" w:eastAsia="Times" w:hAnsi="Times" w:cs="Times"/>
          <w:sz w:val="20"/>
          <w:szCs w:val="20"/>
        </w:rPr>
        <w:t>az alapvet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fizikai-kémiai ismeretekkel a termodinamika, reakciókinetika, elektrokémia és mérési adatok feldolgozása területér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l.</w:t>
      </w:r>
    </w:p>
    <w:p w:rsidR="00A056F4" w:rsidRDefault="00A056F4">
      <w:pPr>
        <w:spacing w:line="237" w:lineRule="exact"/>
        <w:rPr>
          <w:sz w:val="24"/>
          <w:szCs w:val="24"/>
        </w:rPr>
      </w:pPr>
    </w:p>
    <w:p w:rsidR="00A056F4" w:rsidRDefault="008F1957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Az adott félévi kurzusra vonatkozó adatok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080"/>
        <w:gridCol w:w="1260"/>
        <w:gridCol w:w="840"/>
        <w:gridCol w:w="780"/>
        <w:gridCol w:w="80"/>
        <w:gridCol w:w="1440"/>
        <w:gridCol w:w="640"/>
        <w:gridCol w:w="1460"/>
        <w:gridCol w:w="20"/>
      </w:tblGrid>
      <w:tr w:rsidR="00A056F4">
        <w:trPr>
          <w:trHeight w:val="269"/>
        </w:trPr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Tárgyfelvétel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A056F4" w:rsidRDefault="00A056F4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  <w:vAlign w:val="bottom"/>
          </w:tcPr>
          <w:p w:rsidR="00A056F4" w:rsidRDefault="00A056F4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single" w:sz="8" w:space="0" w:color="auto"/>
            </w:tcBorders>
            <w:vAlign w:val="bottom"/>
          </w:tcPr>
          <w:p w:rsidR="00A056F4" w:rsidRDefault="00A056F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50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demonstráció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Egyéni</w:t>
            </w: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7"/>
                <w:sz w:val="18"/>
                <w:szCs w:val="18"/>
              </w:rPr>
              <w:t>Összes</w:t>
            </w: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2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Meghirdetés</w:t>
            </w:r>
          </w:p>
        </w:tc>
        <w:tc>
          <w:tcPr>
            <w:tcW w:w="1460" w:type="dxa"/>
            <w:vMerge w:val="restart"/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8"/>
                <w:sz w:val="18"/>
                <w:szCs w:val="18"/>
              </w:rPr>
              <w:t>Konzultációk</w:t>
            </w: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55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1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ajánlott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2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vMerge/>
            <w:vAlign w:val="bottom"/>
          </w:tcPr>
          <w:p w:rsidR="00A056F4" w:rsidRDefault="00A056F4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115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elméleti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8"/>
                <w:sz w:val="18"/>
                <w:szCs w:val="18"/>
              </w:rPr>
              <w:t>gyakorlati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1460" w:type="dxa"/>
            <w:vMerge/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91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féléve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s gyakorlati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199" w:lineRule="exact"/>
              <w:ind w:left="5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gyakorisága</w:t>
            </w:r>
          </w:p>
        </w:tc>
        <w:tc>
          <w:tcPr>
            <w:tcW w:w="1460" w:type="dxa"/>
            <w:vMerge w:val="restart"/>
            <w:vAlign w:val="bottom"/>
          </w:tcPr>
          <w:p w:rsidR="00A056F4" w:rsidRDefault="008F1957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5"/>
                <w:sz w:val="18"/>
                <w:szCs w:val="18"/>
              </w:rPr>
              <w:t>száma</w:t>
            </w: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115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1460" w:type="dxa"/>
            <w:vMerge/>
            <w:vAlign w:val="bottom"/>
          </w:tcPr>
          <w:p w:rsidR="00A056F4" w:rsidRDefault="00A056F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91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1460" w:type="dxa"/>
            <w:vAlign w:val="bottom"/>
          </w:tcPr>
          <w:p w:rsidR="00A056F4" w:rsidRDefault="00A056F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108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vAlign w:val="bottom"/>
          </w:tcPr>
          <w:p w:rsidR="00A056F4" w:rsidRDefault="00A056F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70"/>
        </w:trPr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6"/>
                <w:szCs w:val="6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056F4" w:rsidRDefault="00A056F4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6"/>
                <w:szCs w:val="6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A056F4" w:rsidRDefault="00A056F4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177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15"/>
                <w:szCs w:val="15"/>
              </w:rPr>
            </w:pPr>
          </w:p>
        </w:tc>
        <w:tc>
          <w:tcPr>
            <w:tcW w:w="2080" w:type="dxa"/>
            <w:gridSpan w:val="2"/>
            <w:tcBorders>
              <w:right w:val="single" w:sz="8" w:space="0" w:color="auto"/>
            </w:tcBorders>
            <w:vAlign w:val="bottom"/>
          </w:tcPr>
          <w:p w:rsidR="00A056F4" w:rsidRPr="008F1957" w:rsidRDefault="008F1957">
            <w:pPr>
              <w:spacing w:line="177" w:lineRule="exact"/>
              <w:rPr>
                <w:sz w:val="20"/>
                <w:szCs w:val="20"/>
                <w:u w:val="single"/>
              </w:rPr>
            </w:pPr>
            <w:r w:rsidRPr="008F1957">
              <w:rPr>
                <w:rFonts w:eastAsia="Times New Roman"/>
                <w:sz w:val="16"/>
                <w:szCs w:val="16"/>
                <w:u w:val="single"/>
              </w:rPr>
              <w:t>Ő</w:t>
            </w:r>
            <w:r w:rsidRPr="008F1957">
              <w:rPr>
                <w:rFonts w:ascii="Times" w:eastAsia="Times" w:hAnsi="Times" w:cs="Times"/>
                <w:sz w:val="16"/>
                <w:szCs w:val="16"/>
                <w:u w:val="single"/>
              </w:rPr>
              <w:t>szi szemeszterben</w:t>
            </w:r>
            <w:r w:rsidRPr="008F1957">
              <w:rPr>
                <w:rFonts w:ascii="Times" w:eastAsia="Times" w:hAnsi="Times" w:cs="Times"/>
                <w:sz w:val="20"/>
                <w:szCs w:val="20"/>
                <w:u w:val="single"/>
                <w:vertAlign w:val="superscript"/>
              </w:rPr>
              <w:t>*</w:t>
            </w:r>
          </w:p>
        </w:tc>
        <w:tc>
          <w:tcPr>
            <w:tcW w:w="1460" w:type="dxa"/>
            <w:vAlign w:val="bottom"/>
          </w:tcPr>
          <w:p w:rsidR="00A056F4" w:rsidRDefault="00A056F4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20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shd w:val="clear" w:color="auto" w:fill="000000"/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056F4">
        <w:trPr>
          <w:trHeight w:val="218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8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18"/>
                <w:szCs w:val="18"/>
              </w:rPr>
              <w:t>Tavaszi szemeszter</w:t>
            </w:r>
            <w:r>
              <w:rPr>
                <w:rFonts w:ascii="Times" w:eastAsia="Times" w:hAnsi="Times" w:cs="Times"/>
                <w:sz w:val="23"/>
                <w:szCs w:val="23"/>
                <w:vertAlign w:val="superscript"/>
              </w:rPr>
              <w:t>*</w:t>
            </w:r>
          </w:p>
        </w:tc>
        <w:tc>
          <w:tcPr>
            <w:tcW w:w="1460" w:type="dxa"/>
            <w:vAlign w:val="bottom"/>
          </w:tcPr>
          <w:p w:rsidR="00A056F4" w:rsidRDefault="00A056F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219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 xml:space="preserve">3. </w:t>
            </w: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félévt</w:t>
            </w:r>
            <w:r>
              <w:rPr>
                <w:rFonts w:eastAsia="Times New Roman"/>
                <w:w w:val="98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l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56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56</w:t>
            </w:r>
          </w:p>
        </w:tc>
        <w:tc>
          <w:tcPr>
            <w:tcW w:w="80" w:type="dxa"/>
            <w:vAlign w:val="bottom"/>
          </w:tcPr>
          <w:p w:rsidR="00A056F4" w:rsidRDefault="00A056F4">
            <w:pPr>
              <w:rPr>
                <w:sz w:val="19"/>
                <w:szCs w:val="19"/>
              </w:rPr>
            </w:pPr>
          </w:p>
        </w:tc>
        <w:tc>
          <w:tcPr>
            <w:tcW w:w="2080" w:type="dxa"/>
            <w:gridSpan w:val="2"/>
            <w:tcBorders>
              <w:right w:val="single" w:sz="8" w:space="0" w:color="auto"/>
            </w:tcBorders>
            <w:vAlign w:val="bottom"/>
          </w:tcPr>
          <w:p w:rsidR="00A056F4" w:rsidRDefault="008F1957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Minkét szemeszterben</w:t>
            </w:r>
            <w:r>
              <w:rPr>
                <w:rFonts w:ascii="Times" w:eastAsia="Times" w:hAnsi="Times" w:cs="Times"/>
                <w:sz w:val="11"/>
                <w:szCs w:val="11"/>
              </w:rPr>
              <w:t>*</w:t>
            </w:r>
          </w:p>
        </w:tc>
        <w:tc>
          <w:tcPr>
            <w:tcW w:w="1460" w:type="dxa"/>
            <w:vAlign w:val="bottom"/>
          </w:tcPr>
          <w:p w:rsidR="00A056F4" w:rsidRDefault="008F1957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Igény szerint</w:t>
            </w: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  <w:tr w:rsidR="00A056F4">
        <w:trPr>
          <w:trHeight w:val="414"/>
        </w:trPr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A056F4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A056F4" w:rsidRDefault="00A056F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56F4" w:rsidRDefault="008F1957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(</w:t>
            </w:r>
            <w:r>
              <w:rPr>
                <w:rFonts w:ascii="Times" w:eastAsia="Times" w:hAnsi="Times" w:cs="Times"/>
                <w:b/>
                <w:bCs/>
                <w:sz w:val="23"/>
                <w:szCs w:val="23"/>
                <w:vertAlign w:val="superscript"/>
              </w:rPr>
              <w:t>*</w:t>
            </w: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 xml:space="preserve"> Megfelel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 xml:space="preserve"> aláhúzandó)</w:t>
            </w: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A056F4" w:rsidRDefault="00A056F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056F4" w:rsidRDefault="00A056F4">
            <w:pPr>
              <w:rPr>
                <w:sz w:val="1"/>
                <w:szCs w:val="1"/>
              </w:rPr>
            </w:pPr>
          </w:p>
        </w:tc>
      </w:tr>
    </w:tbl>
    <w:p w:rsidR="00A056F4" w:rsidRDefault="00A056F4">
      <w:pPr>
        <w:sectPr w:rsidR="00A056F4">
          <w:pgSz w:w="11900" w:h="16840"/>
          <w:pgMar w:top="1086" w:right="780" w:bottom="1440" w:left="1020" w:header="0" w:footer="0" w:gutter="0"/>
          <w:cols w:space="708" w:equalWidth="0">
            <w:col w:w="10100"/>
          </w:cols>
        </w:sectPr>
      </w:pPr>
    </w:p>
    <w:p w:rsidR="00A056F4" w:rsidRDefault="008F1957">
      <w:pPr>
        <w:ind w:right="60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2</w:t>
      </w:r>
    </w:p>
    <w:p w:rsidR="00A056F4" w:rsidRDefault="008F19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3175</wp:posOffset>
                </wp:positionV>
                <wp:extent cx="640778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923F9" id="Shape 14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.25pt" to="49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ueVuQEAAIEDAAAOAAAAZHJzL2Uyb0RvYy54bWysU01vGyEQvVfqf0Dc692kru2svM4hqXuJ&#10;Wktpf8AYWC8qX2Ko1/73HVjbidueonJADPN4zHsDy/uDNWyvImrvWn4zqTlTTnip3a7lP76vPyw4&#10;wwROgvFOtfyokN+v3r9bDqFRt773RqrIiMRhM4SW9ymFpqpQ9MoCTnxQjpKdjxYShXFXyQgDsVtT&#10;3db1rBp8lCF6oRBp93FM8lXh7zol0reuQ5WYaTnVlsocy7zNc7VaQrOLEHotTmXAG6qwoB1deqF6&#10;hATsV9R/UVktokffpYnwtvJdp4UqGkjNTf2HmucegipayBwMF5vw/9GKr/tNZFpS76acObDUo3It&#10;o5jMGQI2hHlwm5jliYN7Dk9e/ETKVVfJHGAYYYcu2gwnfexQzD5ezFaHxARtzqb1fL74xJmg3HQ+&#10;+5ivq6A5nw0R0xflLcuLlhvtshXQwP4J0wg9Q/I2eqPlWhtTgrjbPpjI9kBtX5dxYr+CGccGKqS+&#10;mxXmqxy+pqjL+BeF1Yner9G25YsLCJpegfzsJJUJTQJtxjWpM+7k22hVNm3r5XETz35Sn4sNpzeZ&#10;H9LruJx++Tmr3wAAAP//AwBQSwMEFAAGAAgAAAAhAM8JYGrcAAAABQEAAA8AAABkcnMvZG93bnJl&#10;di54bWxMj0FPwkAUhO8k/ofNI/EG25IgUrslSOJFYwjVBI6v3Wdb7L6t3QXKv3c56XEyk5lv0tVg&#10;WnGm3jWWFcTTCARxaXXDlYLPj5fJIwjnkTW2lknBlRyssrtRiom2F97ROfeVCCXsElRQe98lUrqy&#10;JoNuajvi4H3Z3qAPsq+k7vESyk0rZ1H0IA02HBZq7GhTU/mdn4yC5+LtsLdbdPm28O/X1/nmuP5p&#10;lLofD+snEJ4G/xeGG35AhywwFfbE2olWwSSehS9ewRxEsJfLRQyiuEmZpfI/ffYLAAD//wMAUEsB&#10;Ai0AFAAGAAgAAAAhALaDOJL+AAAA4QEAABMAAAAAAAAAAAAAAAAAAAAAAFtDb250ZW50X1R5cGVz&#10;XS54bWxQSwECLQAUAAYACAAAACEAOP0h/9YAAACUAQAACwAAAAAAAAAAAAAAAAAvAQAAX3JlbHMv&#10;LnJlbHNQSwECLQAUAAYACAAAACEADw7nlbkBAACBAwAADgAAAAAAAAAAAAAAAAAuAgAAZHJzL2Uy&#10;b0RvYy54bWxQSwECLQAUAAYACAAAACEAzwlgatwAAAAF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155575</wp:posOffset>
                </wp:positionV>
                <wp:extent cx="640778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2CBCEC" id="Shape 15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2.25pt" to="498.5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3kVuAEAAIEDAAAOAAAAZHJzL2Uyb0RvYy54bWysU02P0zAQvSPxHyzfabLL0pao6R52KZcV&#10;VFr4AVPbaSz8JY9p0n/P2Gm7W+CE8MHKeJ7fzHvjrO5Ha9hBRdTetfxmVnOmnPBSu33Lv3/bvFty&#10;hgmcBOOdavlRIb9fv32zGkKjbn3vjVSREYnDZggt71MKTVWh6JUFnPmgHCU7Hy0kCuO+khEGYrem&#10;uq3reTX4KEP0QiHS6eOU5OvC33VKpK9dhyox03LqLZU9ln2X92q9gmYfIfRanNqAf+jCgnZU9EL1&#10;CAnYz6j/oLJaRI++SzPhbeW7TgtVNJCam/o3Nc89BFW0kDkYLjbh/6MVXw7byLSk2X3gzIGlGZWy&#10;jGIyZwjYEObBbWOWJ0b3HJ68+IGUq66SOcAwwcYu2gwnfWwsZh8vZqsxMUGH87t6sVhSUUG5u8X8&#10;fS5XQXO+GyKmz8pblj9abrTLVkADhydME/QMycfojZYbbUwJ4n73YCI7AI19U9aJ/QpmHBuokfrj&#10;vDBf5fA1RV3W3yisTvR+jbYtX15A0PQK5CcnqU1oEmgzfZM6406+TVZl03ZeHrfx7CfNudhwepP5&#10;Ib2Oy+2XP2f9CwAA//8DAFBLAwQUAAYACAAAACEAGb3cx+AAAAAJAQAADwAAAGRycy9kb3ducmV2&#10;LnhtbEyPwU7DMBBE70j8g7WVuLVOIgo0xKnaSlxAqCIgwXETb5PQeB1it03/HiMOcJyd0eybbDma&#10;ThxpcK1lBfEsAkFcWd1yreDt9WF6B8J5ZI2dZVJwJgfL/PIiw1TbE7/QsfC1CCXsUlTQeN+nUrqq&#10;IYNuZnvi4O3sYNAHOdRSD3gK5aaTSRTdSIMthw8N9rRpqNoXB6NgXT59vNstumJb+ufz43zzufpq&#10;lbqajKt7EJ5G/xeGH/yADnlgKu2BtROdgmmchC1eQXI9BxECi8VtDKL8Pcg8k/8X5N8AAAD//wMA&#10;UEsBAi0AFAAGAAgAAAAhALaDOJL+AAAA4QEAABMAAAAAAAAAAAAAAAAAAAAAAFtDb250ZW50X1R5&#10;cGVzXS54bWxQSwECLQAUAAYACAAAACEAOP0h/9YAAACUAQAACwAAAAAAAAAAAAAAAAAvAQAAX3Jl&#10;bHMvLnJlbHNQSwECLQAUAAYACAAAACEAqXd5FbgBAACBAwAADgAAAAAAAAAAAAAAAAAuAgAAZHJz&#10;L2Uyb0RvYy54bWxQSwECLQAUAAYACAAAACEAGb3cx+AAAAAJAQAADwAAAAAAAAAAAAAAAAAS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3813175</wp:posOffset>
                </wp:positionV>
                <wp:extent cx="640778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1CBAEC" id="Shape 16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00.25pt" to="498.55pt,3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tVzuQEAAIEDAAAOAAAAZHJzL2Uyb0RvYy54bWysU01vEzEQvSPxHyzfyW5Lm4RVNj20hEsF&#10;kQo/YGJ7sxb+ksdkN/+esTcJDXBC+GB5PM/P897Yq4fRGnZQEbV3Lb+Z1ZwpJ7zUbt/yb18375ac&#10;YQInwXinWn5UyB/Wb9+shtCoW997I1VkROKwGULL+5RCU1UoemUBZz4oR8nORwuJwrivZISB2K2p&#10;but6Xg0+yhC9UIi0+zQl+brwd50S6UvXoUrMtJxqS2WOZd7luVqvoNlHCL0WpzLgH6qwoB1deqF6&#10;ggTsR9R/UFktokffpZnwtvJdp4UqGkjNTf2bmpcegipayBwMF5vw/9GKz4dtZFpS7+acObDUo3It&#10;o5jMGQI2hHl025jlidG9hGcvviPlqqtkDjBMsLGLNsNJHxuL2ceL2WpMTNDm/K5eLJb3nAnK3S3m&#10;7/N1FTTnsyFi+qS8ZXnRcqNdtgIaODxjmqBnSN5Gb7TcaGNKEPe7RxPZAajtmzJO7Fcw49hAhdQf&#10;7gvzVQ5fU9Rl/I3C6kTv12jb8uUFBE2vQH50ksqEJoE205rUGXfybbIqm7bz8riNZz+pz8WG05vM&#10;D+l1XE7/+jnrnwAAAP//AwBQSwMEFAAGAAgAAAAhAOO1cV7fAAAACwEAAA8AAABkcnMvZG93bnJl&#10;di54bWxMj81qwzAQhO+FvIPYQm6J5JTajWs5hELSUw9N+wCytbFNrJWx5J/k6aNCoT3OzjD7Tbab&#10;TctG7F1jSUK0FsCQSqsbqiR8fx1WL8CcV6RVawklXNHBLl88ZCrVdqJPHE++YqGEXKok1N53Keeu&#10;rNEot7YdUvDOtjfKB9lXXPdqCuWm5RshYm5UQ+FDrTp8q7G8nAYj4Ul/nA/FNL4fm9vtch3ipDuW&#10;iZTLx3n/Cszj7P/C8IMf0CEPTIUdSDvWSlhFm7DFS4iFeAYWEtttEgErfi88z/j/DfkdAAD//wMA&#10;UEsBAi0AFAAGAAgAAAAhALaDOJL+AAAA4QEAABMAAAAAAAAAAAAAAAAAAAAAAFtDb250ZW50X1R5&#10;cGVzXS54bWxQSwECLQAUAAYACAAAACEAOP0h/9YAAACUAQAACwAAAAAAAAAAAAAAAAAvAQAAX3Jl&#10;bHMvLnJlbHNQSwECLQAUAAYACAAAACEAYAbVc7kBAACBAwAADgAAAAAAAAAAAAAAAAAuAgAAZHJz&#10;L2Uyb0RvYy54bWxQSwECLQAUAAYACAAAACEA47VxXt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6009005</wp:posOffset>
                </wp:positionV>
                <wp:extent cx="640778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E14E66" id="Shape 17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473.15pt" to="498.55pt,4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jTPuQEAAIEDAAAOAAAAZHJzL2Uyb0RvYy54bWysU01vEzEQvSPxHyzfyW5LScIqmx5awqWC&#10;SIUfMLG9WQt/yWOym3/P2JukDXBC+GB5PM/P897Yq/vRGnZQEbV3Lb+Z1ZwpJ7zUbt/y798275ac&#10;YQInwXinWn5UyO/Xb9+shtCoW997I1VkROKwGULL+5RCU1UoemUBZz4oR8nORwuJwrivZISB2K2p&#10;but6Xg0+yhC9UIi0+zgl+brwd50S6WvXoUrMtJxqS2WOZd7luVqvoNlHCL0WpzLgH6qwoB1deqF6&#10;hATsZ9R/UFktokffpZnwtvJdp4UqGkjNTf2bmucegipayBwMF5vw/9GKL4dtZFpS7xacObDUo3It&#10;o5jMGQI2hHlw25jlidE9hycvfiDlqqtkDjBMsLGLNsNJHxuL2ceL2WpMTNDm/K5eLJYfOBOUu1vM&#10;3+frKmjOZ0PE9Fl5y/Ki5Ua7bAU0cHjCNEHPkLyN3mi50caUIO53DyayA1DbN2Wc2K9gxrGBCqk/&#10;zgvzVQ5fU9Rl/I3C6kTv12jb8uUFBE2vQH5yksqEJoE205rUGXfybbIqm7bz8riNZz+pz8WG05vM&#10;D+l1XE6//Jz1LwAAAP//AwBQSwMEFAAGAAgAAAAhAGsdtKPhAAAACwEAAA8AAABkcnMvZG93bnJl&#10;di54bWxMj0FLw0AQhe+C/2EZwVu7SdVqYjalFrwopZgW9DjJjkk0Oxuz2zb9964g6PHNe7z5XrYY&#10;TScONLjWsoJ4GoEgrqxuuVaw2z5O7kA4j6yxs0wKTuRgkZ+fZZhqe+QXOhS+FqGEXYoKGu/7VEpX&#10;NWTQTW1PHLx3Oxj0QQ611AMeQ7np5CyK5tJgy+FDgz2tGqo+i71R8FA+v73aDbpiU/r16elm9bH8&#10;apW6vBiX9yA8jf4vDD/4AR3ywFTaPWsnOgWTeBa2eAXJ9fwKREgkyW0Movy9yDyT/zfk3wAAAP//&#10;AwBQSwECLQAUAAYACAAAACEAtoM4kv4AAADhAQAAEwAAAAAAAAAAAAAAAAAAAAAAW0NvbnRlbnRf&#10;VHlwZXNdLnhtbFBLAQItABQABgAIAAAAIQA4/SH/1gAAAJQBAAALAAAAAAAAAAAAAAAAAC8BAABf&#10;cmVscy8ucmVsc1BLAQItABQABgAIAAAAIQCkgjTPuQEAAIEDAAAOAAAAAAAAAAAAAAAAAC4CAABk&#10;cnMvZTJvRG9jLnhtbFBLAQItABQABgAIAAAAIQBrHbSj4QAAAAs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6600825</wp:posOffset>
                </wp:positionV>
                <wp:extent cx="640778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E4E278" id="Shape 18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519.75pt" to="498.55pt,5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gluAEAAIEDAAAOAAAAZHJzL2Uyb0RvYy54bWysU01vEzEQvSPxHyzfyW5LScIqmx5awqWC&#10;SIUfMLG9WQt/yWOym3/P2JukDXBC+GB5PM/P897Yq/vRGnZQEbV3Lb+Z1ZwpJ7zUbt/y798275ac&#10;YQInwXinWn5UyO/Xb9+shtCoW997I1VkROKwGULL+5RCU1UoemUBZz4oR8nORwuJwrivZISB2K2p&#10;but6Xg0+yhC9UIi0+zgl+brwd50S6WvXoUrMtJxqS2WOZd7luVqvoNlHCL0WpzLgH6qwoB1deqF6&#10;hATsZ9R/UFktokffpZnwtvJdp4UqGkjNTf2bmucegipayBwMF5vw/9GKL4dtZFpS76hTDiz1qFzL&#10;KCZzhoANYR7cNmZ5YnTP4cmLH0i56iqZAwwTbOyizXDSx8Zi9vFithoTE7Q5v6sXi+UHzgTl7hbz&#10;9/m6Cprz2RAxfVbesrxoudEuWwENHJ4wTdAzJG+jN1putDEliPvdg4nsANT2TRkn9iuYcWygQuqP&#10;88J8lcPXFHUZf6OwOtH7Ndq2fHkBQdMrkJ+cpDKhSaDNtCZ1xp18m6zKpu28PG7j2U/qc7Hh9Cbz&#10;Q3odl9MvP2f9CwAA//8DAFBLAwQUAAYACAAAACEAAzjsouAAAAANAQAADwAAAGRycy9kb3ducmV2&#10;LnhtbEyPQU+DQBCF7yb+h82YeGsXaqqCLE1t4kVjGtFEjwOMgLKzyG5b+u8dD0aP897Lm+9lq8n2&#10;ak+j7xwbiOcRKOLK1R03Bl6e72bXoHxArrF3TAaO5GGVn55kmNbuwE+0L0KjpIR9igbaEIZUa1+1&#10;ZNHP3UAs3rsbLQY5x0bXIx6k3PZ6EUWX2mLH8qHFgTYtVZ/Fzhq4LR/eXt0WfbEtw+Pxfrn5WH91&#10;xpyfTesbUIGm8BeGH3xBh1yYSrfj2qvewCxeyJYgRnSRLEFJJEmuYlDlr6TzTP9fkX8DAAD//wMA&#10;UEsBAi0AFAAGAAgAAAAhALaDOJL+AAAA4QEAABMAAAAAAAAAAAAAAAAAAAAAAFtDb250ZW50X1R5&#10;cGVzXS54bWxQSwECLQAUAAYACAAAACEAOP0h/9YAAACUAQAACwAAAAAAAAAAAAAAAAAvAQAAX3Jl&#10;bHMvLnJlbHNQSwECLQAUAAYACAAAACEA4jrYJbgBAACBAwAADgAAAAAAAAAAAAAAAAAuAgAAZHJz&#10;L2Uyb0RvYy54bWxQSwECLQAUAAYACAAAACEAAzjsouAAAAANAQAADwAAAAAAAAAAAAAAAAAS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6753225</wp:posOffset>
                </wp:positionV>
                <wp:extent cx="640778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5AB442" id="Shape 19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531.75pt" to="498.55pt,5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0aluQEAAIEDAAAOAAAAZHJzL2Uyb0RvYy54bWysU01vEzEQvSPxHyzfyW5LSdJVNj20hEsF&#10;kQo/YGJ7sxb+ksdkN/+esTcJDXBC+GB5PM/P897Yq4fRGnZQEbV3Lb+Z1ZwpJ7zUbt/yb18375ac&#10;YQInwXinWn5UyB/Wb9+shtCoW997I1VkROKwGULL+5RCU1UoemUBZz4oR8nORwuJwrivZISB2K2p&#10;but6Xg0+yhC9UIi0+zQl+brwd50S6UvXoUrMtJxqS2WOZd7luVqvoNlHCL0WpzLgH6qwoB1deqF6&#10;ggTsR9R/UFktokffpZnwtvJdp4UqGkjNTf2bmpcegipayBwMF5vw/9GKz4dtZFpS7+45c2CpR+Va&#10;RjGZMwRsCPPotjHLE6N7Cc9efEfKVVfJHGCYYGMXbYaTPjYWs48Xs9WYmKDN+V29WCw/cCYod7eY&#10;v8/XVdCcz4aI6ZPyluVFy4122Qpo4PCMaYKeIXkbvdFyo40pQdzvHk1kB6C2b8o4sV/BjGMDFVLf&#10;zwvzVQ5fU9Rl/I3C6kTv12jb8uUFBE2vQH50ksqEJoE205rUGXfybbIqm7bz8riNZz+pz8WG05vM&#10;D+l1XE7/+jnrnwAAAP//AwBQSwMEFAAGAAgAAAAhAFmO1oPhAAAADQEAAA8AAABkcnMvZG93bnJl&#10;di54bWxMj0FLw0AQhe+C/2EZwVu7SaXVxmxKLXhRpBgFPU6SMYlmZ2N226b/vuNB9DjvPd58L12N&#10;tlN7Gnzr2EA8jUARl65quTbw+nI/uQHlA3KFnWMycCQPq+z8LMWkcgd+pn0eaiUl7BM00ITQJ1r7&#10;siGLfup6YvE+3GAxyDnUuhrwIOW207MoWmiLLcuHBnvaNFR+5Ttr4K54fH9zW/T5tghPx4f55nP9&#10;3RpzeTGub0EFGsNfGH7wBR0yYSrcjiuvOgOTeCZbghjR4moOSiLL5XUMqviVdJbq/yuyEwAAAP//&#10;AwBQSwECLQAUAAYACAAAACEAtoM4kv4AAADhAQAAEwAAAAAAAAAAAAAAAAAAAAAAW0NvbnRlbnRf&#10;VHlwZXNdLnhtbFBLAQItABQABgAIAAAAIQA4/SH/1gAAAJQBAAALAAAAAAAAAAAAAAAAAC8BAABf&#10;cmVscy8ucmVsc1BLAQItABQABgAIAAAAIQBEQ0aluQEAAIEDAAAOAAAAAAAAAAAAAAAAAC4CAABk&#10;cnMvZTJvRG9jLnhtbFBLAQItABQABgAIAAAAIQBZjtaD4QAAAA0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7342505</wp:posOffset>
                </wp:positionV>
                <wp:extent cx="640778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9145F5" id="Shape 20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578.15pt" to="498.55pt,5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1O7uQEAAIEDAAAOAAAAZHJzL2Uyb0RvYy54bWysU01vGyEQvVfqf0Dc6924qe2svM4hqXuJ&#10;Wktpf8AYWC8qX2Kod/3vO+CPxG1PUTmMGObxmPeA5f1oDduriNq7lt9Mas6UE15qt2v5j+/rDwvO&#10;MIGTYLxTLT8o5Per9++WQ2jU1PfeSBUZkThshtDyPqXQVBWKXlnAiQ/KUbHz0UKiNO4qGWEgdmuq&#10;aV3PqsFHGaIXCpFWH49Fvir8XadE+tZ1qBIzLafeUomxxG2O1WoJzS5C6LU4tQFv6MKCdnToheoR&#10;ErBfUf9FZbWIHn2XJsLbynedFqpoIDU39R9qnnsIqmghczBcbML/Ryu+7jeRadnyKdnjwNIdlWMZ&#10;5WTOELAhzIPbxCxPjO45PHnxE6lWXRVzguEIG7toM5z0sbGYfbiYrcbEBC3Obuv5fPGJM0G12/ns&#10;Yz6ugua8N0RMX5S3LE9abrTLVkAD+ydMR+gZkpfRGy3X2piSxN32wUS2B7r2dRkn9iuYcWygRuq7&#10;WWG+quFrirqMf1FYnej9Gm1bvriAoOkVyM9OUpvQJNDmOCd1xp18O1qVTdt6edjEs590z8WG05vM&#10;D+l1Xna//JzVbwAAAP//AwBQSwMEFAAGAAgAAAAhAN2wEa/hAAAADQEAAA8AAABkcnMvZG93bnJl&#10;di54bWxMj0FLw0AQhe+C/2EZwVu7SaXVxmxKLXhRpBgFPU6SMYlmZ2N226b/vuNB9DjvPd58L12N&#10;tlN7Gnzr2EA8jUARl65quTbw+nI/uQHlA3KFnWMycCQPq+z8LMWkcgd+pn0eaiUl7BM00ITQJ1r7&#10;siGLfup6YvE+3GAxyDnUuhrwIOW207MoWmiLLcuHBnvaNFR+5Ttr4K54fH9zW/T5tghPx4f55nP9&#10;3RpzeTGub0EFGsNfGH7wBR0yYSrcjiuvOgOTeCZbghjxfHEFSiLL5XUMqviVdJbq/yuyEwAAAP//&#10;AwBQSwECLQAUAAYACAAAACEAtoM4kv4AAADhAQAAEwAAAAAAAAAAAAAAAAAAAAAAW0NvbnRlbnRf&#10;VHlwZXNdLnhtbFBLAQItABQABgAIAAAAIQA4/SH/1gAAAJQBAAALAAAAAAAAAAAAAAAAAC8BAABf&#10;cmVscy8ucmVsc1BLAQItABQABgAIAAAAIQC4S1O7uQEAAIEDAAAOAAAAAAAAAAAAAAAAAC4CAABk&#10;cnMvZTJvRG9jLnhtbFBLAQItABQABgAIAAAAIQDdsBGv4QAAAA0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0</wp:posOffset>
                </wp:positionV>
                <wp:extent cx="0" cy="926274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62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221EB" id="Shape 2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0" to="-5.75pt,7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QLfugEAAIEDAAAOAAAAZHJzL2Uyb0RvYy54bWysU01vGyEQvVfqf0Dc611vEydZGeeQ1L1E&#10;raW0P2AMrBeVLwH1rv99B9Z24ranKBxGDPN4zHvA8n40muxliMpZRuezmhJpuRPK7hj9+WP96ZaS&#10;mMAK0M5KRg8y0vvVxw/Lwbeycb3TQgaCJDa2g2e0T8m3VRV5Lw3EmfPSYrFzwUDCNOwqEWBAdqOr&#10;pq4X1eCC8MFxGSOuPk5Fuir8XSd5+t51USaiGcXeUomhxG2O1WoJ7S6A7xU/tgFv6MKAsnjomeoR&#10;EpDfQf1DZRQPLrouzbgzles6xWXRgGrm9V9qnnvwsmhBc6I/2xTfj5Z/228CUYLRZk6JBYN3VI4l&#10;mKM5g48tYh7sJmR5fLTP/snxXxFr1UUxJ9FPsLELJsNRHxmL2Yez2XJMhOPi1c3iMyUcC3fNorm5&#10;us7HVdCe9voQ01fpDMkTRrWy2QpoYf8U0wQ9QfJydFqJtdK6JGG3fdCB7AGvfV3Gkf0Cpi0ZGF3U&#10;d9eF+aIWX1PUZfyPwqiE71crw+jtGQRtL0F8sQLbhDaB0tMc1Wl79G2yKpu2deKwCSc/8Z6LDcc3&#10;mR/S67zsfvk5qz8AAAD//wMAUEsDBBQABgAIAAAAIQBbnOv/3QAAAAkBAAAPAAAAZHJzL2Rvd25y&#10;ZXYueG1sTI/NTsMwEITvSH0Haytxa50AbaoQp0JILScOFB7AibdJ1Hgdxc5P+/Qs4gDH0Yxmvsn2&#10;s23FiL1vHCmI1xEIpNKZhioFX5+H1Q6ED5qMbh2hgit62OeLu0ynxk30geMpVIJLyKdaQR1Cl0rp&#10;yxqt9mvXIbF3dr3VgWVfSdPricttKx+iaCutbogXat3ha43l5TRYBY/m/XwopvHt2Nxul+uwTbpj&#10;mSh1v5xfnkEEnMNfGH7wGR1yZircQMaLVsEqjjccVcCP2P6VBeeeNrsEZJ7J/w/ybwAAAP//AwBQ&#10;SwECLQAUAAYACAAAACEAtoM4kv4AAADhAQAAEwAAAAAAAAAAAAAAAAAAAAAAW0NvbnRlbnRfVHlw&#10;ZXNdLnhtbFBLAQItABQABgAIAAAAIQA4/SH/1gAAAJQBAAALAAAAAAAAAAAAAAAAAC8BAABfcmVs&#10;cy8ucmVsc1BLAQItABQABgAIAAAAIQCgdQLfugEAAIEDAAAOAAAAAAAAAAAAAAAAAC4CAABkcnMv&#10;ZTJvRG9jLnhtbFBLAQItABQABgAIAAAAIQBbnOv/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8079105</wp:posOffset>
                </wp:positionV>
                <wp:extent cx="640778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04365" id="Shape 22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636.15pt" to="498.55pt,6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2FduQEAAIEDAAAOAAAAZHJzL2Uyb0RvYy54bWysU01vGyEQvVfqf0Dc6924ie2svM4hqXuJ&#10;Wktpf8AYWC8qX2Kod/3vO+CPxm1OVTmMGObxmPeA5cNoDduriNq7lt9Mas6UE15qt2v592/rDwvO&#10;MIGTYLxTLT8o5A+r9++WQ2jU1PfeSBUZkThshtDyPqXQVBWKXlnAiQ/KUbHz0UKiNO4qGWEgdmuq&#10;aV3PqsFHGaIXCpFWn45Fvir8XadE+tp1qBIzLafeUomxxG2O1WoJzS5C6LU4tQH/0IUF7ejQC9UT&#10;JGA/o/6LymoRPfouTYS3le86LVTRQGpu6j/UvPQQVNFC5mC42IT/j1Z82W8i07Ll0ylnDizdUTmW&#10;UU7mDAEbwjy6TczyxOhewrMXP5Bq1VUxJxiOsLGLNsNJHxuL2YeL2WpMTNDi7Laezxd3nAmq3c5n&#10;H/NxFTTnvSFi+qy8ZXnScqNdtgIa2D9jOkLPkLyM3mi51saUJO62jyayPdC1r8s4sV/BjGMDNVLf&#10;3xXmqxq+pqjLeIvC6kTv12jb8sUFBE2vQH5yktqEJoE2xzmpM+7k29GqbNrWy8Mmnv2key42nN5k&#10;fkiv87L7989Z/QIAAP//AwBQSwMEFAAGAAgAAAAhAG/NIRDfAAAADQEAAA8AAABkcnMvZG93bnJl&#10;di54bWxMj81OwzAQhO9IvIO1SNxaJ6nU0BCnQkgtJw4UHsCJt0nUeB3Fzk/79CwHBMedGc1+k+8X&#10;24kJB986UhCvIxBIlTMt1Qq+Pg+rJxA+aDK6c4QKruhhX9zf5TozbqYPnE6hFlxCPtMKmhD6TEpf&#10;NWi1X7seib2zG6wOfA61NIOeudx2MomirbS6Jf7Q6B5fG6wup9Eq2Jj386Gcp7dje7tdruM27Y9V&#10;qtTjw/LyDCLgEv7C8IPP6FAwU+lGMl50ClZxwlsCG0mabEBwZLdLYxDlrySLXP5fUXwDAAD//wMA&#10;UEsBAi0AFAAGAAgAAAAhALaDOJL+AAAA4QEAABMAAAAAAAAAAAAAAAAAAAAAAFtDb250ZW50X1R5&#10;cGVzXS54bWxQSwECLQAUAAYACAAAACEAOP0h/9YAAACUAQAACwAAAAAAAAAAAAAAAAAvAQAAX3Jl&#10;bHMvLnJlbHNQSwECLQAUAAYACAAAACEA10NhXbkBAACBAwAADgAAAAAAAAAAAAAAAAAuAgAAZHJz&#10;L2Uyb0RvYy54bWxQSwECLQAUAAYACAAAACEAb80hEN8AAAAN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6329045</wp:posOffset>
                </wp:positionH>
                <wp:positionV relativeFrom="paragraph">
                  <wp:posOffset>0</wp:posOffset>
                </wp:positionV>
                <wp:extent cx="0" cy="9262745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627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1C50A1" id="Shape 23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8.35pt,0" to="498.35pt,7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8FuQEAAIEDAAAOAAAAZHJzL2Uyb0RvYy54bWysU01vGyEQvVfqf0Dc691sEydZeZ1DUvcS&#10;tZbS/oAxsF5UvsRQ7/rfd8AfidueqnJADPN4M+8Bi4fJGrZTEbV3Hb+a1ZwpJ7zUbtvx799WH+44&#10;wwROgvFOdXyvkD8s379bjKFVjR+8kSoyInHYjqHjQ0qhrSoUg7KAMx+Uo2Tvo4VEYdxWMsJI7NZU&#10;TV3Pq9FHGaIXCpF2nw5Jviz8fa9E+tr3qBIzHafeUpljmTd5rpYLaLcRwqDFsQ34hy4saEdFz1RP&#10;kID9jPoPKqtF9Oj7NBPeVr7vtVBFA6m5qn9T8zJAUEULmYPhbBP+P1rxZbeOTMuONx85c2DpjkpZ&#10;RjGZMwZsCfPo1jHLE5N7Cc9e/EDKVRfJHGA4wKY+2gwnfWwqZu/PZqspMUGb17dzqigocd/Mm9vr&#10;m1yugvZ0NkRMn5W3LC86brTLVkALu2dMB+gJkrfRGy1X2pgSxO3m0US2A7r2VRlH9guYcWzs+Ly+&#10;vynMFzl8S1GX8TcKqxO9X6Ntx+/OIGgHBfKTk9QmtAm0OaxJnXFH3w5WZdM2Xu7X8eQn3XOx4fgm&#10;80N6G5fTrz9n+QsAAP//AwBQSwMEFAAGAAgAAAAhABhCZAjdAAAACQEAAA8AAABkcnMvZG93bnJl&#10;di54bWxMj81OwzAQhO9IvIO1lbhRp/wkbYhTIaSWEwcKD+DE2yRqvI5i56d9ehZxoMfRjGa+ybaz&#10;bcWIvW8cKVgtIxBIpTMNVQq+v3b3axA+aDK6dYQKzuhhm9/eZDo1bqJPHA+hElxCPtUK6hC6VEpf&#10;1mi1X7oOib2j660OLPtKml5PXG5b+RBFsbS6IV6odYdvNZanw2AVPJqP466Yxvd9c7mczkOcdPsy&#10;UepuMb++gAg4h/8w/OIzOuTMVLiBjBetgs0mTjiqgB+x/ScLzj09rxOQeSavH+Q/AAAA//8DAFBL&#10;AQItABQABgAIAAAAIQC2gziS/gAAAOEBAAATAAAAAAAAAAAAAAAAAAAAAABbQ29udGVudF9UeXBl&#10;c10ueG1sUEsBAi0AFAAGAAgAAAAhADj9If/WAAAAlAEAAAsAAAAAAAAAAAAAAAAALwEAAF9yZWxz&#10;Ly5yZWxzUEsBAi0AFAAGAAgAAAAhAK2ATwW5AQAAgQMAAA4AAAAAAAAAAAAAAAAALgIAAGRycy9l&#10;Mm9Eb2MueG1sUEsBAi0AFAAGAAgAAAAhABhCZAjdAAAACQ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056F4" w:rsidRDefault="008F1957">
      <w:pPr>
        <w:ind w:right="-159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 kurzus oktatásának id</w:t>
      </w:r>
      <w:r>
        <w:rPr>
          <w:rFonts w:eastAsia="Times New Roman"/>
          <w:b/>
          <w:bCs/>
          <w:i/>
          <w:i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terve</w:t>
      </w:r>
    </w:p>
    <w:p w:rsidR="00A056F4" w:rsidRDefault="00A056F4">
      <w:pPr>
        <w:spacing w:line="12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Elméleti órák tematikája (heti bontásban):</w:t>
      </w:r>
    </w:p>
    <w:p w:rsidR="00A056F4" w:rsidRDefault="00A056F4">
      <w:pPr>
        <w:spacing w:line="231" w:lineRule="exact"/>
        <w:rPr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hét: Ideális gáz és reális gázok, a termodinamika </w:t>
      </w:r>
      <w:r>
        <w:rPr>
          <w:rFonts w:ascii="Times" w:eastAsia="Times" w:hAnsi="Times" w:cs="Times"/>
          <w:sz w:val="20"/>
          <w:szCs w:val="20"/>
        </w:rPr>
        <w:t>els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f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tétele</w:t>
      </w:r>
    </w:p>
    <w:p w:rsidR="00A056F4" w:rsidRDefault="00A056F4">
      <w:pPr>
        <w:spacing w:line="113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 termodinamika 2. és 3. f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tétele</w:t>
      </w:r>
    </w:p>
    <w:p w:rsidR="00A056F4" w:rsidRDefault="00A056F4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Tiszta anyagok fázisátmenetei</w:t>
      </w:r>
    </w:p>
    <w:p w:rsidR="00A056F4" w:rsidRDefault="00A056F4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Elegyek; kémiai egyensúly</w:t>
      </w:r>
    </w:p>
    <w:p w:rsidR="00A056F4" w:rsidRDefault="00A056F4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Határfelületi jelenségek</w:t>
      </w:r>
    </w:p>
    <w:p w:rsidR="00A056F4" w:rsidRDefault="00A056F4">
      <w:pPr>
        <w:spacing w:line="113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Transzportjelenségek</w:t>
      </w:r>
    </w:p>
    <w:p w:rsidR="00A056F4" w:rsidRDefault="00A056F4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Reakciókinetika</w:t>
      </w:r>
    </w:p>
    <w:p w:rsidR="00A056F4" w:rsidRDefault="00A056F4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Homogén elektrokémiai rendszerek egyensúlyai</w:t>
      </w:r>
    </w:p>
    <w:p w:rsidR="00A056F4" w:rsidRDefault="00A056F4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Transzportfolyamatok homogén elektrokémiai rendszerekben</w:t>
      </w:r>
    </w:p>
    <w:p w:rsidR="00A056F4" w:rsidRDefault="00A056F4">
      <w:pPr>
        <w:spacing w:line="113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Az elektrokémiai cella, elektródok</w:t>
      </w:r>
    </w:p>
    <w:p w:rsidR="00A056F4" w:rsidRDefault="00A056F4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Heterogén elektrokémiai rendszerekben végbemen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folyamatok</w:t>
      </w:r>
    </w:p>
    <w:p w:rsidR="00A056F4" w:rsidRDefault="00A056F4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Méréselmélet és méréstechnika</w:t>
      </w:r>
    </w:p>
    <w:p w:rsidR="00A056F4" w:rsidRDefault="00A056F4">
      <w:pPr>
        <w:spacing w:line="113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hét: A mérési eredmény hibája; irányítási folyamat </w:t>
      </w:r>
      <w:r>
        <w:rPr>
          <w:rFonts w:ascii="Times" w:eastAsia="Times" w:hAnsi="Times" w:cs="Times"/>
          <w:sz w:val="20"/>
          <w:szCs w:val="20"/>
        </w:rPr>
        <w:t>és számítógépes folyamatirányítás</w:t>
      </w:r>
    </w:p>
    <w:p w:rsidR="00A056F4" w:rsidRDefault="00A056F4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1"/>
        </w:numPr>
        <w:tabs>
          <w:tab w:val="left" w:pos="640"/>
        </w:tabs>
        <w:ind w:left="640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Összefüggésvizsgálat, paraméterbecslés</w:t>
      </w: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384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Gyakorlati órák tematikája: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spacing w:line="237" w:lineRule="auto"/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A056F4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8F1957">
      <w:pPr>
        <w:numPr>
          <w:ilvl w:val="0"/>
          <w:numId w:val="2"/>
        </w:numPr>
        <w:tabs>
          <w:tab w:val="left" w:pos="640"/>
        </w:tabs>
        <w:spacing w:line="237" w:lineRule="auto"/>
        <w:ind w:left="640" w:hanging="29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</w:t>
      </w:r>
    </w:p>
    <w:p w:rsidR="00A056F4" w:rsidRDefault="00A056F4">
      <w:pPr>
        <w:spacing w:line="239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Konzultációk rendje:</w:t>
      </w:r>
    </w:p>
    <w:p w:rsidR="00A056F4" w:rsidRDefault="00A056F4">
      <w:pPr>
        <w:spacing w:line="13" w:lineRule="exact"/>
        <w:rPr>
          <w:sz w:val="20"/>
          <w:szCs w:val="20"/>
        </w:rPr>
      </w:pPr>
    </w:p>
    <w:p w:rsidR="00A056F4" w:rsidRDefault="008F1957">
      <w:pPr>
        <w:spacing w:line="234" w:lineRule="auto"/>
        <w:ind w:right="64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adók a félév elején megadják elérhet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ségüket. </w:t>
      </w:r>
      <w:r>
        <w:rPr>
          <w:rFonts w:ascii="Times" w:eastAsia="Times" w:hAnsi="Times" w:cs="Times"/>
          <w:sz w:val="20"/>
          <w:szCs w:val="20"/>
        </w:rPr>
        <w:t>Konzultáció lehetséges 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adásom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tt és után, valamint tetsz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leges e-mailben egyeztetett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pontban.</w:t>
      </w:r>
    </w:p>
    <w:p w:rsidR="00A056F4" w:rsidRDefault="00A056F4">
      <w:pPr>
        <w:spacing w:line="240" w:lineRule="exact"/>
        <w:rPr>
          <w:sz w:val="20"/>
          <w:szCs w:val="20"/>
        </w:rPr>
      </w:pPr>
    </w:p>
    <w:p w:rsidR="00A056F4" w:rsidRDefault="008F1957">
      <w:pPr>
        <w:ind w:left="3700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Kurzus követelményrendszere</w:t>
      </w:r>
    </w:p>
    <w:p w:rsidR="00A056F4" w:rsidRDefault="00A056F4">
      <w:pPr>
        <w:spacing w:line="10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A </w:t>
      </w:r>
      <w:proofErr w:type="gramStart"/>
      <w:r>
        <w:rPr>
          <w:rFonts w:ascii="Times" w:eastAsia="Times" w:hAnsi="Times" w:cs="Times"/>
          <w:b/>
          <w:bCs/>
          <w:sz w:val="20"/>
          <w:szCs w:val="20"/>
        </w:rPr>
        <w:t>kurzus</w:t>
      </w:r>
      <w:proofErr w:type="gramEnd"/>
      <w:r>
        <w:rPr>
          <w:rFonts w:ascii="Times" w:eastAsia="Times" w:hAnsi="Times" w:cs="Times"/>
          <w:b/>
          <w:bCs/>
          <w:sz w:val="20"/>
          <w:szCs w:val="20"/>
        </w:rPr>
        <w:t xml:space="preserve"> felvételének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zetes követelményei:</w:t>
      </w:r>
    </w:p>
    <w:p w:rsidR="00A056F4" w:rsidRDefault="008F1957">
      <w:pPr>
        <w:rPr>
          <w:sz w:val="20"/>
          <w:szCs w:val="20"/>
        </w:rPr>
      </w:pPr>
      <w:r>
        <w:rPr>
          <w:sz w:val="20"/>
          <w:szCs w:val="20"/>
        </w:rPr>
        <w:t>Általános és szervetlen kémia II. – GYASKASKE2M</w:t>
      </w:r>
    </w:p>
    <w:p w:rsidR="008F1957" w:rsidRDefault="008F1957">
      <w:pPr>
        <w:rPr>
          <w:sz w:val="20"/>
          <w:szCs w:val="20"/>
        </w:rPr>
      </w:pPr>
      <w:r>
        <w:rPr>
          <w:sz w:val="20"/>
          <w:szCs w:val="20"/>
        </w:rPr>
        <w:t>Biofizika II. – GYFIZBIFE2M</w:t>
      </w:r>
    </w:p>
    <w:p w:rsidR="008F1957" w:rsidRDefault="008F1957">
      <w:pPr>
        <w:rPr>
          <w:sz w:val="20"/>
          <w:szCs w:val="20"/>
        </w:rPr>
      </w:pPr>
      <w:r>
        <w:rPr>
          <w:sz w:val="20"/>
          <w:szCs w:val="20"/>
        </w:rPr>
        <w:t>Matematika II. – GYEGYMATE2M</w:t>
      </w:r>
    </w:p>
    <w:p w:rsidR="00A056F4" w:rsidRDefault="00A056F4">
      <w:pPr>
        <w:spacing w:line="248" w:lineRule="exact"/>
        <w:rPr>
          <w:sz w:val="20"/>
          <w:szCs w:val="20"/>
        </w:rPr>
      </w:pPr>
    </w:p>
    <w:p w:rsidR="00A056F4" w:rsidRDefault="008F1957">
      <w:pPr>
        <w:spacing w:line="235" w:lineRule="auto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A foglalkozásokon való részvétel </w:t>
      </w:r>
      <w:r>
        <w:rPr>
          <w:rFonts w:ascii="Times" w:eastAsia="Times" w:hAnsi="Times" w:cs="Times"/>
          <w:b/>
          <w:bCs/>
          <w:sz w:val="20"/>
          <w:szCs w:val="20"/>
        </w:rPr>
        <w:t>követelményei, az elfogadható hiányzások mértéke, a távolmaradás igazolásának módja, pótlás lehet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sége:</w:t>
      </w:r>
    </w:p>
    <w:p w:rsidR="00A056F4" w:rsidRDefault="00A056F4">
      <w:pPr>
        <w:spacing w:line="233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adásokon a részvétel nem kötelez</w:t>
      </w:r>
      <w:r>
        <w:rPr>
          <w:rFonts w:eastAsia="Times New Roman"/>
          <w:sz w:val="20"/>
          <w:szCs w:val="20"/>
        </w:rPr>
        <w:t>ő</w:t>
      </w:r>
    </w:p>
    <w:p w:rsidR="00A056F4" w:rsidRDefault="00A056F4">
      <w:pPr>
        <w:spacing w:line="236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Évközi ellen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rzés:</w:t>
      </w:r>
    </w:p>
    <w:p w:rsidR="00A056F4" w:rsidRDefault="00A056F4">
      <w:pPr>
        <w:spacing w:line="233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Kötelez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nincsen. Önkéntes alapon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 van két jegymegajánló ZH-n részt venni.</w:t>
      </w:r>
    </w:p>
    <w:p w:rsidR="00A056F4" w:rsidRDefault="008F19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149860</wp:posOffset>
                </wp:positionV>
                <wp:extent cx="640778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8F5F03" id="Shape 24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1.8pt" to="498.5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sbouQEAAIEDAAAOAAAAZHJzL2Uyb0RvYy54bWysU8uOEzEQvCPxD5bvZGZDNgmjTPawS7is&#10;INLCB3RsT8bCL7lNZvL3tJ0HG+CE8KHldpfLXWV79TBaww4qovau5XeTmjPlhJfa7Vv+7evm3ZIz&#10;TOAkGO9Uy48K+cP67ZvVEBo19b03UkVGJA6bIbS8Tyk0VYWiVxZw4oNyVOx8tJAojftKRhiI3Zpq&#10;WtfzavBRhuiFQqTVp1ORrwt/1ymRvnQdqsRMy6m3VGIscZdjtV5Bs48Qei3ObcA/dGFBOzr0SvUE&#10;CdiPqP+gslpEj75LE+Ft5btOC1U0kJq7+jc1Lz0EVbSQORiuNuH/oxWfD9vItGz5dMaZA0t3VI5l&#10;lJM5Q8CGMI9uG7M8MbqX8OzFd6RadVPMCYYTbOyizXDSx8Zi9vFqthoTE7Q4n9WLxfKeM0G12WL+&#10;Ph9XQXPZGyKmT8pblictN9plK6CBwzOmE/QCycvojZYbbUxJ4n73aCI7AF37powz+w3MODZQI/WH&#10;+8J8U8PXFHUZf6OwOtH7Ndq2fHkFQdMrkB+dpDahSaDNaU7qjDv7drIqm7bz8riNFz/pnosN5zeZ&#10;H9LrvOz+9XPWPwEAAP//AwBQSwMEFAAGAAgAAAAhACJeChXeAAAACQEAAA8AAABkcnMvZG93bnJl&#10;di54bWxMj81uwjAQhO+VeAdrkXoDJ0FKShoHISToiUNpH8CJlyQiXkex8wNPj6se2uPsjGa/yXaz&#10;btmIvW0MCQjXATCk0qiGKgHfX8fVGzDrJCnZGkIBd7SwyxcvmUyVmegTx4urmC8hm0oBtXNdyrkt&#10;a9TSrk2H5L2r6bV0XvYVV72cfLlueRQEMdeyIf+hlh0eaixvl0EL2Kjz9VhM48epeTxu9yFOulOZ&#10;CPG6nPfvwBzO7i8MP/geHXLPVJiBlGWtgFUY+S1OQLSJgfnAdpuEwIrfA88z/n9B/gQAAP//AwBQ&#10;SwECLQAUAAYACAAAACEAtoM4kv4AAADhAQAAEwAAAAAAAAAAAAAAAAAAAAAAW0NvbnRlbnRfVHlw&#10;ZXNdLnhtbFBLAQItABQABgAIAAAAIQA4/SH/1gAAAJQBAAALAAAAAAAAAAAAAAAAAC8BAABfcmVs&#10;cy8ucmVsc1BLAQItABQABgAIAAAAIQCBWsbouQEAAIEDAAAOAAAAAAAAAAAAAAAAAC4CAABkcnMv&#10;ZTJvRG9jLnhtbFBLAQItABQABgAIAAAAIQAiXgoV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056F4" w:rsidRDefault="00A056F4">
      <w:pPr>
        <w:spacing w:line="218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A </w:t>
      </w:r>
      <w:r>
        <w:rPr>
          <w:rFonts w:ascii="Times" w:eastAsia="Times" w:hAnsi="Times" w:cs="Times"/>
          <w:b/>
          <w:bCs/>
          <w:sz w:val="20"/>
          <w:szCs w:val="20"/>
        </w:rPr>
        <w:t>félév végi aláírás követelményei:</w:t>
      </w:r>
    </w:p>
    <w:p w:rsidR="00A056F4" w:rsidRDefault="00A056F4">
      <w:pPr>
        <w:spacing w:line="230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Nincsen.</w:t>
      </w:r>
    </w:p>
    <w:p w:rsidR="00A056F4" w:rsidRDefault="008F19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149860</wp:posOffset>
                </wp:positionV>
                <wp:extent cx="6407785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06726C" id="Shape 25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1.8pt" to="498.5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1houQEAAIEDAAAOAAAAZHJzL2Uyb0RvYy54bWysU01vGyEQvVfqf0Dc6924ie2svM4hqXuJ&#10;Wktpf8AYWC8qX2Kod/3vO+CPxm1OVTkghnm8mfeA5cNoDduriNq7lt9Mas6UE15qt2v592/rDwvO&#10;MIGTYLxTLT8o5A+r9++WQ2jU1PfeSBUZkThshtDyPqXQVBWKXlnAiQ/KUbLz0UKiMO4qGWEgdmuq&#10;aV3PqsFHGaIXCpF2n45Jvir8XadE+tp1qBIzLafeUpljmbd5rlZLaHYRQq/FqQ34hy4saEdFL1RP&#10;kID9jPovKqtF9Oi7NBHeVr7rtFBFA6m5qf9Q89JDUEULmYPhYhP+P1rxZb+JTMuWT+84c2DpjkpZ&#10;RjGZMwRsCPPoNjHLE6N7Cc9e/EDKVVfJHGA4wsYu2gwnfWwsZh8uZqsxMUGbs9t6Pl9QUUG52/ns&#10;Yy5XQXM+GyKmz8pblhctN9plK6CB/TOmI/QMydvojZZrbUwJ4m77aCLbA137uowT+xXMODZQI/X9&#10;XWG+yuFrirqMtyisTvR+jbYtX1xA0PQK5CcnqU1oEmhzXJM6406+Ha3Kpm29PGzi2U+652LD6U3m&#10;h/Q6Lqd//5zVLwAAAP//AwBQSwMEFAAGAAgAAAAhACJeChXeAAAACQEAAA8AAABkcnMvZG93bnJl&#10;di54bWxMj81uwjAQhO+VeAdrkXoDJ0FKShoHISToiUNpH8CJlyQiXkex8wNPj6se2uPsjGa/yXaz&#10;btmIvW0MCQjXATCk0qiGKgHfX8fVGzDrJCnZGkIBd7SwyxcvmUyVmegTx4urmC8hm0oBtXNdyrkt&#10;a9TSrk2H5L2r6bV0XvYVV72cfLlueRQEMdeyIf+hlh0eaixvl0EL2Kjz9VhM48epeTxu9yFOulOZ&#10;CPG6nPfvwBzO7i8MP/geHXLPVJiBlGWtgFUY+S1OQLSJgfnAdpuEwIrfA88z/n9B/gQAAP//AwBQ&#10;SwECLQAUAAYACAAAACEAtoM4kv4AAADhAQAAEwAAAAAAAAAAAAAAAAAAAAAAW0NvbnRlbnRfVHlw&#10;ZXNdLnhtbFBLAQItABQABgAIAAAAIQA4/SH/1gAAAJQBAAALAAAAAAAAAAAAAAAAAC8BAABfcmVs&#10;cy8ucmVsc1BLAQItABQABgAIAAAAIQAnI1houQEAAIEDAAAOAAAAAAAAAAAAAAAAAC4CAABkcnMv&#10;ZTJvRG9jLnhtbFBLAQItABQABgAIAAAAIQAiXgoV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056F4" w:rsidRDefault="00A056F4">
      <w:pPr>
        <w:sectPr w:rsidR="00A056F4">
          <w:pgSz w:w="11900" w:h="16840"/>
          <w:pgMar w:top="709" w:right="1060" w:bottom="146" w:left="1140" w:header="0" w:footer="0" w:gutter="0"/>
          <w:cols w:space="708" w:equalWidth="0">
            <w:col w:w="9700"/>
          </w:cols>
        </w:sect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321" w:lineRule="exact"/>
        <w:rPr>
          <w:sz w:val="20"/>
          <w:szCs w:val="20"/>
        </w:rPr>
      </w:pPr>
    </w:p>
    <w:p w:rsidR="00A056F4" w:rsidRDefault="008F1957">
      <w:pPr>
        <w:ind w:left="9520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2</w:t>
      </w:r>
    </w:p>
    <w:p w:rsidR="00A056F4" w:rsidRDefault="00A056F4">
      <w:pPr>
        <w:sectPr w:rsidR="00A056F4">
          <w:type w:val="continuous"/>
          <w:pgSz w:w="11900" w:h="16840"/>
          <w:pgMar w:top="709" w:right="1060" w:bottom="146" w:left="1140" w:header="0" w:footer="0" w:gutter="0"/>
          <w:cols w:space="708" w:equalWidth="0">
            <w:col w:w="9700"/>
          </w:cols>
        </w:sectPr>
      </w:pPr>
    </w:p>
    <w:p w:rsidR="00A056F4" w:rsidRDefault="008F1957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3</w:t>
      </w:r>
    </w:p>
    <w:p w:rsidR="00A056F4" w:rsidRDefault="008F19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3175</wp:posOffset>
                </wp:positionV>
                <wp:extent cx="640778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709F83" id="Shape 26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.25pt" to="49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QOuQEAAIEDAAAOAAAAZHJzL2Uyb0RvYy54bWysU01vGyEQvVfqf0DcazZuunZWXueQ1L1E&#10;raW0P2AMrBeVLwH1rv99B9Z24ranqBxGDPN4zHvA6n40mhxkiMrZlt7MKkqk5U4ou2/pj++bD0tK&#10;YgIrQDsrW3qUkd6v379bDb6Rc9c7LWQgSGJjM/iW9in5hrHIe2kgzpyXFoudCwYSpmHPRIAB2Y1m&#10;86qq2eCC8MFxGSOuPk5Fui78XSd5+tZ1USaiW4q9pRJDibsc2XoFzT6A7xU/tQFv6MKAsnjoheoR&#10;EpBfQf1FZRQPLrouzbgzzHWd4rJoQDU31R9qnnvwsmhBc6K/2BT/Hy3/etgGokRL5zUlFgzeUTmW&#10;YI7mDD42iHmw25Dl8dE++yfHf0assatiTqKfYGMXTIajPjIWs48Xs+WYCMfF+rZaLJafKOFYu13U&#10;H/NxDJrzXh9i+iKdIXnSUq1stgIaODzFNEHPkLwcnVZio7QuSdjvHnQgB8Br35RxYr+CaUsGbKS6&#10;qwvzVS2+pqjK+BeFUQnfr1ampcsLCJpegvhsBbYJTQKlpzmq0/bk22RVNm3nxHEbzn7iPRcbTm8y&#10;P6TXedn98nPWvwEAAP//AwBQSwMEFAAGAAgAAAAhAM8JYGrcAAAABQEAAA8AAABkcnMvZG93bnJl&#10;di54bWxMj0FPwkAUhO8k/ofNI/EG25IgUrslSOJFYwjVBI6v3Wdb7L6t3QXKv3c56XEyk5lv0tVg&#10;WnGm3jWWFcTTCARxaXXDlYLPj5fJIwjnkTW2lknBlRyssrtRiom2F97ROfeVCCXsElRQe98lUrqy&#10;JoNuajvi4H3Z3qAPsq+k7vESyk0rZ1H0IA02HBZq7GhTU/mdn4yC5+LtsLdbdPm28O/X1/nmuP5p&#10;lLofD+snEJ4G/xeGG35AhywwFfbE2olWwSSehS9ewRxEsJfLRQyiuEmZpfI/ffYLAAD//wMAUEsB&#10;Ai0AFAAGAAgAAAAhALaDOJL+AAAA4QEAABMAAAAAAAAAAAAAAAAAAAAAAFtDb250ZW50X1R5cGVz&#10;XS54bWxQSwECLQAUAAYACAAAACEAOP0h/9YAAACUAQAACwAAAAAAAAAAAAAAAAAvAQAAX3JlbHMv&#10;LnJlbHNQSwECLQAUAAYACAAAACEA7lL0DrkBAACBAwAADgAAAAAAAAAAAAAAAAAuAgAAZHJzL2Uy&#10;b0RvYy54bWxQSwECLQAUAAYACAAAACEAzwlgatwAAAAF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593090</wp:posOffset>
                </wp:positionV>
                <wp:extent cx="640778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F8F01C" id="Shape 27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46.7pt" to="498.5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2qOuQEAAIEDAAAOAAAAZHJzL2Uyb0RvYy54bWysU01vGyEQvVfqf0Dc6924qe2svM4hqXuJ&#10;Wktpf8AYWC8qX2Kod/3vO+CPxG1PUTmMGObxmPeA5f1oDduriNq7lt9Mas6UE15qt2v5j+/rDwvO&#10;MIGTYLxTLT8o5Per9++WQ2jU1PfeSBUZkThshtDyPqXQVBWKXlnAiQ/KUbHz0UKiNO4qGWEgdmuq&#10;aV3PqsFHGaIXCpFWH49Fvir8XadE+tZ1qBIzLafeUomxxG2O1WoJzS5C6LU4tQFv6MKCdnToheoR&#10;ErBfUf9FZbWIHn2XJsLbynedFqpoIDU39R9qnnsIqmghczBcbML/Ryu+7jeRadny6ZwzB5buqBzL&#10;KCdzhoANYR7cJmZ5YnTP4cmLn0i16qqYEwxH2NhFm+Gkj43F7MPFbDUmJmhxdlvP54tPnAmq3c5n&#10;H/NxFTTnvSFi+qK8ZXnScqNdtgIa2D9hOkLPkLyM3mi51saUJO62DyayPdC1r8s4sV/BjGMDNVLf&#10;zQrzVQ1fU9Rl/IvC6kTv12jb8sUFBE2vQH52ktqEJoE2xzmpM+7k29GqbNrWy8Mmnv2key42nN5k&#10;fkiv87L75eesfgMAAP//AwBQSwMEFAAGAAgAAAAhAPxXXfTgAAAACQEAAA8AAABkcnMvZG93bnJl&#10;di54bWxMj81OwzAQhO9IvIO1lbi1Tspv0jhVqcQFhCoCEj1u4m0SiNchdtv07THiAMfZGc1+ky1H&#10;04kDDa61rCCeRSCIK6tbrhW8vT5M70A4j6yxs0wKTuRgmZ+fZZhqe+QXOhS+FqGEXYoKGu/7VEpX&#10;NWTQzWxPHLydHQz6IIda6gGPodx0ch5FN9Jgy+FDgz2tG6o+i71RcF8+bd/tBl2xKf3z6fF6/bH6&#10;apW6mIyrBQhPo/8Lww9+QIc8MJV2z9qJTsE0noctXkFyeQUiBJLkNgZR/h5knsn/C/JvAAAA//8D&#10;AFBLAQItABQABgAIAAAAIQC2gziS/gAAAOEBAAATAAAAAAAAAAAAAAAAAAAAAABbQ29udGVudF9U&#10;eXBlc10ueG1sUEsBAi0AFAAGAAgAAAAhADj9If/WAAAAlAEAAAsAAAAAAAAAAAAAAAAALwEAAF9y&#10;ZWxzLy5yZWxzUEsBAi0AFAAGAAgAAAAhAEgrao65AQAAgQMAAA4AAAAAAAAAAAAAAAAALgIAAGRy&#10;cy9lMm9Eb2MueG1sUEsBAi0AFAAGAAgAAAAhAPxXXfTgAAAACQ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1184275</wp:posOffset>
                </wp:positionV>
                <wp:extent cx="640778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6D61F1" id="Shape 28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93.25pt" to="498.55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4ZkuQEAAIEDAAAOAAAAZHJzL2Uyb0RvYy54bWysU01vGyEQvVfqf0Dc6924qe2svM4hqXuJ&#10;Wktpf8AYWC8qX2Kod/3vO+CPxG1PUTkghnk85r2B5f1oDduriNq7lt9Mas6UE15qt2v5j+/rDwvO&#10;MIGTYLxTLT8o5Per9++WQ2jU1PfeSBUZkThshtDyPqXQVBWKXlnAiQ/KUbLz0UKiMO4qGWEgdmuq&#10;aV3PqsFHGaIXCpF2H49Jvir8XadE+tZ1qBIzLafaUpljmbd5rlZLaHYRQq/FqQx4QxUWtKNLL1SP&#10;kID9ivovKqtF9Oi7NBHeVr7rtFBFA6m5qf9Q89xDUEULmYPhYhP+P1rxdb+JTMuWT6lTDiz1qFzL&#10;KCZzhoANYR7cJmZ5YnTP4cmLn0i56iqZAwxH2NhFm+Gkj43F7MPFbDUmJmhzdlvP54tPnAnK3c5n&#10;H/N1FTTnsyFi+qK8ZXnRcqNdtgIa2D9hOkLPkLyN3mi51saUIO62DyayPVDb12Wc2K9gxrGBCqnv&#10;ZoX5KoevKeoy/kVhdaL3a7Rt+eICgqZXID87SWVCk0Cb45rUGXfy7WhVNm3r5WETz35Sn4sNpzeZ&#10;H9LruJx++Tmr3wAAAP//AwBQSwMEFAAGAAgAAAAhAOS9H4bgAAAACwEAAA8AAABkcnMvZG93bnJl&#10;di54bWxMj0FLw0AQhe+C/2EZwVu7SaG1jdmUWvCiSGkU9DhJxiSanY3ZbZv+e0cQ9DjvPd58L12P&#10;tlNHGnzr2EA8jUARl65quTbw8nw/WYLyAbnCzjEZOJOHdXZ5kWJSuRPv6ZiHWkkJ+wQNNCH0ida+&#10;bMiin7qeWLx3N1gMcg61rgY8Sbnt9CyKFtpiy/KhwZ62DZWf+cEauCse317dDn2+K8LT+WG+/dh8&#10;tcZcX42bW1CBxvAXhh98QYdMmAp34MqrzsAknsmWIMZyMQclidXqJgZV/Co6S/X/Ddk3AAAA//8D&#10;AFBLAQItABQABgAIAAAAIQC2gziS/gAAAOEBAAATAAAAAAAAAAAAAAAAAAAAAABbQ29udGVudF9U&#10;eXBlc10ueG1sUEsBAi0AFAAGAAgAAAAhADj9If/WAAAAlAEAAAsAAAAAAAAAAAAAAAAALwEAAF9y&#10;ZWxzLy5yZWxzUEsBAi0AFAAGAAgAAAAhAA6ThmS5AQAAgQMAAA4AAAAAAAAAAAAAAAAALgIAAGRy&#10;cy9lMm9Eb2MueG1sUEsBAi0AFAAGAAgAAAAhAOS9H4bgAAAACw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1774190</wp:posOffset>
                </wp:positionV>
                <wp:extent cx="6407785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CCD0BB" id="Shape 29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39.7pt" to="498.55pt,1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hjkuQEAAIEDAAAOAAAAZHJzL2Uyb0RvYy54bWysU01vGyEQvVfqf0Dc6924qe2svM4hqXuJ&#10;Wktpf8AYWC8qX2Ko1/73HVjbjduconIYMczjMe8By/uDNWyvImrvWn4zqTlTTnip3a7lP76vPyw4&#10;wwROgvFOtfyokN+v3r9bDqFRU997I1VkROKwGULL+5RCU1UoemUBJz4oR8XORwuJ0rirZISB2K2p&#10;pnU9qwYfZYheKERafRyLfFX4u06J9K3rUCVmWk69pRJjidscq9USml2E0GtxagPe0IUF7ejQC9Uj&#10;JGC/ov6HymoRPfouTYS3le86LVTRQGpu6r/UPPcQVNFC5mC42IT/j1Z83W8i07Ll0zvOHFi6o3Is&#10;o5zMGQI2hHlwm5jliYN7Dk9e/ESqVVfFnGAYYYcu2gwnfexQzD5ezFaHxAQtzm7r+XzxiTNBtdv5&#10;7GM+roLmvDdETF+UtyxPWm60y1ZAA/snTCP0DMnL6I2Wa21MSeJu+2Ai2wNd+7qME/sVzDg2UCP1&#10;3awwX9XwJUVdxmsUVid6v0bbli8uIGh6BfKzk9QmNAm0GeekzriTb6NV2bStl8dNPPtJ91xsOL3J&#10;/JBe5mX3n5+z+g0AAP//AwBQSwMEFAAGAAgAAAAhAEusb3jgAAAACwEAAA8AAABkcnMvZG93bnJl&#10;di54bWxMj0FLw0AQhe+C/2EZwVu7SVBrYjalFrwoUoyFepxkxySanY3ZbZv+e1cQ9PjmPd58L19O&#10;phcHGl1nWUE8j0AQ11Z33CjYvj7MbkE4j6yxt0wKTuRgWZyf5Zhpe+QXOpS+EaGEXYYKWu+HTEpX&#10;t2TQze1AHLx3Oxr0QY6N1CMeQ7npZRJFN9Jgx+FDiwOtW6o/y71RcF89ve3sBl25qfzz6fF6/bH6&#10;6pS6vJhWdyA8Tf4vDD/4AR2KwFTZPWsnegWzOAlbvIJkkV6BCIk0XcQgqt+LLHL5f0PxDQAA//8D&#10;AFBLAQItABQABgAIAAAAIQC2gziS/gAAAOEBAAATAAAAAAAAAAAAAAAAAAAAAABbQ29udGVudF9U&#10;eXBlc10ueG1sUEsBAi0AFAAGAAgAAAAhADj9If/WAAAAlAEAAAsAAAAAAAAAAAAAAAAALwEAAF9y&#10;ZWxzLy5yZWxzUEsBAi0AFAAGAAgAAAAhAKjqGOS5AQAAgQMAAA4AAAAAAAAAAAAAAAAALgIAAGRy&#10;cy9lMm9Eb2MueG1sUEsBAi0AFAAGAAgAAAAhAEusb3jgAAAACw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2365375</wp:posOffset>
                </wp:positionV>
                <wp:extent cx="640778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EB1DFA" id="Shape 30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86.25pt" to="498.55pt,1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2aEuAEAAIEDAAAOAAAAZHJzL2Uyb0RvYy54bWysU8uOEzEQvCPxD5bvZGYfJGGUyR52CZcV&#10;RFr4gI7tyVj4JbfJTP6eticJG+CE8KHldpfLXWV79TBaww4qovau5TezmjPlhJfa7Vv+7evm3ZIz&#10;TOAkGO9Uy48K+cP67ZvVEBp163tvpIqMSBw2Q2h5n1JoqgpFryzgzAflqNj5aCFRGveVjDAQuzXV&#10;bV3Pq8FHGaIXCpFWn6YiXxf+rlMifek6VImZllNvqcRY4i7Har2CZh8h9Fqc2oB/6MKCdnToheoJ&#10;ErAfUf9BZbWIHn2XZsLbynedFqpoIDU39W9qXnoIqmghczBcbML/Rys+H7aRadnyO7LHgaU7Kscy&#10;ysmcIWBDmEe3jVmeGN1LePbiO1KtuirmBMMEG7toM5z0sbGYfbyYrcbEBC3O7+vFYvmeM0G1+8X8&#10;Lh9XQXPeGyKmT8pblictN9plK6CBwzOmCXqG5GX0RsuNNqYkcb97NJEdgK59U8aJ/QpmHBuokfrD&#10;vDBf1fA1RV3G3yisTvR+jbYtX15A0PQK5EcnqU1oEmgzzUmdcSffJquyaTsvj9t49pPuudhwepP5&#10;Ib3Oy+5fP2f9EwAA//8DAFBLAwQUAAYACAAAACEAAqzqX+EAAAALAQAADwAAAGRycy9kb3ducmV2&#10;LnhtbEyPQUvDQBCF74L/YRnBW7tJpLaN2ZRa8KJIMRb0OMmOSTQ7G7PbNv33XUHQ45v3ePO9bDWa&#10;ThxocK1lBfE0AkFcWd1yrWD3+jBZgHAeWWNnmRScyMEqv7zIMNX2yC90KHwtQgm7FBU03veplK5q&#10;yKCb2p44eB92MOiDHGqpBzyGctPJJIpupcGWw4cGe9o0VH0Ve6Pgvnx6f7NbdMW29M+nx9nmc/3d&#10;KnV9Na7vQHga/V8YfvADOuSBqbR71k50CiZxErZ4BTfzZAYiJJbLeQyi/L3IPJP/N+RnAAAA//8D&#10;AFBLAQItABQABgAIAAAAIQC2gziS/gAAAOEBAAATAAAAAAAAAAAAAAAAAAAAAABbQ29udGVudF9U&#10;eXBlc10ueG1sUEsBAi0AFAAGAAgAAAAhADj9If/WAAAAlAEAAAsAAAAAAAAAAAAAAAAALwEAAF9y&#10;ZWxzLy5yZWxzUEsBAi0AFAAGAAgAAAAhABzTZoS4AQAAgQMAAA4AAAAAAAAAAAAAAAAALgIAAGRy&#10;cy9lMm9Eb2MueG1sUEsBAi0AFAAGAAgAAAAhAAKs6l/hAAAACwEAAA8AAAAAAAAAAAAAAAAAEg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5146675</wp:posOffset>
                </wp:positionV>
                <wp:extent cx="6407785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A17D17" id="Shape 31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405.25pt" to="498.55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4c4uQEAAIEDAAAOAAAAZHJzL2Uyb0RvYy54bWysU8uOGyEQvEfKPyDu8Yz3YTsjj/ewG+ey&#10;Sixt8gFtYDwovEQTz/jv0+DHrpOconBo0XRRdBWwfBitYXsVUXvX8umk5kw54aV2u5Z//7b+sOAM&#10;EzgJxjvV8oNC/rB6/245hEbd+N4bqSIjEofNEFrepxSaqkLRKws48UE5KnY+WkiUxl0lIwzEbk11&#10;U9ezavBRhuiFQqTVp2ORrwp/1ymRvnYdqsRMy6m3VGIscZtjtVpCs4sQei1ObcA/dGFBOzr0QvUE&#10;CdjPqP+gslpEj75LE+Ft5btOC1U0kJpp/Zualx6CKlrIHAwXm/D/0Yov+01kWrb8dsqZA0t3VI5l&#10;lJM5Q8CGMI9uE7M8MbqX8OzFD6RadVXMCYYjbOyizXDSx8Zi9uFithoTE7Q4u6vn88U9Z4Jqd/PZ&#10;bT6ugua8N0RMn5W3LE9abrTLVkAD+2dMR+gZkpfRGy3X2piSxN320US2B7r2dRkn9iuYcWygRuqP&#10;94X5qoZvKeoy/kZhdaL3a7Rt+eICgqZXID85SW1Ck0Cb45zUGXfy7WhVNm3r5WETz37SPRcbTm8y&#10;P6S3edn9+nNWvwAAAP//AwBQSwMEFAAGAAgAAAAhALuhmmvgAAAACwEAAA8AAABkcnMvZG93bnJl&#10;di54bWxMj81OwzAQhO9IvIO1SNxaJ0U0bYhTIaSWEwcKD7CJt0nUeB3Fzk/79BgJiR5nZzT7Tbab&#10;TStG6l1jWUG8jEAQl1Y3XCn4/tovNiCcR9bYWiYFF3Kwy+/vMky1nfiTxqOvRChhl6KC2vsuldKV&#10;NRl0S9sRB+9ke4M+yL6SuscplJtWrqJoLQ02HD7U2NFbTeX5OBgFT/rjtC+m8f3QXK/ny7BOukOZ&#10;KPX4ML++gPA0+/8w/OIHdMgDU2EH1k60ChbxKmzxCjZx9AwiJLbbJAZR/F1knsnbDfkPAAAA//8D&#10;AFBLAQItABQABgAIAAAAIQC2gziS/gAAAOEBAAATAAAAAAAAAAAAAAAAAAAAAABbQ29udGVudF9U&#10;eXBlc10ueG1sUEsBAi0AFAAGAAgAAAAhADj9If/WAAAAlAEAAAsAAAAAAAAAAAAAAAAALwEAAF9y&#10;ZWxzLy5yZWxzUEsBAi0AFAAGAAgAAAAhANhXhzi5AQAAgQMAAA4AAAAAAAAAAAAAAAAALgIAAGRy&#10;cy9lMm9Eb2MueG1sUEsBAi0AFAAGAAgAAAAhALuhmmvgAAAACwEAAA8AAAAAAAAAAAAAAAAAEw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5736590</wp:posOffset>
                </wp:positionV>
                <wp:extent cx="640778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149CA0" id="Shape 32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451.7pt" to="498.55pt,4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RiuQEAAIEDAAAOAAAAZHJzL2Uyb0RvYy54bWysU01vGyEQvVfqf0Dc6904ie2uvM4hqXuJ&#10;Wktpf8AYWC8qX2Kod/3vO+CPxG1PVTmMGObxmPeA5cNoDduriNq7lt9Mas6UE15qt2v592/rDwvO&#10;MIGTYLxTLT8o5A+r9++WQ2jU1PfeSBUZkThshtDyPqXQVBWKXlnAiQ/KUbHz0UKiNO4qGWEgdmuq&#10;aV3PqsFHGaIXCpFWn45Fvir8XadE+tp1qBIzLafeUomxxG2O1WoJzS5C6LU4tQH/0IUF7ejQC9UT&#10;JGA/o/6DymoRPfouTYS3le86LVTRQGpu6t/UvPQQVNFC5mC42IT/j1Z82W8i07Llt1POHFi6o3Is&#10;o5zMGQI2hHl0m5jlidG9hGcvfiDVqqtiTjAcYWMXbYaTPjYWsw8Xs9WYmKDF2V09ny/uORNUu5vP&#10;bvNxFTTnvSFi+qy8ZXnScqNdtgIa2D9jOkLPkLyM3mi51saUJO62jyayPdC1r8s4sV/BjGMDNVJ/&#10;vC/MVzV8S1GX8TcKqxO9X6NtyxcXEDS9AvnJSWoTmgTaHOekzriTb0ersmlbLw+bePaT7rnYcHqT&#10;+SG9zcvu15+z+gUAAP//AwBQSwMEFAAGAAgAAAAhAOEF9rffAAAACwEAAA8AAABkcnMvZG93bnJl&#10;di54bWxMj81uwjAQhO+VeAdrkbiBE6hIk8ZBVSXoqYcCD+DESxIRr6PY+YGnx5UqlePsjGa/SXeT&#10;btiAna0NCQhXATCkwqiaSgHn0375Bsw6SUo2hlDADS3sstlLKhNlRvrB4ehK5kvIJlJA5VybcG6L&#10;CrW0K9Miee9iOi2dl13JVSdHX64bvg6CLdeyJv+hki1+Vlhcj70WsFHfl30+Dl+H+n6/3vpt1B6K&#10;SIjFfPp4B+Zwcv9h+MX36JB5ptz0pCxrBCzDtd/iBMTB5hWYT8RxFALL/y48S/nzhuwBAAD//wMA&#10;UEsBAi0AFAAGAAgAAAAhALaDOJL+AAAA4QEAABMAAAAAAAAAAAAAAAAAAAAAAFtDb250ZW50X1R5&#10;cGVzXS54bWxQSwECLQAUAAYACAAAACEAOP0h/9YAAACUAQAACwAAAAAAAAAAAAAAAAAvAQAAX3Jl&#10;bHMvLnJlbHNQSwECLQAUAAYACAAAACEAc9tUYrkBAACBAwAADgAAAAAAAAAAAAAAAAAuAgAAZHJz&#10;L2Uyb0RvYy54bWxQSwECLQAUAAYACAAAACEA4QX2t9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6618605</wp:posOffset>
                </wp:positionV>
                <wp:extent cx="6407785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8C02E" id="Shape 33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521.15pt" to="498.55pt,5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7XeuQEAAIEDAAAOAAAAZHJzL2Uyb0RvYy54bWysU8mOEzEQvSPxD5bvpHsWkmClM4cZwmUE&#10;kQY+oGK70xbe5DLp5O8pOwsT4ITwwXItflXvlb142DvLdjqhCb7jN5OWM+1lUMZvO/7t6+rdnDPM&#10;4BXY4HXHDxr5w/Ltm8UYhb4NQ7BKJ0YgHsUYOz7kHEXToBy0A5yEqD0F+5AcZDLTtlEJRkJ3trlt&#10;22kzhqRiClIjkvfpGOTLit/3WuYvfY86M9tx6i3XPdV9U/ZmuQCxTRAHI09twD904cB4KnqBeoIM&#10;7Ecyf0A5I1PA0OeJDK4JfW+krhyIzU37G5uXAaKuXEgcjBeZ8P/Bys+7dWJGdfzujjMPjmZUyzKy&#10;SZwxoqCcR79OhZ7c+5f4HOR3pFhzFSwGxmPavk+upBM/tq9iHy5i631mkpzT+3Y2m7/nTFLsfjat&#10;5RoQ57sxYf6kg2Pl0HFrfJECBOyeMZfqIM4pxY3BGrUy1lYjbTePNrEd0NhXdRUydOUqzXo2UiPt&#10;h2lFvorha4i2rr9BOJPp/VrjOj6/JIEYNKiPXlFNEBmMPZ6pvvUn3Y5SFdE2QR3W6awnzbk2enqT&#10;5SG9tuvtXz9n+RMAAP//AwBQSwMEFAAGAAgAAAAhANmWCM/gAAAADQEAAA8AAABkcnMvZG93bnJl&#10;di54bWxMj09Pg0AQxe8mfofNmHhrF/BvkaWpTbxoTCOa6HGAEVB2FtltS7+948Hocd57efN72XKy&#10;vdrR6DvHBuJ5BIq4cnXHjYGX57vZNSgfkGvsHZOBA3lY5sdHGaa12/MT7YrQKClhn6KBNoQh1dpX&#10;LVn0czcQi/fuRotBzrHR9Yh7Kbe9TqLoUlvsWD60ONC6peqz2FoDt+XD26vboC82ZXg83F+sP1Zf&#10;nTGnJ9PqBlSgKfyF4Qdf0CEXptJtufaqNzCLE9kSxIjOkzNQElksrmJQ5a+k80z/X5F/AwAA//8D&#10;AFBLAQItABQABgAIAAAAIQC2gziS/gAAAOEBAAATAAAAAAAAAAAAAAAAAAAAAABbQ29udGVudF9U&#10;eXBlc10ueG1sUEsBAi0AFAAGAAgAAAAhADj9If/WAAAAlAEAAAsAAAAAAAAAAAAAAAAALwEAAF9y&#10;ZWxzLy5yZWxzUEsBAi0AFAAGAAgAAAAhALdftd65AQAAgQMAAA4AAAAAAAAAAAAAAAAALgIAAGRy&#10;cy9lMm9Eb2MueG1sUEsBAi0AFAAGAAgAAAAhANmWCM/gAAAADQ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0</wp:posOffset>
                </wp:positionV>
                <wp:extent cx="0" cy="7212965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212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CE1E9C" id="Shape 34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0" to="-5.75pt,5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gE9ugEAAIEDAAAOAAAAZHJzL2Uyb0RvYy54bWysU01vGyEQvVfqf0Dc6107iZOsvM4hqXuJ&#10;WktpfsAYWC8qX2Kod/3vO+CPxk1PVTmMGObxmPeAxcNoDdupiNq7lk8nNWfKCS+127b89fvq0x1n&#10;mMBJMN6plu8V8oflxw+LITRq5ntvpIqMSBw2Q2h5n1JoqgpFryzgxAflqNj5aCFRGreVjDAQuzXV&#10;rK7n1eCjDNELhUirT4ciXxb+rlMifes6VImZllNvqcRY4ibHarmAZhsh9Foc24B/6MKCdnTomeoJ&#10;ErCfUb+jslpEj75LE+Ft5btOC1U0kJpp/Yealx6CKlrIHAxnm/D/0Yqvu3VkWrb86pozB5buqBzL&#10;KCdzhoANYR7dOmZ5YnQv4dmLH0i16qKYEwwH2NhFm+Gkj43F7P3ZbDUmJmjx+nZ+xZmgwu1sOruf&#10;3+TjKmhOe0PE9EV5y/Kk5Ua7bAU0sHvGdICeIHkZvdFypY0pSdxuHk1kO6BrX5VxZL+AGceGls/r&#10;+5vCfFHDtxR1GX+jsDrR+zXatvzuDIKmVyA/O0ltQpNAm8Oc1Bl39O1gVTZt4+V+HU9+0j0XG45v&#10;Mj+kt3nZ/fvnLH8BAAD//wMAUEsDBBQABgAIAAAAIQBmfnNg3QAAAAkBAAAPAAAAZHJzL2Rvd25y&#10;ZXYueG1sTI/NbsIwEITvlfoO1lbiBk6KgDaNgyok4NRDaR/AiZckIl5HsfMDT89WPbTH0Yxmvkm3&#10;k23EgJ2vHSmIFxEIpMKZmkoF31/7+QsIHzQZ3ThCBVf0sM0eH1KdGDfSJw6nUAouIZ9oBVUIbSKl&#10;Lyq02i9ci8Te2XVWB5ZdKU2nRy63jXyOorW0uiZeqHSLuwqLy6m3Cpbm47zPx+F4qG+3y7Vfb9pD&#10;sVFq9jS9v4EIOIW/MPzgMzpkzJS7nowXjYJ5HK84qoAfsf0rc87Fy9UryCyV/x9kdwAAAP//AwBQ&#10;SwECLQAUAAYACAAAACEAtoM4kv4AAADhAQAAEwAAAAAAAAAAAAAAAAAAAAAAW0NvbnRlbnRfVHlw&#10;ZXNdLnhtbFBLAQItABQABgAIAAAAIQA4/SH/1gAAAJQBAAALAAAAAAAAAAAAAAAAAC8BAABfcmVs&#10;cy8ucmVsc1BLAQItABQABgAIAAAAIQB2ggE9ugEAAIEDAAAOAAAAAAAAAAAAAAAAAC4CAABkcnMv&#10;ZTJvRG9jLnhtbFBLAQItABQABgAIAAAAIQBmfnNg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6329045</wp:posOffset>
                </wp:positionH>
                <wp:positionV relativeFrom="paragraph">
                  <wp:posOffset>0</wp:posOffset>
                </wp:positionV>
                <wp:extent cx="0" cy="7212965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212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304F1C" id="Shape 35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8.35pt,0" to="498.35pt,5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5+9uwEAAIEDAAAOAAAAZHJzL2Uyb0RvYy54bWysU8tuGyEU3VfqPyD29YydxkmQcRZJ3U3U&#10;Wkr7AdfAeFB5Cahn/Pe94EfitqsoLBD3wbn3nAuL+9EaslMxae84nU5aSpQTXmq35fTnj9WnW0pS&#10;BifBeKc43atE75cfPyyGwNTM995IFQmCuMSGwGmfc2BNk0SvLKSJD8phsPPRQkYzbhsZYUB0a5pZ&#10;286bwUcZohcqJfQ+HoJ0WfG7Ton8veuSysRwir3luse6b8reLBfAthFCr8WxDXhDFxa0w6JnqEfI&#10;QH5H/Q+U1SL65Ls8Ed42vuu0UJUDspm2f7F57iGoygXFSeEsU3o/WPFtt45ES06vrilxYHFGtSxB&#10;G8UZQmKY8+DWsdATo3sOT178ShhrLoLFSOGQNnbRlnTkR8Yq9v4sthozEej8fDO/okRg4GY2nd3N&#10;a7kG2OluiCl/Vd6ScuDUaFekAAa7p5RLdWCnlOJO3mi50sZUI243DyaSHeDYV3UVMnjlIs04MnA6&#10;b++uK/JFLL2GaOv6H4TVGd+v0ZbT23MSsF6B/OIk1gSWQZvDGesbd9TtIFURbePlfh1PeuKca6PH&#10;N1ke0mu73n75Ocs/AAAA//8DAFBLAwQUAAYACAAAACEAJaD8l9wAAAAJAQAADwAAAGRycy9kb3du&#10;cmV2LnhtbEyPzU7DMBCE70i8g7VI3KhTKhIS4lQIqeXEgcIDOPE2iRqvo9j5aZ+eRRzocTSjmW/y&#10;7WI7MeHgW0cK1qsIBFLlTEu1gu+v3cMzCB80Gd05QgVn9LAtbm9ynRk30ydOh1ALLiGfaQVNCH0m&#10;pa8atNqvXI/E3tENVgeWQy3NoGcut518jKJYWt0SLzS6x7cGq9NhtAo25uO4K+fpfd9eLqfzGCf9&#10;vkqUur9bXl9ABFzCfxh+8RkdCmYq3UjGi05BmsYJRxXwI7b/ZMm59eYpBVnk8vpB8QMAAP//AwBQ&#10;SwECLQAUAAYACAAAACEAtoM4kv4AAADhAQAAEwAAAAAAAAAAAAAAAAAAAAAAW0NvbnRlbnRfVHlw&#10;ZXNdLnhtbFBLAQItABQABgAIAAAAIQA4/SH/1gAAAJQBAAALAAAAAAAAAAAAAAAAAC8BAABfcmVs&#10;cy8ucmVsc1BLAQItABQABgAIAAAAIQDQ+5+9uwEAAIEDAAAOAAAAAAAAAAAAAAAAAC4CAABkcnMv&#10;ZTJvRG9jLnhtbFBLAQItABQABgAIAAAAIQAloPyX3AAAAAkBAAAPAAAAAAAAAAAAAAAAABU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hallgató félév során egyéni munkával megoldandó feladatai:</w:t>
      </w:r>
    </w:p>
    <w:p w:rsidR="00A056F4" w:rsidRDefault="00A056F4">
      <w:pPr>
        <w:spacing w:line="230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Nincsen.</w:t>
      </w:r>
    </w:p>
    <w:p w:rsidR="00A056F4" w:rsidRDefault="00A056F4">
      <w:pPr>
        <w:spacing w:line="238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félév végi számonkérés módja:</w:t>
      </w:r>
    </w:p>
    <w:p w:rsidR="00A056F4" w:rsidRDefault="00A056F4">
      <w:pPr>
        <w:spacing w:line="233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kollokvium</w:t>
      </w:r>
    </w:p>
    <w:p w:rsidR="00A056F4" w:rsidRDefault="00A056F4">
      <w:pPr>
        <w:spacing w:line="238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A félév végi számonkérés </w:t>
      </w:r>
      <w:r>
        <w:rPr>
          <w:rFonts w:ascii="Times" w:eastAsia="Times" w:hAnsi="Times" w:cs="Times"/>
          <w:b/>
          <w:bCs/>
          <w:sz w:val="20"/>
          <w:szCs w:val="20"/>
        </w:rPr>
        <w:t>formája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:</w:t>
      </w:r>
    </w:p>
    <w:p w:rsidR="00A056F4" w:rsidRDefault="00A056F4">
      <w:pPr>
        <w:spacing w:line="230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szóbeli vizsga</w:t>
      </w:r>
    </w:p>
    <w:p w:rsidR="00A056F4" w:rsidRDefault="00A056F4">
      <w:pPr>
        <w:spacing w:line="238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tárgy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írt küls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 szakmai gyakorlatai:</w:t>
      </w:r>
    </w:p>
    <w:p w:rsidR="00A056F4" w:rsidRDefault="00A056F4">
      <w:pPr>
        <w:spacing w:line="233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nincsen</w:t>
      </w:r>
    </w:p>
    <w:p w:rsidR="00A056F4" w:rsidRDefault="00A056F4">
      <w:pPr>
        <w:spacing w:line="238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tananyag elsajátításához felhasználható jegyzetek, tankönyvek, segédletek és szakirodalom listája:</w:t>
      </w:r>
    </w:p>
    <w:p w:rsidR="00A056F4" w:rsidRDefault="00A056F4">
      <w:pPr>
        <w:spacing w:line="230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Póta György: Fizikai kémia gyógyszerészhallgatók számára (jegyzet, Debreceni</w:t>
      </w:r>
      <w:r>
        <w:rPr>
          <w:rFonts w:ascii="Times" w:eastAsia="Times" w:hAnsi="Times" w:cs="Times"/>
          <w:sz w:val="20"/>
          <w:szCs w:val="20"/>
        </w:rPr>
        <w:t xml:space="preserve"> Egyetem, 2013)</w:t>
      </w:r>
    </w:p>
    <w:p w:rsidR="00A056F4" w:rsidRDefault="00A056F4">
      <w:pPr>
        <w:spacing w:line="231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Turányi Tamás: Egyszer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 xml:space="preserve"> példák fizikai kémiából (elektronikus jegyzet)</w:t>
      </w:r>
    </w:p>
    <w:p w:rsidR="00A056F4" w:rsidRDefault="00A056F4">
      <w:pPr>
        <w:spacing w:line="231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Kiss László, Láng Gy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: Elektrokémia (Semmelweis Kiadó, Budapest, 2011)</w:t>
      </w:r>
    </w:p>
    <w:p w:rsidR="00A056F4" w:rsidRDefault="00A056F4">
      <w:pPr>
        <w:spacing w:line="239" w:lineRule="exact"/>
        <w:rPr>
          <w:sz w:val="20"/>
          <w:szCs w:val="20"/>
        </w:rPr>
      </w:pPr>
    </w:p>
    <w:p w:rsidR="00A056F4" w:rsidRDefault="008F1957">
      <w:pPr>
        <w:spacing w:line="234" w:lineRule="auto"/>
        <w:ind w:right="92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Szalma József, Láng Gy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, Péter László: Alapvet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fizikai kémiai mérések és a kísérleti adatok feldolgozása (Eötvös Kiadó, Budapest 2008)</w:t>
      </w:r>
    </w:p>
    <w:p w:rsidR="00A056F4" w:rsidRDefault="00A056F4">
      <w:pPr>
        <w:spacing w:line="243" w:lineRule="exact"/>
        <w:rPr>
          <w:sz w:val="20"/>
          <w:szCs w:val="20"/>
        </w:rPr>
      </w:pPr>
    </w:p>
    <w:p w:rsidR="00A056F4" w:rsidRDefault="008F1957">
      <w:pPr>
        <w:spacing w:line="235" w:lineRule="auto"/>
        <w:ind w:right="398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László Krisztina – Grofcsik András – Kállay Mihály – Kubinyi Miklós Fizikai kémia I. – Kémiai termodinamika TÁMOP vegyész tananyagok sorozat, 2012</w:t>
      </w:r>
    </w:p>
    <w:p w:rsidR="00A056F4" w:rsidRDefault="00A056F4">
      <w:pPr>
        <w:spacing w:line="233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Valamint a követke</w:t>
      </w:r>
      <w:r>
        <w:rPr>
          <w:rFonts w:ascii="Times" w:eastAsia="Times" w:hAnsi="Times" w:cs="Times"/>
          <w:sz w:val="20"/>
          <w:szCs w:val="20"/>
        </w:rPr>
        <w:t>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Web oldalon található anyagok:</w:t>
      </w: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color w:val="0000FF"/>
          <w:sz w:val="20"/>
          <w:szCs w:val="20"/>
          <w:u w:val="single"/>
        </w:rPr>
        <w:t>http://garfield.chem.elte.hu/Turanyi/oktatas/fizkem_gyogyszeresz.html</w:t>
      </w: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69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kurzus tárgyi szükségletei:</w:t>
      </w:r>
    </w:p>
    <w:p w:rsidR="00A056F4" w:rsidRDefault="00A056F4">
      <w:pPr>
        <w:spacing w:line="230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nincsenek</w:t>
      </w:r>
    </w:p>
    <w:p w:rsidR="00A056F4" w:rsidRDefault="00A056F4">
      <w:pPr>
        <w:spacing w:line="238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vonatkozású tudományos eredmények, kutatások:</w:t>
      </w:r>
    </w:p>
    <w:p w:rsidR="00A056F4" w:rsidRDefault="00A056F4">
      <w:pPr>
        <w:spacing w:line="233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T. Turányi, Z. Tóth</w:t>
      </w:r>
    </w:p>
    <w:p w:rsidR="00A056F4" w:rsidRDefault="00A056F4">
      <w:pPr>
        <w:spacing w:line="9" w:lineRule="exact"/>
        <w:rPr>
          <w:sz w:val="20"/>
          <w:szCs w:val="20"/>
        </w:rPr>
      </w:pPr>
    </w:p>
    <w:p w:rsidR="00A056F4" w:rsidRDefault="008F1957">
      <w:pPr>
        <w:spacing w:line="234" w:lineRule="auto"/>
        <w:ind w:right="22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Hungarian university students’</w:t>
      </w:r>
      <w:r>
        <w:rPr>
          <w:rFonts w:ascii="Times" w:eastAsia="Times" w:hAnsi="Times" w:cs="Times"/>
          <w:sz w:val="20"/>
          <w:szCs w:val="20"/>
        </w:rPr>
        <w:t xml:space="preserve"> misunderstandings in thermodynamics and chemical kinetics Chemistry Education Research and Practice, 14, 105-116(2013)</w:t>
      </w:r>
    </w:p>
    <w:p w:rsidR="00A056F4" w:rsidRDefault="00A056F4">
      <w:pPr>
        <w:spacing w:line="240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tantárgyleírást készítette:</w:t>
      </w:r>
    </w:p>
    <w:p w:rsidR="00A056F4" w:rsidRDefault="00A056F4">
      <w:pPr>
        <w:spacing w:line="233" w:lineRule="exact"/>
        <w:rPr>
          <w:sz w:val="20"/>
          <w:szCs w:val="20"/>
        </w:rPr>
      </w:pPr>
    </w:p>
    <w:p w:rsidR="00A056F4" w:rsidRDefault="008F1957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Dr. </w:t>
      </w:r>
      <w:bookmarkStart w:id="0" w:name="_GoBack"/>
      <w:bookmarkEnd w:id="0"/>
      <w:r>
        <w:rPr>
          <w:rFonts w:ascii="Times" w:eastAsia="Times" w:hAnsi="Times" w:cs="Times"/>
          <w:sz w:val="20"/>
          <w:szCs w:val="20"/>
        </w:rPr>
        <w:t>Turányi Tamás</w:t>
      </w:r>
    </w:p>
    <w:p w:rsidR="00A056F4" w:rsidRDefault="008F19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149860</wp:posOffset>
                </wp:positionV>
                <wp:extent cx="6407785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2A08B" id="Shape 36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1.8pt" to="498.5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74NuQEAAIEDAAAOAAAAZHJzL2Uyb0RvYy54bWysU8uOGyEQvEfKPyDu8cy+bO/I4z3sxrms&#10;EkubfEAbGA8KL9HEM/77NPix6ySnVTi0aLoougpYPIzWsJ2KqL1r+dWk5kw54aV225b/+L76NOcM&#10;EzgJxjvV8r1C/rD8+GExhEZd+94bqSIjEofNEFrepxSaqkLRKws48UE5KnY+WkiUxm0lIwzEbk11&#10;XdfTavBRhuiFQqTVp0ORLwt/1ymRvnUdqsRMy6m3VGIscZNjtVxAs40Qei2ObcA7urCgHR16pnqC&#10;BOxX1H9RWS2iR9+lifC28l2nhSoaSM1V/Yealx6CKlrIHAxnm/D/0Yqvu3VkWrb8ZsqZA0t3VI5l&#10;lJM5Q8CGMI9uHbM8MbqX8OzFT6RadVHMCYYDbOyizXDSx8Zi9v5sthoTE7Q4va1ns/kdZ4Jqt7Pp&#10;TT6ugua0N0RMX5S3LE9abrTLVkADu2dMB+gJkpfRGy1X2piSxO3m0US2A7r2VRlH9guYcWygRur7&#10;u8J8UcO3FHUZ/6KwOtH7Ndq2fH4GQdMrkJ+dpDahSaDNYU7qjDv6drAqm7bxcr+OJz/pnosNxzeZ&#10;H9LbvOx+/TnL3wAAAP//AwBQSwMEFAAGAAgAAAAhACJeChXeAAAACQEAAA8AAABkcnMvZG93bnJl&#10;di54bWxMj81uwjAQhO+VeAdrkXoDJ0FKShoHISToiUNpH8CJlyQiXkex8wNPj6se2uPsjGa/yXaz&#10;btmIvW0MCQjXATCk0qiGKgHfX8fVGzDrJCnZGkIBd7SwyxcvmUyVmegTx4urmC8hm0oBtXNdyrkt&#10;a9TSrk2H5L2r6bV0XvYVV72cfLlueRQEMdeyIf+hlh0eaixvl0EL2Kjz9VhM48epeTxu9yFOulOZ&#10;CPG6nPfvwBzO7i8MP/geHXLPVJiBlGWtgFUY+S1OQLSJgfnAdpuEwIrfA88z/n9B/gQAAP//AwBQ&#10;SwECLQAUAAYACAAAACEAtoM4kv4AAADhAQAAEwAAAAAAAAAAAAAAAAAAAAAAW0NvbnRlbnRfVHlw&#10;ZXNdLnhtbFBLAQItABQABgAIAAAAIQA4/SH/1gAAAJQBAAALAAAAAAAAAAAAAAAAAC8BAABfcmVs&#10;cy8ucmVsc1BLAQItABQABgAIAAAAIQAoN74NuQEAAIEDAAAOAAAAAAAAAAAAAAAAAC4CAABkcnMv&#10;ZTJvRG9jLnhtbFBLAQItABQABgAIAAAAIQAiXgoV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A056F4" w:rsidRDefault="00A056F4">
      <w:pPr>
        <w:sectPr w:rsidR="00A056F4">
          <w:pgSz w:w="11900" w:h="16840"/>
          <w:pgMar w:top="709" w:right="1120" w:bottom="146" w:left="1140" w:header="0" w:footer="0" w:gutter="0"/>
          <w:cols w:space="708" w:equalWidth="0">
            <w:col w:w="9640"/>
          </w:cols>
        </w:sect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200" w:lineRule="exact"/>
        <w:rPr>
          <w:sz w:val="20"/>
          <w:szCs w:val="20"/>
        </w:rPr>
      </w:pPr>
    </w:p>
    <w:p w:rsidR="00A056F4" w:rsidRDefault="00A056F4">
      <w:pPr>
        <w:spacing w:line="349" w:lineRule="exact"/>
        <w:rPr>
          <w:sz w:val="20"/>
          <w:szCs w:val="20"/>
        </w:rPr>
      </w:pPr>
    </w:p>
    <w:p w:rsidR="00A056F4" w:rsidRDefault="008F1957">
      <w:pPr>
        <w:ind w:left="9520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3</w:t>
      </w:r>
    </w:p>
    <w:sectPr w:rsidR="00A056F4">
      <w:type w:val="continuous"/>
      <w:pgSz w:w="11900" w:h="16840"/>
      <w:pgMar w:top="709" w:right="1120" w:bottom="146" w:left="1140" w:header="0" w:footer="0" w:gutter="0"/>
      <w:cols w:space="708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8BE"/>
    <w:multiLevelType w:val="hybridMultilevel"/>
    <w:tmpl w:val="425294B0"/>
    <w:lvl w:ilvl="0" w:tplc="C664A78E">
      <w:start w:val="1"/>
      <w:numFmt w:val="decimal"/>
      <w:lvlText w:val="%1."/>
      <w:lvlJc w:val="left"/>
    </w:lvl>
    <w:lvl w:ilvl="1" w:tplc="7E88C65A">
      <w:numFmt w:val="decimal"/>
      <w:lvlText w:val=""/>
      <w:lvlJc w:val="left"/>
    </w:lvl>
    <w:lvl w:ilvl="2" w:tplc="F8764C44">
      <w:numFmt w:val="decimal"/>
      <w:lvlText w:val=""/>
      <w:lvlJc w:val="left"/>
    </w:lvl>
    <w:lvl w:ilvl="3" w:tplc="1AA20030">
      <w:numFmt w:val="decimal"/>
      <w:lvlText w:val=""/>
      <w:lvlJc w:val="left"/>
    </w:lvl>
    <w:lvl w:ilvl="4" w:tplc="893EB3A0">
      <w:numFmt w:val="decimal"/>
      <w:lvlText w:val=""/>
      <w:lvlJc w:val="left"/>
    </w:lvl>
    <w:lvl w:ilvl="5" w:tplc="A60A5314">
      <w:numFmt w:val="decimal"/>
      <w:lvlText w:val=""/>
      <w:lvlJc w:val="left"/>
    </w:lvl>
    <w:lvl w:ilvl="6" w:tplc="875A227A">
      <w:numFmt w:val="decimal"/>
      <w:lvlText w:val=""/>
      <w:lvlJc w:val="left"/>
    </w:lvl>
    <w:lvl w:ilvl="7" w:tplc="1F22CAA4">
      <w:numFmt w:val="decimal"/>
      <w:lvlText w:val=""/>
      <w:lvlJc w:val="left"/>
    </w:lvl>
    <w:lvl w:ilvl="8" w:tplc="7F8212F4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8C24B652"/>
    <w:lvl w:ilvl="0" w:tplc="204ED7BE">
      <w:start w:val="1"/>
      <w:numFmt w:val="decimal"/>
      <w:lvlText w:val="%1."/>
      <w:lvlJc w:val="left"/>
    </w:lvl>
    <w:lvl w:ilvl="1" w:tplc="4FEA3718">
      <w:numFmt w:val="decimal"/>
      <w:lvlText w:val=""/>
      <w:lvlJc w:val="left"/>
    </w:lvl>
    <w:lvl w:ilvl="2" w:tplc="E27AF39C">
      <w:numFmt w:val="decimal"/>
      <w:lvlText w:val=""/>
      <w:lvlJc w:val="left"/>
    </w:lvl>
    <w:lvl w:ilvl="3" w:tplc="39781EEE">
      <w:numFmt w:val="decimal"/>
      <w:lvlText w:val=""/>
      <w:lvlJc w:val="left"/>
    </w:lvl>
    <w:lvl w:ilvl="4" w:tplc="07162F64">
      <w:numFmt w:val="decimal"/>
      <w:lvlText w:val=""/>
      <w:lvlJc w:val="left"/>
    </w:lvl>
    <w:lvl w:ilvl="5" w:tplc="69901072">
      <w:numFmt w:val="decimal"/>
      <w:lvlText w:val=""/>
      <w:lvlJc w:val="left"/>
    </w:lvl>
    <w:lvl w:ilvl="6" w:tplc="4322DC2E">
      <w:numFmt w:val="decimal"/>
      <w:lvlText w:val=""/>
      <w:lvlJc w:val="left"/>
    </w:lvl>
    <w:lvl w:ilvl="7" w:tplc="52560ED2">
      <w:numFmt w:val="decimal"/>
      <w:lvlText w:val=""/>
      <w:lvlJc w:val="left"/>
    </w:lvl>
    <w:lvl w:ilvl="8" w:tplc="DC68FD9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6F4"/>
    <w:rsid w:val="008F1957"/>
    <w:rsid w:val="00A0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BB73"/>
  <w15:docId w15:val="{57EBED26-04AA-44BA-A31B-448B8A67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580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Ambrus Péter</cp:lastModifiedBy>
  <cp:revision>2</cp:revision>
  <dcterms:created xsi:type="dcterms:W3CDTF">2018-04-26T15:26:00Z</dcterms:created>
  <dcterms:modified xsi:type="dcterms:W3CDTF">2018-04-26T13:35:00Z</dcterms:modified>
</cp:coreProperties>
</file>