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7B" w:rsidRPr="006C2EC2" w:rsidRDefault="006C2EC2" w:rsidP="006C2EC2">
      <w:pPr>
        <w:pStyle w:val="Listaszerbekezds"/>
        <w:ind w:left="1080"/>
        <w:rPr>
          <w:rFonts w:ascii="Times New Roman" w:hAnsi="Times New Roman" w:cs="Times New Roman"/>
          <w:b/>
          <w:lang w:val="hu-HU"/>
        </w:rPr>
      </w:pPr>
      <w:r w:rsidRPr="006C2EC2">
        <w:rPr>
          <w:rFonts w:ascii="Times New Roman" w:hAnsi="Times New Roman" w:cs="Times New Roman"/>
          <w:b/>
          <w:lang w:val="hu-HU"/>
        </w:rPr>
        <w:t xml:space="preserve">     </w:t>
      </w:r>
      <w:r>
        <w:rPr>
          <w:rFonts w:ascii="Times New Roman" w:hAnsi="Times New Roman" w:cs="Times New Roman"/>
          <w:b/>
          <w:lang w:val="hu-HU"/>
        </w:rPr>
        <w:t xml:space="preserve">                         </w:t>
      </w:r>
      <w:r w:rsidR="00B5497B" w:rsidRPr="006C2EC2">
        <w:rPr>
          <w:rFonts w:ascii="Times New Roman" w:hAnsi="Times New Roman" w:cs="Times New Roman"/>
          <w:b/>
          <w:lang w:val="hu-HU"/>
        </w:rPr>
        <w:t>TÁJÉKOZTATÓ LEVÉL</w:t>
      </w:r>
    </w:p>
    <w:p w:rsidR="00B5497B" w:rsidRPr="006C2EC2" w:rsidRDefault="00B5497B" w:rsidP="00B5497B">
      <w:pPr>
        <w:pStyle w:val="Listaszerbekezds"/>
        <w:ind w:left="108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33249F">
      <w:pPr>
        <w:jc w:val="center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TÁJÉKOZTATÓ LEVÉL AZ ORVOSOK RÉSZÉRE A GYÓGYSZERTÁRBAN VÉ</w:t>
      </w:r>
      <w:r w:rsidR="0033249F" w:rsidRPr="006C2EC2">
        <w:rPr>
          <w:rFonts w:ascii="Times New Roman" w:hAnsi="Times New Roman" w:cs="Times New Roman"/>
          <w:lang w:val="hu-HU"/>
        </w:rPr>
        <w:t>GZETT GYÓGYSZERBIZTONSÁGI ELLENŐRZÉS</w:t>
      </w:r>
      <w:r w:rsidRPr="006C2EC2">
        <w:rPr>
          <w:rFonts w:ascii="Times New Roman" w:hAnsi="Times New Roman" w:cs="Times New Roman"/>
          <w:lang w:val="hu-HU"/>
        </w:rPr>
        <w:t xml:space="preserve"> EREDMÉNYRŐL</w:t>
      </w:r>
    </w:p>
    <w:p w:rsidR="00B5497B" w:rsidRPr="006C2EC2" w:rsidRDefault="00B5497B" w:rsidP="00B5497B">
      <w:pPr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 xml:space="preserve">Tisztelt ……………………………………………… doktornő/doktorúr! 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………………………………………………… betegének a felírt gyógyszerek gyógyszerbiztonsági vizsgálata során az alábbi gyógyszerelési problémák jelentkeztek: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33249F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gyógyszerek között (…………………………; …………………………) klinikailag jelentős interakció lehet</w:t>
      </w:r>
      <w:r w:rsidR="000510F5" w:rsidRPr="006C2EC2">
        <w:rPr>
          <w:rFonts w:ascii="Times New Roman" w:hAnsi="Times New Roman" w:cs="Times New Roman"/>
          <w:lang w:val="hu-HU"/>
        </w:rPr>
        <w:t>ő</w:t>
      </w:r>
      <w:r w:rsidRPr="006C2EC2">
        <w:rPr>
          <w:rFonts w:ascii="Times New Roman" w:hAnsi="Times New Roman" w:cs="Times New Roman"/>
          <w:lang w:val="hu-HU"/>
        </w:rPr>
        <w:t xml:space="preserve">sége áll fenn.  </w:t>
      </w:r>
    </w:p>
    <w:p w:rsidR="0033249F" w:rsidRPr="006C2EC2" w:rsidRDefault="0033249F" w:rsidP="0033249F">
      <w:pPr>
        <w:pStyle w:val="Listaszerbekezds"/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</w:t>
      </w:r>
      <w:r w:rsidR="00EF7068">
        <w:rPr>
          <w:rFonts w:ascii="Times New Roman" w:hAnsi="Times New Roman" w:cs="Times New Roman"/>
          <w:lang w:val="hu-HU"/>
        </w:rPr>
        <w:t xml:space="preserve">zerek között hatástani </w:t>
      </w:r>
      <w:proofErr w:type="gramStart"/>
      <w:r w:rsidR="00EF7068">
        <w:rPr>
          <w:rFonts w:ascii="Times New Roman" w:hAnsi="Times New Roman" w:cs="Times New Roman"/>
          <w:lang w:val="hu-HU"/>
        </w:rPr>
        <w:t xml:space="preserve">csoport, </w:t>
      </w:r>
      <w:proofErr w:type="gramEnd"/>
      <w:r w:rsidRPr="006C2EC2">
        <w:rPr>
          <w:rFonts w:ascii="Times New Roman" w:hAnsi="Times New Roman" w:cs="Times New Roman"/>
          <w:lang w:val="hu-HU"/>
        </w:rPr>
        <w:t>vagy hatóanyag (…………………………; …………………………) duplikáció van.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gyógyszer(ek) (………………………</w:t>
      </w:r>
      <w:proofErr w:type="gramStart"/>
      <w:r w:rsidRPr="006C2EC2">
        <w:rPr>
          <w:rFonts w:ascii="Times New Roman" w:hAnsi="Times New Roman" w:cs="Times New Roman"/>
          <w:lang w:val="hu-HU"/>
        </w:rPr>
        <w:t>…;…</w:t>
      </w:r>
      <w:proofErr w:type="gramEnd"/>
      <w:r w:rsidRPr="006C2EC2">
        <w:rPr>
          <w:rFonts w:ascii="Times New Roman" w:hAnsi="Times New Roman" w:cs="Times New Roman"/>
          <w:lang w:val="hu-HU"/>
        </w:rPr>
        <w:t>………………………) esetében a beteg gyógyszerszedési együttműködő készsége nem megfelelő, melynek valószínű oka, hogy ……………………………………………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beteg …………………………………………………………… gyógyszerallergiáról számolt be, ez alapján …………………………………………………………………… gyógyszerének kiadása nem történt meg.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terápiás eredmény eléréséhez más gyógyszer felírása szükséges lehet.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6C2EC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beteg valószínűleg az alábbi ……………………………. gyógyszer szedésének következtében a következő, mellékhatásnak is tekinthető panaszokról számolt be: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észlelt problémával kapcsolatosan az alábbi beavatkozásokat tettem a gyógyszer kiadása során:</w:t>
      </w:r>
    </w:p>
    <w:p w:rsidR="000510F5" w:rsidRPr="006C2EC2" w:rsidRDefault="000510F5" w:rsidP="00B5497B">
      <w:pPr>
        <w:jc w:val="both"/>
        <w:rPr>
          <w:rFonts w:ascii="Times New Roman" w:hAnsi="Times New Roman" w:cs="Times New Roman"/>
          <w:lang w:val="hu-HU"/>
        </w:rPr>
      </w:pPr>
    </w:p>
    <w:p w:rsidR="000510F5" w:rsidRPr="006C2EC2" w:rsidRDefault="000510F5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 xml:space="preserve">Kérem, hogy a beteg vizsgálatának eredményéről tájékoztatni szíveskedjen. 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Dátum: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Együttműködését és segítségét előre is megköszönve tisztelettel:</w:t>
      </w:r>
    </w:p>
    <w:p w:rsidR="00B5497B" w:rsidRPr="006C2EC2" w:rsidRDefault="00B5497B" w:rsidP="00B5497B">
      <w:pPr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Gyógyszerész</w:t>
      </w: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D250AB" w:rsidRPr="006C2EC2" w:rsidRDefault="00B5497B" w:rsidP="0033249F">
      <w:pPr>
        <w:ind w:left="4320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Gyógyszertár</w:t>
      </w:r>
      <w:bookmarkStart w:id="0" w:name="_GoBack"/>
      <w:bookmarkEnd w:id="0"/>
    </w:p>
    <w:sectPr w:rsidR="00D250AB" w:rsidRPr="006C2EC2" w:rsidSect="00D679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2052C"/>
    <w:multiLevelType w:val="hybridMultilevel"/>
    <w:tmpl w:val="B18E0562"/>
    <w:lvl w:ilvl="0" w:tplc="183E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604E1"/>
    <w:multiLevelType w:val="hybridMultilevel"/>
    <w:tmpl w:val="C068E950"/>
    <w:lvl w:ilvl="0" w:tplc="FB5EFA94">
      <w:numFmt w:val="bullet"/>
      <w:lvlText w:val="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E7AEC"/>
    <w:multiLevelType w:val="hybridMultilevel"/>
    <w:tmpl w:val="09847560"/>
    <w:lvl w:ilvl="0" w:tplc="B8D68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E"/>
    <w:rsid w:val="000510F5"/>
    <w:rsid w:val="0033249F"/>
    <w:rsid w:val="006C2EC2"/>
    <w:rsid w:val="00B5497B"/>
    <w:rsid w:val="00D250AB"/>
    <w:rsid w:val="00ED0C6E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FB25"/>
  <w15:chartTrackingRefBased/>
  <w15:docId w15:val="{D698426F-A089-41D7-AEB8-5CF3A24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49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dr. Somogyi Orsolya</cp:lastModifiedBy>
  <cp:revision>3</cp:revision>
  <dcterms:created xsi:type="dcterms:W3CDTF">2017-09-25T10:12:00Z</dcterms:created>
  <dcterms:modified xsi:type="dcterms:W3CDTF">2017-09-25T12:40:00Z</dcterms:modified>
</cp:coreProperties>
</file>