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82B4" w14:textId="77777777" w:rsidR="005D3C57" w:rsidRDefault="00323822">
      <w:r>
        <w:t>Dátum</w:t>
      </w:r>
      <w:r w:rsidR="00333374">
        <w:t xml:space="preserve">: </w:t>
      </w:r>
    </w:p>
    <w:p w14:paraId="7A53FFAA" w14:textId="77777777" w:rsidR="00323822" w:rsidRDefault="00323822"/>
    <w:p w14:paraId="03841984" w14:textId="77777777" w:rsidR="00323822" w:rsidRDefault="00323822" w:rsidP="00323822">
      <w:pPr>
        <w:jc w:val="center"/>
        <w:rPr>
          <w:b/>
          <w:sz w:val="36"/>
          <w:szCs w:val="36"/>
        </w:rPr>
      </w:pPr>
      <w:r w:rsidRPr="00323822">
        <w:rPr>
          <w:b/>
          <w:sz w:val="36"/>
          <w:szCs w:val="36"/>
        </w:rPr>
        <w:t>Kérdőív</w:t>
      </w:r>
    </w:p>
    <w:p w14:paraId="7DD3A10F" w14:textId="77777777" w:rsidR="00323822" w:rsidRDefault="00323822" w:rsidP="003238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(szakgyógyszerész jelölteknek)</w:t>
      </w:r>
    </w:p>
    <w:p w14:paraId="3AD6C0EC" w14:textId="77777777" w:rsidR="00323822" w:rsidRDefault="00323822" w:rsidP="00323822">
      <w:pPr>
        <w:rPr>
          <w:sz w:val="36"/>
          <w:szCs w:val="36"/>
        </w:rPr>
      </w:pPr>
    </w:p>
    <w:p w14:paraId="5BB3FCF8" w14:textId="77777777" w:rsidR="00323822" w:rsidRDefault="00323822" w:rsidP="003238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Kérem, válaszolja meg az alábbi eldöntendő kérdéseket (húzza alá az Ön által gondolt választ)! </w:t>
      </w:r>
    </w:p>
    <w:p w14:paraId="22FC8AC4" w14:textId="77777777" w:rsidR="00333374" w:rsidRDefault="00333374" w:rsidP="00323822">
      <w:pPr>
        <w:rPr>
          <w:i/>
          <w:sz w:val="28"/>
          <w:szCs w:val="28"/>
        </w:rPr>
      </w:pPr>
    </w:p>
    <w:p w14:paraId="4D643E6B" w14:textId="77777777" w:rsidR="00323822" w:rsidRDefault="00323822" w:rsidP="0032382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Sikerült-e együttműködnie a gyógyszertár vezetőjével</w:t>
      </w:r>
      <w:r w:rsidR="00333374">
        <w:rPr>
          <w:sz w:val="28"/>
          <w:szCs w:val="28"/>
        </w:rPr>
        <w:t xml:space="preserve"> a projektfeladat elkezdésével kapcsolatban</w:t>
      </w:r>
      <w:r>
        <w:rPr>
          <w:sz w:val="28"/>
          <w:szCs w:val="28"/>
        </w:rPr>
        <w:t>?</w:t>
      </w:r>
    </w:p>
    <w:p w14:paraId="19BB7813" w14:textId="77777777" w:rsidR="00323822" w:rsidRDefault="00323822" w:rsidP="0032382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IGEN/NEM</w:t>
      </w:r>
    </w:p>
    <w:p w14:paraId="47FA2547" w14:textId="77777777" w:rsidR="00333374" w:rsidRDefault="00333374" w:rsidP="00323822">
      <w:pPr>
        <w:pStyle w:val="Listaszerbekezds"/>
        <w:rPr>
          <w:sz w:val="28"/>
          <w:szCs w:val="28"/>
        </w:rPr>
      </w:pPr>
    </w:p>
    <w:p w14:paraId="6274ED5B" w14:textId="77777777" w:rsidR="00333374" w:rsidRPr="00333374" w:rsidRDefault="00333374" w:rsidP="0033337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33374">
        <w:rPr>
          <w:sz w:val="28"/>
          <w:szCs w:val="28"/>
        </w:rPr>
        <w:t xml:space="preserve">Sikerült-e együttműködnie </w:t>
      </w:r>
      <w:r>
        <w:rPr>
          <w:sz w:val="28"/>
          <w:szCs w:val="28"/>
        </w:rPr>
        <w:t>kollégáival</w:t>
      </w:r>
      <w:r w:rsidRPr="00333374">
        <w:rPr>
          <w:sz w:val="28"/>
          <w:szCs w:val="28"/>
        </w:rPr>
        <w:t xml:space="preserve"> a projektfeladat elkezdésével kapcsolatban?</w:t>
      </w:r>
    </w:p>
    <w:p w14:paraId="3AC2B0B9" w14:textId="77777777" w:rsidR="00323822" w:rsidRDefault="00333374" w:rsidP="0033337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IGEN/NEM</w:t>
      </w:r>
    </w:p>
    <w:p w14:paraId="5A027BED" w14:textId="77777777" w:rsidR="00333374" w:rsidRDefault="00333374" w:rsidP="00333374">
      <w:pPr>
        <w:pStyle w:val="Listaszerbekezds"/>
        <w:rPr>
          <w:sz w:val="28"/>
          <w:szCs w:val="28"/>
        </w:rPr>
      </w:pPr>
    </w:p>
    <w:p w14:paraId="2C592152" w14:textId="77777777" w:rsidR="00333374" w:rsidRDefault="00333374" w:rsidP="0033337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Megkapott-e minden segítséget a projektfeladat megkezdéséhez koordinátoraitól?</w:t>
      </w:r>
    </w:p>
    <w:p w14:paraId="726001AE" w14:textId="77777777" w:rsidR="00333374" w:rsidRDefault="00333374" w:rsidP="0033337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IGEN/NEM</w:t>
      </w:r>
    </w:p>
    <w:p w14:paraId="682D6792" w14:textId="77777777" w:rsidR="00333374" w:rsidRDefault="00333374" w:rsidP="00333374">
      <w:pPr>
        <w:pStyle w:val="Listaszerbekezds"/>
        <w:rPr>
          <w:sz w:val="28"/>
          <w:szCs w:val="28"/>
        </w:rPr>
      </w:pPr>
    </w:p>
    <w:p w14:paraId="30EB3384" w14:textId="77777777" w:rsidR="00333374" w:rsidRDefault="00333374" w:rsidP="0033337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Sikerült-e a megfelelő környezetet kialakítani a tanácsadásokhoz a gyógyszertárban?</w:t>
      </w:r>
    </w:p>
    <w:p w14:paraId="4A2422DF" w14:textId="77777777" w:rsidR="00333374" w:rsidRDefault="00333374" w:rsidP="0033337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IGEN/NEM </w:t>
      </w:r>
    </w:p>
    <w:p w14:paraId="675AAFA2" w14:textId="77777777" w:rsidR="00333374" w:rsidRDefault="00333374" w:rsidP="00333374">
      <w:pPr>
        <w:pStyle w:val="Listaszerbekezds"/>
        <w:rPr>
          <w:sz w:val="28"/>
          <w:szCs w:val="28"/>
        </w:rPr>
      </w:pPr>
    </w:p>
    <w:p w14:paraId="06F15562" w14:textId="77777777" w:rsidR="00B2677F" w:rsidRDefault="00333374" w:rsidP="0033337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2677F">
        <w:rPr>
          <w:sz w:val="28"/>
          <w:szCs w:val="28"/>
        </w:rPr>
        <w:t>Kapott-e</w:t>
      </w:r>
      <w:r w:rsidR="00B2677F" w:rsidRPr="00B2677F">
        <w:rPr>
          <w:sz w:val="28"/>
          <w:szCs w:val="28"/>
        </w:rPr>
        <w:t xml:space="preserve"> bármilyen, a projektfeladat beindítását elősegítő támogatást a gyógyszertár vezetőjétől (pl.: segítség valamilyen részfolyamatban, anyagi támogatás, berendezések használata stb.)?</w:t>
      </w:r>
      <w:r w:rsidRPr="00B2677F">
        <w:rPr>
          <w:sz w:val="28"/>
          <w:szCs w:val="28"/>
        </w:rPr>
        <w:t xml:space="preserve"> </w:t>
      </w:r>
    </w:p>
    <w:p w14:paraId="2784DF8C" w14:textId="73654EDD" w:rsidR="00333374" w:rsidRPr="00B2677F" w:rsidRDefault="00333374" w:rsidP="00B2677F">
      <w:pPr>
        <w:pStyle w:val="Listaszerbekezds"/>
        <w:rPr>
          <w:sz w:val="28"/>
          <w:szCs w:val="28"/>
        </w:rPr>
      </w:pPr>
      <w:bookmarkStart w:id="0" w:name="_GoBack"/>
      <w:bookmarkEnd w:id="0"/>
      <w:r w:rsidRPr="00B2677F">
        <w:rPr>
          <w:sz w:val="28"/>
          <w:szCs w:val="28"/>
        </w:rPr>
        <w:t xml:space="preserve">IGEN/NEM </w:t>
      </w:r>
    </w:p>
    <w:p w14:paraId="2F80D347" w14:textId="77777777" w:rsidR="00333374" w:rsidRDefault="00333374" w:rsidP="00333374">
      <w:pPr>
        <w:pStyle w:val="Listaszerbekezds"/>
        <w:rPr>
          <w:sz w:val="28"/>
          <w:szCs w:val="28"/>
        </w:rPr>
      </w:pPr>
    </w:p>
    <w:p w14:paraId="7C362753" w14:textId="77777777" w:rsidR="00333374" w:rsidRPr="00323822" w:rsidRDefault="00333374" w:rsidP="00333374">
      <w:pPr>
        <w:pStyle w:val="Listaszerbekezds"/>
        <w:rPr>
          <w:sz w:val="28"/>
          <w:szCs w:val="28"/>
        </w:rPr>
      </w:pPr>
    </w:p>
    <w:sectPr w:rsidR="00333374" w:rsidRPr="0032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418"/>
    <w:multiLevelType w:val="hybridMultilevel"/>
    <w:tmpl w:val="A66CE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C7"/>
    <w:rsid w:val="00323822"/>
    <w:rsid w:val="00333374"/>
    <w:rsid w:val="005D3C57"/>
    <w:rsid w:val="005D7325"/>
    <w:rsid w:val="008E1611"/>
    <w:rsid w:val="00B2677F"/>
    <w:rsid w:val="00CC75BF"/>
    <w:rsid w:val="00E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05D"/>
  <w15:chartTrackingRefBased/>
  <w15:docId w15:val="{A473EEBC-DD81-44A1-BC87-BC0AD4C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2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16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6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6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6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61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Maráczi Fruzsina Hedvig</dc:creator>
  <cp:keywords/>
  <dc:description/>
  <cp:lastModifiedBy>Maráczi Fruzsina Hedvig</cp:lastModifiedBy>
  <cp:revision>2</cp:revision>
  <dcterms:created xsi:type="dcterms:W3CDTF">2017-01-04T08:07:00Z</dcterms:created>
  <dcterms:modified xsi:type="dcterms:W3CDTF">2017-01-04T08:07:00Z</dcterms:modified>
</cp:coreProperties>
</file>