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42370" w:rsidRPr="00842370" w:rsidTr="00842370">
        <w:tc>
          <w:tcPr>
            <w:tcW w:w="9062" w:type="dxa"/>
            <w:tcBorders>
              <w:bottom w:val="single" w:sz="4" w:space="0" w:color="auto"/>
            </w:tcBorders>
          </w:tcPr>
          <w:p w:rsidR="00842370" w:rsidRPr="00842370" w:rsidRDefault="00842370" w:rsidP="008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hu-HU"/>
              </w:rPr>
              <w:t xml:space="preserve">Semmelweis Egyetem </w:t>
            </w:r>
          </w:p>
          <w:p w:rsidR="00842370" w:rsidRPr="00842370" w:rsidRDefault="00842370" w:rsidP="008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 xml:space="preserve">Gyógyszer-alaplistán nem szereplő gyógyszer </w:t>
            </w:r>
          </w:p>
          <w:p w:rsidR="00842370" w:rsidRPr="00842370" w:rsidRDefault="00842370" w:rsidP="00842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32"/>
                <w:szCs w:val="32"/>
                <w:lang w:eastAsia="hu-HU"/>
              </w:rPr>
              <w:t>egyedi igénylő lap</w:t>
            </w:r>
          </w:p>
        </w:tc>
      </w:tr>
      <w:tr w:rsidR="00842370" w:rsidRPr="00842370" w:rsidTr="0084237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Klinika :</w:t>
            </w:r>
            <w:proofErr w:type="gramEnd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………………………………………………….</w:t>
            </w: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Osztály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:…………………………………………………..</w:t>
            </w:r>
            <w:proofErr w:type="gramEnd"/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Beteg neve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:……………………………………................</w:t>
            </w:r>
            <w:proofErr w:type="gramEnd"/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Kórlapszám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………………………………………………</w:t>
            </w:r>
            <w:proofErr w:type="gramEnd"/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842370" w:rsidRPr="00842370" w:rsidTr="0084237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Kezelőorvos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:……………………………………………..</w:t>
            </w:r>
            <w:proofErr w:type="gramEnd"/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842370" w:rsidRPr="00842370" w:rsidTr="0084237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Az alaplistán nem szereplő gyógyszer megnevezése:</w:t>
            </w: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Hatóanyaga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:………………………..</w:t>
            </w:r>
            <w:proofErr w:type="gramEnd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Hatáserőssége:……………………………</w:t>
            </w: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Kért kiszerelés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:…………………………………….</w:t>
            </w:r>
            <w:proofErr w:type="gramEnd"/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Napi adagolás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:……………………………………...</w:t>
            </w:r>
            <w:proofErr w:type="gramEnd"/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Várható napi költség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:…………………………...</w:t>
            </w:r>
            <w:proofErr w:type="gramEnd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(Ft)</w:t>
            </w: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Terápia várható időtartama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:…………………...……</w:t>
            </w:r>
            <w:proofErr w:type="gramEnd"/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Kért mennyiség (dobozszámban)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:…………………...</w:t>
            </w:r>
            <w:proofErr w:type="gramEnd"/>
          </w:p>
        </w:tc>
      </w:tr>
      <w:tr w:rsidR="00842370" w:rsidRPr="00842370" w:rsidTr="0084237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Az igényelt gyógyszer szükségességének indoklása, az alaplistán szereplő gyógyszerrel történő kezeléssel szemben előnyei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:.</w:t>
            </w:r>
            <w:proofErr w:type="gramEnd"/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………………………………………………….……………………………</w:t>
            </w: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……………………………………………………………………………….</w:t>
            </w: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……………………………………………………………………………….</w:t>
            </w:r>
          </w:p>
          <w:p w:rsid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……………………………………………………………………………….</w:t>
            </w: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………………………………………………………………………………….</w:t>
            </w: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</w:tr>
      <w:tr w:rsidR="00842370" w:rsidRPr="00842370" w:rsidTr="00842370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Dátum</w:t>
            </w:r>
            <w:proofErr w:type="gramStart"/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:……………………</w:t>
            </w:r>
            <w:proofErr w:type="gramEnd"/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                                             ……………………………………………….</w:t>
            </w:r>
          </w:p>
          <w:p w:rsidR="00842370" w:rsidRPr="00842370" w:rsidRDefault="00842370" w:rsidP="0084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842370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                                           (gyógyszert igénylő kezelőorvos aláírása, pecsét)</w:t>
            </w:r>
          </w:p>
        </w:tc>
      </w:tr>
    </w:tbl>
    <w:p w:rsidR="00842370" w:rsidRPr="00842370" w:rsidRDefault="00842370" w:rsidP="0084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2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Melléklet</w:t>
      </w:r>
    </w:p>
    <w:p w:rsidR="00842370" w:rsidRPr="00842370" w:rsidRDefault="00842370" w:rsidP="0084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2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kitöltött egyedi igénylőlap másolatát kérjük a gyógyszer megrendelésével a Semmelweis Egyetem Egyetemi Gyógyszertárába eljuttatni</w:t>
      </w:r>
    </w:p>
    <w:p w:rsidR="00842370" w:rsidRPr="00842370" w:rsidRDefault="00842370" w:rsidP="00842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42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bookmarkStart w:id="0" w:name="_GoBack"/>
      <w:bookmarkEnd w:id="0"/>
    </w:p>
    <w:p w:rsidR="003D6B33" w:rsidRDefault="003D6B33"/>
    <w:sectPr w:rsidR="003D6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F2"/>
    <w:rsid w:val="003D6B33"/>
    <w:rsid w:val="00842370"/>
    <w:rsid w:val="00F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A402B-9A60-447A-9C34-2677EBE5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Hanbal</cp:lastModifiedBy>
  <cp:revision>2</cp:revision>
  <dcterms:created xsi:type="dcterms:W3CDTF">2017-03-16T16:07:00Z</dcterms:created>
  <dcterms:modified xsi:type="dcterms:W3CDTF">2017-03-16T16:08:00Z</dcterms:modified>
</cp:coreProperties>
</file>