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3E" w:rsidRPr="00A46A4E" w:rsidRDefault="00544D07" w:rsidP="002E40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BEFOGADÓ NYILATKOZAT</w:t>
      </w:r>
    </w:p>
    <w:p w:rsidR="0095420B" w:rsidRPr="00A46A4E" w:rsidRDefault="0095420B" w:rsidP="0095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Extractiós</w:t>
      </w:r>
      <w:r w:rsidRPr="00A46A4E">
        <w:rPr>
          <w:rFonts w:ascii="Times New Roman" w:hAnsi="Times New Roman" w:cs="Times New Roman"/>
          <w:sz w:val="24"/>
          <w:szCs w:val="24"/>
        </w:rPr>
        <w:t xml:space="preserve"> nyári gyakorlat </w:t>
      </w:r>
    </w:p>
    <w:p w:rsidR="002E403E" w:rsidRDefault="002E403E" w:rsidP="002E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D07" w:rsidRDefault="00544D07" w:rsidP="00544D07">
      <w:pPr>
        <w:tabs>
          <w:tab w:val="left" w:leader="dot" w:pos="5103"/>
          <w:tab w:val="lef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ab/>
        <w:t xml:space="preserve"> igazolom, hogy a Semmelweis Egyetem Fogorvostudományi Karán I</w:t>
      </w:r>
      <w:r w:rsidR="00E1684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évfolyamos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</w:t>
      </w:r>
      <w:r w:rsidR="00774F63">
        <w:rPr>
          <w:rFonts w:ascii="Times New Roman" w:hAnsi="Times New Roman" w:cs="Times New Roman"/>
          <w:sz w:val="24"/>
          <w:szCs w:val="24"/>
        </w:rPr>
        <w:t xml:space="preserve">ogorvostan-hallgatónak </w:t>
      </w:r>
      <w:r w:rsidR="002C2BDC">
        <w:rPr>
          <w:rFonts w:ascii="Times New Roman" w:hAnsi="Times New Roman" w:cs="Times New Roman"/>
          <w:sz w:val="24"/>
          <w:szCs w:val="24"/>
        </w:rPr>
        <w:t>az egy hetes (3</w:t>
      </w:r>
      <w:r>
        <w:rPr>
          <w:rFonts w:ascii="Times New Roman" w:hAnsi="Times New Roman" w:cs="Times New Roman"/>
          <w:sz w:val="24"/>
          <w:szCs w:val="24"/>
        </w:rPr>
        <w:t xml:space="preserve">0 óra) </w:t>
      </w:r>
      <w:r w:rsidR="002C2BDC">
        <w:rPr>
          <w:rFonts w:ascii="Times New Roman" w:hAnsi="Times New Roman" w:cs="Times New Roman"/>
          <w:sz w:val="24"/>
          <w:szCs w:val="24"/>
        </w:rPr>
        <w:t xml:space="preserve">Extractiós </w:t>
      </w:r>
      <w:r>
        <w:rPr>
          <w:rFonts w:ascii="Times New Roman" w:hAnsi="Times New Roman" w:cs="Times New Roman"/>
          <w:sz w:val="24"/>
          <w:szCs w:val="24"/>
        </w:rPr>
        <w:t>nyári gyakorlatot az előrírt tematika szerint biztosítani tudom.</w:t>
      </w:r>
    </w:p>
    <w:p w:rsidR="00544D07" w:rsidRDefault="00544D07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Gyakorlat helye:</w:t>
      </w:r>
    </w:p>
    <w:p w:rsidR="002E403E" w:rsidRPr="00A46A4E" w:rsidRDefault="002E403E" w:rsidP="002E4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 xml:space="preserve">Gyakorlat ideje (kezdete és vége):     </w:t>
      </w:r>
    </w:p>
    <w:p w:rsidR="002E403E" w:rsidRPr="00A46A4E" w:rsidRDefault="002E403E" w:rsidP="002E40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Kelt, dátum:</w:t>
      </w: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Aláírás:</w:t>
      </w: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Pecsét:</w:t>
      </w: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</w:p>
    <w:p w:rsidR="002E403E" w:rsidRPr="00A46A4E" w:rsidRDefault="002E403E" w:rsidP="002E403E">
      <w:pPr>
        <w:rPr>
          <w:rFonts w:ascii="Times New Roman" w:hAnsi="Times New Roman" w:cs="Times New Roman"/>
          <w:sz w:val="24"/>
          <w:szCs w:val="24"/>
        </w:rPr>
      </w:pPr>
    </w:p>
    <w:p w:rsidR="002C2BDC" w:rsidRPr="00A46A4E" w:rsidRDefault="002C2BDC" w:rsidP="002C2BD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Tematika:</w:t>
      </w:r>
    </w:p>
    <w:p w:rsidR="002C2BDC" w:rsidRPr="00A46A4E" w:rsidRDefault="002C2BDC" w:rsidP="002C2BD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Időtartam egy hét, (30 óra)</w:t>
      </w:r>
    </w:p>
    <w:p w:rsidR="002C2BDC" w:rsidRPr="00A46A4E" w:rsidRDefault="002C2BDC" w:rsidP="002C2BD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 helyi érzéstelenítés és foghúzás gyakorlása</w:t>
      </w:r>
    </w:p>
    <w:p w:rsidR="002C2BDC" w:rsidRPr="00A46A4E" w:rsidRDefault="002C2BDC" w:rsidP="002C2BD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Asszisztálás fogsebészeti beavatkozásoknál</w:t>
      </w:r>
    </w:p>
    <w:p w:rsidR="002C2BDC" w:rsidRPr="00A46A4E" w:rsidRDefault="002C2BDC" w:rsidP="002C2BDC">
      <w:pPr>
        <w:rPr>
          <w:rFonts w:ascii="Times New Roman" w:hAnsi="Times New Roman" w:cs="Times New Roman"/>
          <w:sz w:val="24"/>
          <w:szCs w:val="24"/>
        </w:rPr>
      </w:pPr>
      <w:r w:rsidRPr="00A46A4E">
        <w:rPr>
          <w:rFonts w:ascii="Times New Roman" w:hAnsi="Times New Roman" w:cs="Times New Roman"/>
          <w:sz w:val="24"/>
          <w:szCs w:val="24"/>
        </w:rPr>
        <w:t>Sebészi fogeltávolítás és kisebb műtétek kivitelezése felügyelet mellett</w:t>
      </w:r>
    </w:p>
    <w:p w:rsidR="000E4170" w:rsidRPr="00A53304" w:rsidRDefault="000E4170" w:rsidP="000E4170">
      <w:pPr>
        <w:tabs>
          <w:tab w:val="left" w:leader="dot" w:pos="3402"/>
          <w:tab w:val="left" w:pos="3686"/>
          <w:tab w:val="left" w:leader="dot" w:pos="3969"/>
          <w:tab w:val="left" w:pos="4253"/>
          <w:tab w:val="left" w:leader="dot" w:pos="6804"/>
          <w:tab w:val="left" w:pos="7088"/>
          <w:tab w:val="left" w:leader="dot" w:pos="7371"/>
        </w:tabs>
        <w:jc w:val="both"/>
        <w:rPr>
          <w:rFonts w:ascii="Times New Roman" w:hAnsi="Times New Roman" w:cs="Times New Roman"/>
        </w:rPr>
      </w:pPr>
    </w:p>
    <w:sectPr w:rsidR="000E4170" w:rsidRPr="00A5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4"/>
    <w:rsid w:val="00094F66"/>
    <w:rsid w:val="00095860"/>
    <w:rsid w:val="000E4170"/>
    <w:rsid w:val="001C2EE0"/>
    <w:rsid w:val="002A6CCA"/>
    <w:rsid w:val="002C2BDC"/>
    <w:rsid w:val="002D4B93"/>
    <w:rsid w:val="002E403E"/>
    <w:rsid w:val="003D75C2"/>
    <w:rsid w:val="00544D07"/>
    <w:rsid w:val="00774F63"/>
    <w:rsid w:val="00873B7E"/>
    <w:rsid w:val="008A64EE"/>
    <w:rsid w:val="0095420B"/>
    <w:rsid w:val="00A53304"/>
    <w:rsid w:val="00E16842"/>
    <w:rsid w:val="00E44C69"/>
    <w:rsid w:val="00E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0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0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Nagy-Pál Orsolya</dc:creator>
  <cp:lastModifiedBy>Nagy-Pál Orsolya</cp:lastModifiedBy>
  <cp:revision>2</cp:revision>
  <cp:lastPrinted>2013-04-09T08:00:00Z</cp:lastPrinted>
  <dcterms:created xsi:type="dcterms:W3CDTF">2016-02-25T11:31:00Z</dcterms:created>
  <dcterms:modified xsi:type="dcterms:W3CDTF">2016-02-25T11:31:00Z</dcterms:modified>
</cp:coreProperties>
</file>