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B79A" w14:textId="77777777" w:rsidR="00AD6726" w:rsidRDefault="00AD6726"/>
    <w:p w14:paraId="33BE3649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23354FDD" w14:textId="77777777" w:rsidR="0036449D" w:rsidRDefault="0036449D" w:rsidP="0036449D">
      <w:pPr>
        <w:jc w:val="center"/>
        <w:rPr>
          <w:b/>
          <w:sz w:val="32"/>
        </w:rPr>
      </w:pPr>
    </w:p>
    <w:p w14:paraId="4F458463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327C9A65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49F29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B8AAF87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B62AE97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BF20D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3C1C30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B8641C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BDA7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A08B7F7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12B5C8D0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D20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2D0422BF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71E1F8C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BB7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D93B89D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69AD26C2" w14:textId="77777777" w:rsidR="0036449D" w:rsidRDefault="0036449D" w:rsidP="0036449D">
      <w:pPr>
        <w:jc w:val="both"/>
        <w:rPr>
          <w:sz w:val="24"/>
        </w:rPr>
      </w:pPr>
    </w:p>
    <w:p w14:paraId="32B4C5B5" w14:textId="77777777" w:rsidR="0036449D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a beadott </w:t>
      </w:r>
      <w:r w:rsidR="00D44D53">
        <w:rPr>
          <w:sz w:val="24"/>
        </w:rPr>
        <w:t xml:space="preserve">rokkantsági ellátást </w:t>
      </w:r>
      <w:r w:rsidR="00EF5BA8">
        <w:rPr>
          <w:sz w:val="24"/>
        </w:rPr>
        <w:t xml:space="preserve"> igazoló</w:t>
      </w:r>
      <w:r w:rsidR="00EA21AC">
        <w:rPr>
          <w:sz w:val="24"/>
        </w:rPr>
        <w:t xml:space="preserve"> dokumentumon szereplő összegen </w:t>
      </w:r>
      <w:r>
        <w:rPr>
          <w:sz w:val="24"/>
        </w:rPr>
        <w:t>kívül máshonan származó jövedelemmel nem rendelkezem.</w:t>
      </w:r>
    </w:p>
    <w:p w14:paraId="5C117370" w14:textId="77777777" w:rsidR="0036449D" w:rsidRDefault="0036449D" w:rsidP="0036449D">
      <w:pPr>
        <w:jc w:val="both"/>
        <w:rPr>
          <w:sz w:val="24"/>
        </w:rPr>
      </w:pPr>
    </w:p>
    <w:p w14:paraId="248682DB" w14:textId="6DEBF54B" w:rsidR="0036449D" w:rsidRDefault="009851B5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_______________________</w:t>
      </w:r>
    </w:p>
    <w:p w14:paraId="5756C600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3845A7C6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6E1EA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B11215C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221A2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5B39BAA2" w14:textId="77777777" w:rsidR="0036449D" w:rsidRDefault="0036449D" w:rsidP="0036449D">
      <w:pPr>
        <w:jc w:val="both"/>
        <w:rPr>
          <w:sz w:val="24"/>
        </w:rPr>
      </w:pPr>
    </w:p>
    <w:p w14:paraId="50B9CE90" w14:textId="77777777" w:rsidR="0036449D" w:rsidRDefault="0036449D" w:rsidP="0036449D">
      <w:pPr>
        <w:jc w:val="both"/>
        <w:rPr>
          <w:sz w:val="24"/>
        </w:rPr>
      </w:pPr>
    </w:p>
    <w:p w14:paraId="033651DE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55EF662C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69B2816C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C2F8C7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272D7479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DA105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6E036C85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01BEA9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4A02B0D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4460A3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0B4E6218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4672A86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4D7021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77002B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671A757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915D87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361ED58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7F18224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5D93C073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D1966FD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5290F56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23C6F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021F106D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84ADEC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3B50904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CBC6298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05ED3628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7CC5E9B4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FA3A2D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ABEE9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6B484D13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7843567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4A58634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BE56B0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4FC1C810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556E" w14:textId="77777777" w:rsidR="006316A3" w:rsidRDefault="006316A3" w:rsidP="0036449D">
      <w:pPr>
        <w:spacing w:after="0" w:line="240" w:lineRule="auto"/>
      </w:pPr>
      <w:r>
        <w:separator/>
      </w:r>
    </w:p>
  </w:endnote>
  <w:endnote w:type="continuationSeparator" w:id="0">
    <w:p w14:paraId="72C7446F" w14:textId="77777777" w:rsidR="006316A3" w:rsidRDefault="006316A3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EBC4" w14:textId="77777777" w:rsidR="006316A3" w:rsidRDefault="006316A3" w:rsidP="0036449D">
      <w:pPr>
        <w:spacing w:after="0" w:line="240" w:lineRule="auto"/>
      </w:pPr>
      <w:r>
        <w:separator/>
      </w:r>
    </w:p>
  </w:footnote>
  <w:footnote w:type="continuationSeparator" w:id="0">
    <w:p w14:paraId="421F822A" w14:textId="77777777" w:rsidR="006316A3" w:rsidRDefault="006316A3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38A83E45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6CE599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5B0DCD8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D154880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48B1E0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80CEAD4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2299CEDD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01A1B3E7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37F6090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1F7A557E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2969A6C3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552F3FC9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10AEDDA9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332E85FC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36449D"/>
    <w:rsid w:val="006316A3"/>
    <w:rsid w:val="007B2640"/>
    <w:rsid w:val="00892639"/>
    <w:rsid w:val="009851B5"/>
    <w:rsid w:val="00AD6726"/>
    <w:rsid w:val="00BD58BF"/>
    <w:rsid w:val="00D44D53"/>
    <w:rsid w:val="00D94467"/>
    <w:rsid w:val="00EA21AC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38D9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2017-07-03T17:29:00Z</dcterms:created>
  <dcterms:modified xsi:type="dcterms:W3CDTF">2017-07-19T08:38:00Z</dcterms:modified>
</cp:coreProperties>
</file>