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D4" w:rsidRDefault="00200BD4"/>
    <w:p w:rsidR="00200BD4" w:rsidRDefault="00200BD4">
      <w:r>
        <w:t>Dr. Gerber Gábor</w:t>
      </w:r>
    </w:p>
    <w:p w:rsidR="00200BD4" w:rsidRDefault="00200BD4">
      <w:proofErr w:type="gramStart"/>
      <w:r>
        <w:t>általános</w:t>
      </w:r>
      <w:proofErr w:type="gramEnd"/>
      <w:r>
        <w:t xml:space="preserve"> igazgatóhelyettes</w:t>
      </w:r>
    </w:p>
    <w:p w:rsidR="00200BD4" w:rsidRDefault="00200BD4">
      <w:r>
        <w:t>SE Anatómiai, Szövet-és Fejlődéstani Intézet</w:t>
      </w:r>
    </w:p>
    <w:p w:rsidR="00200BD4" w:rsidRDefault="00200BD4"/>
    <w:p w:rsidR="00200BD4" w:rsidRDefault="00200BD4">
      <w:r>
        <w:t>Tisztelt Dr. Gerber Gábor Igazgatóhelyettes Úr!</w:t>
      </w:r>
    </w:p>
    <w:p w:rsidR="00200BD4" w:rsidRDefault="00200BD4"/>
    <w:p w:rsidR="00200BD4" w:rsidRDefault="00200BD4" w:rsidP="009E0818">
      <w:pPr>
        <w:jc w:val="both"/>
      </w:pPr>
      <w:r>
        <w:t>Kérem, szíveskedjen engedélyezni</w:t>
      </w:r>
      <w:r w:rsidR="001B53B1">
        <w:t>, hogy</w:t>
      </w:r>
      <w:r>
        <w:t xml:space="preserve"> az Anatómia, sejt-, szövet- és fejlődéstan II. </w:t>
      </w:r>
      <w:r w:rsidR="00600EAB">
        <w:t xml:space="preserve">(továbbiakban: Anatómia II.) </w:t>
      </w:r>
      <w:r>
        <w:t>tantárgy</w:t>
      </w:r>
      <w:r w:rsidR="001B53B1">
        <w:t>at felvehessem az</w:t>
      </w:r>
      <w:r>
        <w:t xml:space="preserve"> Anatómia, sejt-, szövet- és fejlődéstan I.</w:t>
      </w:r>
      <w:r w:rsidR="00600EAB">
        <w:t xml:space="preserve"> (Anatómia I.)</w:t>
      </w:r>
      <w:r>
        <w:t xml:space="preserve"> kollokvium sikeres teljesítése nélkül</w:t>
      </w:r>
      <w:r w:rsidR="00600EAB">
        <w:t xml:space="preserve"> és Anatómia I. tantárgyból</w:t>
      </w:r>
      <w:r w:rsidR="001B53B1">
        <w:t xml:space="preserve"> a tavaszi vizsgaidőszakban CV vizsgát tehessek.</w:t>
      </w:r>
    </w:p>
    <w:p w:rsidR="00600EAB" w:rsidRDefault="00600EAB" w:rsidP="009E0818">
      <w:pPr>
        <w:jc w:val="both"/>
      </w:pPr>
      <w:r>
        <w:t xml:space="preserve">Tudomásul veszem, hogy </w:t>
      </w:r>
      <w:r w:rsidR="009E0818">
        <w:t xml:space="preserve">Anatómia </w:t>
      </w:r>
      <w:r>
        <w:t xml:space="preserve">II. tantárgyból csak abban az esetben tehetek vizsgát, amennyiben </w:t>
      </w:r>
      <w:r w:rsidR="009E0818">
        <w:t>Anatómia I. tantárgyból</w:t>
      </w:r>
      <w:r>
        <w:t xml:space="preserve"> sikeres vizsgát tettem, továbbá hogy az Intézet csak abban az esetben </w:t>
      </w:r>
      <w:r w:rsidR="009E0818">
        <w:t>engedélyezi az Anatómia II. felvételét, amennyiben az első féléves demonstrációim kerekítés nélküli átlaga eléri a 2,0-t.</w:t>
      </w:r>
    </w:p>
    <w:p w:rsidR="009E0818" w:rsidRDefault="009E0818" w:rsidP="009E0818">
      <w:pPr>
        <w:jc w:val="both"/>
      </w:pPr>
      <w:r>
        <w:t>Demonstrációs eredményeim az első félévben:</w:t>
      </w:r>
    </w:p>
    <w:p w:rsidR="009E0818" w:rsidRDefault="009E0818" w:rsidP="009E0818">
      <w:pPr>
        <w:jc w:val="both"/>
      </w:pPr>
      <w:r>
        <w:t>Csonttan: ____</w:t>
      </w:r>
      <w:r>
        <w:tab/>
      </w:r>
      <w:r>
        <w:tab/>
        <w:t>Szövettan: _____</w:t>
      </w:r>
      <w:r>
        <w:tab/>
        <w:t>Végtagok: _____</w:t>
      </w:r>
    </w:p>
    <w:p w:rsidR="00D52240" w:rsidRDefault="00D52240" w:rsidP="009E0818">
      <w:pPr>
        <w:jc w:val="both"/>
      </w:pPr>
    </w:p>
    <w:p w:rsidR="00D52240" w:rsidRDefault="00D52240" w:rsidP="00D52240">
      <w:pPr>
        <w:jc w:val="both"/>
      </w:pPr>
      <w:r>
        <w:t>Budapest</w:t>
      </w:r>
      <w:proofErr w:type="gramStart"/>
      <w:r>
        <w:t>, _______________________ .</w:t>
      </w:r>
      <w:proofErr w:type="gramEnd"/>
    </w:p>
    <w:p w:rsidR="00D52240" w:rsidRDefault="00D52240" w:rsidP="009E0818">
      <w:pPr>
        <w:jc w:val="both"/>
      </w:pPr>
    </w:p>
    <w:p w:rsidR="00D52240" w:rsidRDefault="00D52240" w:rsidP="009E0818">
      <w:pPr>
        <w:jc w:val="both"/>
      </w:pPr>
      <w:r>
        <w:tab/>
      </w:r>
      <w:r>
        <w:tab/>
      </w:r>
      <w:r>
        <w:tab/>
      </w:r>
      <w:r>
        <w:tab/>
      </w:r>
      <w:r>
        <w:tab/>
        <w:t>Tisztelettel:</w:t>
      </w:r>
    </w:p>
    <w:p w:rsidR="00D52240" w:rsidRDefault="00D52240" w:rsidP="009E08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D52240" w:rsidRDefault="00D52240" w:rsidP="009E08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</w:t>
      </w:r>
      <w:proofErr w:type="gramStart"/>
      <w:r>
        <w:t>aláírás</w:t>
      </w:r>
      <w:proofErr w:type="gramEnd"/>
    </w:p>
    <w:p w:rsidR="009E0818" w:rsidRPr="002D6A3E" w:rsidRDefault="002D6A3E" w:rsidP="009E0818">
      <w:pPr>
        <w:jc w:val="both"/>
        <w:rPr>
          <w:i/>
        </w:rPr>
      </w:pPr>
      <w:r w:rsidRPr="002D6A3E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.05pt;margin-top:11pt;width:453.3pt;height:149.4pt;z-index:251660288;mso-width-relative:margin;mso-height-relative:margin" strokeweight="1.25pt">
            <v:stroke dashstyle="longDash"/>
            <v:textbox>
              <w:txbxContent>
                <w:p w:rsidR="002D6A3E" w:rsidRDefault="002D6A3E"/>
                <w:p w:rsidR="002D6A3E" w:rsidRDefault="002D6A3E"/>
                <w:p w:rsidR="002D6A3E" w:rsidRDefault="002D6A3E" w:rsidP="002D6A3E">
                  <w:pPr>
                    <w:ind w:left="708" w:firstLine="708"/>
                  </w:pPr>
                  <w:r>
                    <w:t>Támogatom.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Nem támogatom.</w:t>
                  </w:r>
                </w:p>
                <w:p w:rsidR="002D6A3E" w:rsidRDefault="002D6A3E" w:rsidP="002D6A3E">
                  <w:pPr>
                    <w:ind w:left="2832" w:firstLine="708"/>
                  </w:pPr>
                </w:p>
                <w:p w:rsidR="002D6A3E" w:rsidRDefault="002D6A3E" w:rsidP="002D6A3E">
                  <w:pPr>
                    <w:spacing w:after="0" w:line="240" w:lineRule="auto"/>
                    <w:ind w:left="2829" w:firstLine="709"/>
                  </w:pPr>
                  <w:r>
                    <w:t>Dr. Gerber Gábor</w:t>
                  </w:r>
                </w:p>
                <w:p w:rsidR="002D6A3E" w:rsidRDefault="002D6A3E" w:rsidP="002D6A3E">
                  <w:pPr>
                    <w:spacing w:after="0" w:line="240" w:lineRule="auto"/>
                    <w:ind w:left="2829" w:firstLine="709"/>
                  </w:pPr>
                  <w:proofErr w:type="gramStart"/>
                  <w:r>
                    <w:t>egyetemi</w:t>
                  </w:r>
                  <w:proofErr w:type="gramEnd"/>
                  <w:r>
                    <w:t xml:space="preserve"> docens</w:t>
                  </w:r>
                </w:p>
                <w:p w:rsidR="002D6A3E" w:rsidRDefault="002D6A3E" w:rsidP="002D6A3E">
                  <w:pPr>
                    <w:ind w:left="2832"/>
                  </w:pPr>
                  <w:r>
                    <w:t xml:space="preserve">      </w:t>
                  </w:r>
                  <w:proofErr w:type="gramStart"/>
                  <w:r>
                    <w:t>általános</w:t>
                  </w:r>
                  <w:proofErr w:type="gramEnd"/>
                  <w:r>
                    <w:t xml:space="preserve"> igazgatóhelyettes</w:t>
                  </w:r>
                </w:p>
              </w:txbxContent>
            </v:textbox>
          </v:shape>
        </w:pict>
      </w:r>
      <w:r w:rsidRPr="002D6A3E">
        <w:rPr>
          <w:i/>
        </w:rPr>
        <w:t>Az Intézet Titkársága tölti ki!</w:t>
      </w:r>
    </w:p>
    <w:sectPr w:rsidR="009E0818" w:rsidRPr="002D6A3E" w:rsidSect="002A5C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80" w:rsidRDefault="00121F80" w:rsidP="00200BD4">
      <w:pPr>
        <w:spacing w:after="0" w:line="240" w:lineRule="auto"/>
      </w:pPr>
      <w:r>
        <w:separator/>
      </w:r>
    </w:p>
  </w:endnote>
  <w:endnote w:type="continuationSeparator" w:id="0">
    <w:p w:rsidR="00121F80" w:rsidRDefault="00121F80" w:rsidP="0020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80" w:rsidRDefault="00121F80" w:rsidP="00200BD4">
      <w:pPr>
        <w:spacing w:after="0" w:line="240" w:lineRule="auto"/>
      </w:pPr>
      <w:r>
        <w:separator/>
      </w:r>
    </w:p>
  </w:footnote>
  <w:footnote w:type="continuationSeparator" w:id="0">
    <w:p w:rsidR="00121F80" w:rsidRDefault="00121F80" w:rsidP="0020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  <w:szCs w:val="28"/>
      </w:rPr>
      <w:alias w:val="Cím"/>
      <w:id w:val="536411716"/>
      <w:placeholder>
        <w:docPart w:val="42A09EF62C564AA990493BFA34D87C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0BD4" w:rsidRDefault="00200BD4">
        <w:pPr>
          <w:pStyle w:val="lfej"/>
          <w:rPr>
            <w:rFonts w:asciiTheme="majorHAnsi" w:eastAsiaTheme="majorEastAsia" w:hAnsiTheme="majorHAnsi" w:cstheme="majorBidi"/>
          </w:rPr>
        </w:pPr>
        <w:r w:rsidRPr="00200BD4">
          <w:rPr>
            <w:rFonts w:asciiTheme="majorHAnsi" w:eastAsiaTheme="majorEastAsia" w:hAnsiTheme="majorHAnsi" w:cstheme="majorBidi"/>
            <w:b/>
            <w:sz w:val="28"/>
            <w:szCs w:val="28"/>
          </w:rPr>
          <w:t>CV kérelem, ÁOK</w:t>
        </w:r>
        <w:r w:rsidR="001B53B1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I.</w:t>
        </w:r>
      </w:p>
    </w:sdtContent>
  </w:sdt>
  <w:p w:rsidR="00200BD4" w:rsidRDefault="00200BD4">
    <w:pPr>
      <w:pStyle w:val="lfej"/>
    </w:pPr>
  </w:p>
  <w:p w:rsidR="00200BD4" w:rsidRPr="00200BD4" w:rsidRDefault="00200BD4">
    <w:pPr>
      <w:pStyle w:val="lfej"/>
      <w:rPr>
        <w:sz w:val="24"/>
        <w:szCs w:val="24"/>
      </w:rPr>
    </w:pPr>
    <w:r w:rsidRPr="003355EE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2.1pt;margin-top:72.2pt;width:594.45pt;height:63.75pt;z-index:251662336;mso-width-percent:1000;mso-height-percent:900;mso-position-horizontal-relative:page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 strokeweight="1.5pt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 strokeweight="1.5pt"/>
          <w10:wrap anchorx="page" anchory="page"/>
        </v:group>
      </w:pict>
    </w:r>
    <w:r w:rsidRPr="00200BD4">
      <w:rPr>
        <w:sz w:val="24"/>
        <w:szCs w:val="24"/>
      </w:rPr>
      <w:t>Név: ___________________________</w:t>
    </w:r>
    <w:r>
      <w:rPr>
        <w:sz w:val="24"/>
        <w:szCs w:val="24"/>
      </w:rPr>
      <w:t>_______</w:t>
    </w:r>
    <w:r w:rsidRPr="00200BD4">
      <w:rPr>
        <w:sz w:val="24"/>
        <w:szCs w:val="24"/>
      </w:rPr>
      <w:t xml:space="preserve">  </w:t>
    </w:r>
    <w:r>
      <w:rPr>
        <w:sz w:val="24"/>
        <w:szCs w:val="24"/>
      </w:rPr>
      <w:tab/>
    </w:r>
    <w:r w:rsidRPr="00200BD4">
      <w:rPr>
        <w:sz w:val="24"/>
        <w:szCs w:val="24"/>
      </w:rPr>
      <w:t>Évf./csoport: ___________</w:t>
    </w:r>
    <w:r>
      <w:rPr>
        <w:sz w:val="24"/>
        <w:szCs w:val="24"/>
      </w:rPr>
      <w:t xml:space="preserve">  </w:t>
    </w:r>
    <w:r w:rsidRPr="00200BD4">
      <w:rPr>
        <w:sz w:val="24"/>
        <w:szCs w:val="24"/>
      </w:rPr>
      <w:tab/>
    </w:r>
  </w:p>
  <w:p w:rsidR="00200BD4" w:rsidRPr="00200BD4" w:rsidRDefault="00200BD4">
    <w:pPr>
      <w:pStyle w:val="lfej"/>
      <w:rPr>
        <w:sz w:val="24"/>
        <w:szCs w:val="24"/>
      </w:rPr>
    </w:pPr>
  </w:p>
  <w:p w:rsidR="00200BD4" w:rsidRPr="00200BD4" w:rsidRDefault="00200BD4">
    <w:pPr>
      <w:pStyle w:val="lfej"/>
      <w:rPr>
        <w:sz w:val="24"/>
        <w:szCs w:val="24"/>
      </w:rPr>
    </w:pPr>
    <w:proofErr w:type="spellStart"/>
    <w:r w:rsidRPr="00200BD4">
      <w:rPr>
        <w:sz w:val="24"/>
        <w:szCs w:val="24"/>
      </w:rPr>
      <w:t>Neptun</w:t>
    </w:r>
    <w:proofErr w:type="spellEnd"/>
    <w:r w:rsidRPr="00200BD4">
      <w:rPr>
        <w:sz w:val="24"/>
        <w:szCs w:val="24"/>
      </w:rPr>
      <w:t xml:space="preserve"> kód</w:t>
    </w:r>
    <w:proofErr w:type="gramStart"/>
    <w:r w:rsidRPr="00200BD4">
      <w:rPr>
        <w:sz w:val="24"/>
        <w:szCs w:val="24"/>
      </w:rPr>
      <w:t>: ___________________</w:t>
    </w:r>
    <w:r>
      <w:rPr>
        <w:sz w:val="24"/>
        <w:szCs w:val="24"/>
      </w:rPr>
      <w:t>______</w:t>
    </w:r>
    <w:r w:rsidRPr="00200BD4">
      <w:rPr>
        <w:sz w:val="24"/>
        <w:szCs w:val="24"/>
      </w:rPr>
      <w:t xml:space="preserve">_ </w:t>
    </w:r>
    <w:r>
      <w:rPr>
        <w:sz w:val="24"/>
        <w:szCs w:val="24"/>
      </w:rPr>
      <w:t>_                                   Tanév</w:t>
    </w:r>
    <w:proofErr w:type="gramEnd"/>
    <w:r>
      <w:rPr>
        <w:sz w:val="24"/>
        <w:szCs w:val="24"/>
      </w:rPr>
      <w:t>: ___</w:t>
    </w:r>
    <w:r w:rsidRPr="00200BD4">
      <w:rPr>
        <w:sz w:val="24"/>
        <w:szCs w:val="24"/>
      </w:rPr>
      <w:t>_</w:t>
    </w:r>
    <w:r>
      <w:rPr>
        <w:sz w:val="24"/>
        <w:szCs w:val="24"/>
      </w:rPr>
      <w:t>_</w:t>
    </w:r>
    <w:r w:rsidRPr="00200BD4">
      <w:rPr>
        <w:sz w:val="24"/>
        <w:szCs w:val="24"/>
      </w:rPr>
      <w:t>____</w:t>
    </w:r>
    <w:r>
      <w:rPr>
        <w:sz w:val="24"/>
        <w:szCs w:val="24"/>
      </w:rPr>
      <w:t>____</w:t>
    </w:r>
    <w:r w:rsidRPr="00200BD4">
      <w:rPr>
        <w:sz w:val="24"/>
        <w:szCs w:val="24"/>
      </w:rPr>
      <w:t>__</w:t>
    </w:r>
  </w:p>
  <w:p w:rsidR="00200BD4" w:rsidRDefault="00200BD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0BD4"/>
    <w:rsid w:val="00121F80"/>
    <w:rsid w:val="001B53B1"/>
    <w:rsid w:val="00200BD4"/>
    <w:rsid w:val="002A5CDD"/>
    <w:rsid w:val="002D6A3E"/>
    <w:rsid w:val="004A5952"/>
    <w:rsid w:val="00600EAB"/>
    <w:rsid w:val="00650312"/>
    <w:rsid w:val="009E0818"/>
    <w:rsid w:val="00D5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CDD"/>
  </w:style>
  <w:style w:type="paragraph" w:styleId="Cmsor1">
    <w:name w:val="heading 1"/>
    <w:basedOn w:val="Norml"/>
    <w:next w:val="Norml"/>
    <w:link w:val="Cmsor1Char"/>
    <w:uiPriority w:val="9"/>
    <w:qFormat/>
    <w:rsid w:val="00200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0BD4"/>
  </w:style>
  <w:style w:type="paragraph" w:styleId="llb">
    <w:name w:val="footer"/>
    <w:basedOn w:val="Norml"/>
    <w:link w:val="llbChar"/>
    <w:uiPriority w:val="99"/>
    <w:semiHidden/>
    <w:unhideWhenUsed/>
    <w:rsid w:val="0020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00BD4"/>
  </w:style>
  <w:style w:type="character" w:customStyle="1" w:styleId="Cmsor1Char">
    <w:name w:val="Címsor 1 Char"/>
    <w:basedOn w:val="Bekezdsalapbettpusa"/>
    <w:link w:val="Cmsor1"/>
    <w:uiPriority w:val="9"/>
    <w:rsid w:val="00200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A09EF62C564AA990493BFA34D87C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5F2DDB-9F73-4C6D-BFB4-8E48B505FA7A}"/>
      </w:docPartPr>
      <w:docPartBody>
        <w:p w:rsidR="00000000" w:rsidRDefault="003C0B77" w:rsidP="003C0B77">
          <w:pPr>
            <w:pStyle w:val="42A09EF62C564AA990493BFA34D87CB4"/>
          </w:pPr>
          <w:r>
            <w:rPr>
              <w:rFonts w:asciiTheme="majorHAnsi" w:eastAsiaTheme="majorEastAsia" w:hAnsiTheme="majorHAnsi" w:cstheme="majorBidi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0B77"/>
    <w:rsid w:val="003C0B77"/>
    <w:rsid w:val="00A3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2A09EF62C564AA990493BFA34D87CB4">
    <w:name w:val="42A09EF62C564AA990493BFA34D87CB4"/>
    <w:rsid w:val="003C0B77"/>
  </w:style>
  <w:style w:type="paragraph" w:customStyle="1" w:styleId="F0BFA5A8945143D4B4B5DFFA2802B13D">
    <w:name w:val="F0BFA5A8945143D4B4B5DFFA2802B13D"/>
    <w:rsid w:val="003C0B77"/>
  </w:style>
  <w:style w:type="paragraph" w:customStyle="1" w:styleId="FF820D391219496FBDDDCD0B1574A2E8">
    <w:name w:val="FF820D391219496FBDDDCD0B1574A2E8"/>
    <w:rsid w:val="003C0B77"/>
  </w:style>
  <w:style w:type="paragraph" w:customStyle="1" w:styleId="32A3A93A08254592B8DC31CC80A4F497">
    <w:name w:val="32A3A93A08254592B8DC31CC80A4F497"/>
    <w:rsid w:val="003C0B77"/>
  </w:style>
  <w:style w:type="paragraph" w:customStyle="1" w:styleId="D0063AE45E834475A0320D2A7D2BD137">
    <w:name w:val="D0063AE45E834475A0320D2A7D2BD137"/>
    <w:rsid w:val="003C0B77"/>
  </w:style>
  <w:style w:type="paragraph" w:customStyle="1" w:styleId="0A02185014EA4061A8873D02EFAEC1C9">
    <w:name w:val="0A02185014EA4061A8873D02EFAEC1C9"/>
    <w:rsid w:val="003C0B77"/>
  </w:style>
  <w:style w:type="paragraph" w:customStyle="1" w:styleId="27AABB41A8C2496B83A3539EB13BE373">
    <w:name w:val="27AABB41A8C2496B83A3539EB13BE373"/>
    <w:rsid w:val="003C0B77"/>
  </w:style>
  <w:style w:type="paragraph" w:customStyle="1" w:styleId="AD9CDE4134414C7FAA1D549973CDE311">
    <w:name w:val="AD9CDE4134414C7FAA1D549973CDE311"/>
    <w:rsid w:val="003C0B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CV kérelem, ÁOK I.</vt:lpstr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kérelem, ÁOK I.</dc:title>
  <dc:creator>AGOTA</dc:creator>
  <cp:lastModifiedBy>AGOTA</cp:lastModifiedBy>
  <cp:revision>5</cp:revision>
  <cp:lastPrinted>2016-01-25T09:48:00Z</cp:lastPrinted>
  <dcterms:created xsi:type="dcterms:W3CDTF">2016-01-25T07:34:00Z</dcterms:created>
  <dcterms:modified xsi:type="dcterms:W3CDTF">2016-01-25T09:48:00Z</dcterms:modified>
</cp:coreProperties>
</file>